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37C" w:rsidRDefault="00F8537C" w:rsidP="00C07DDB">
      <w:pPr>
        <w:pStyle w:val="a9"/>
      </w:pPr>
    </w:p>
    <w:p w:rsidR="00C07DDB" w:rsidRDefault="006F55C8" w:rsidP="00C07DDB">
      <w:pPr>
        <w:pStyle w:val="a9"/>
      </w:pPr>
      <w:r>
        <w:rPr>
          <w:rFonts w:hint="eastAsia"/>
        </w:rPr>
        <w:t>令和</w:t>
      </w:r>
      <w:r w:rsidR="00C07DDB">
        <w:rPr>
          <w:rFonts w:hint="eastAsia"/>
        </w:rPr>
        <w:t xml:space="preserve">　　　年　　　月　　　日</w:t>
      </w:r>
    </w:p>
    <w:p w:rsidR="00955E4A" w:rsidRPr="00955E4A" w:rsidRDefault="00955E4A" w:rsidP="00FA4F94">
      <w:pPr>
        <w:pStyle w:val="a9"/>
        <w:jc w:val="left"/>
        <w:rPr>
          <w:sz w:val="16"/>
          <w:szCs w:val="16"/>
        </w:rPr>
      </w:pPr>
    </w:p>
    <w:p w:rsidR="00C07DDB" w:rsidRDefault="00C07DDB" w:rsidP="001D0C46">
      <w:pPr>
        <w:jc w:val="center"/>
        <w:rPr>
          <w:rFonts w:eastAsia="ＭＳ ゴシック"/>
          <w:b/>
          <w:bCs/>
          <w:sz w:val="24"/>
        </w:rPr>
      </w:pPr>
      <w:r w:rsidRPr="001D0C46">
        <w:rPr>
          <w:rFonts w:eastAsia="ＭＳ ゴシック" w:hint="eastAsia"/>
          <w:b/>
          <w:bCs/>
          <w:kern w:val="0"/>
          <w:sz w:val="24"/>
        </w:rPr>
        <w:t>行</w:t>
      </w:r>
      <w:r w:rsidR="001D0C46">
        <w:rPr>
          <w:rFonts w:eastAsia="ＭＳ ゴシック" w:hint="eastAsia"/>
          <w:b/>
          <w:bCs/>
          <w:kern w:val="0"/>
          <w:sz w:val="24"/>
        </w:rPr>
        <w:t xml:space="preserve"> </w:t>
      </w:r>
      <w:r w:rsidRPr="001D0C46">
        <w:rPr>
          <w:rFonts w:eastAsia="ＭＳ ゴシック" w:hint="eastAsia"/>
          <w:b/>
          <w:bCs/>
          <w:kern w:val="0"/>
          <w:sz w:val="24"/>
        </w:rPr>
        <w:t>事</w:t>
      </w:r>
      <w:r w:rsidR="001D0C46">
        <w:rPr>
          <w:rFonts w:eastAsia="ＭＳ ゴシック" w:hint="eastAsia"/>
          <w:b/>
          <w:bCs/>
          <w:kern w:val="0"/>
          <w:sz w:val="24"/>
        </w:rPr>
        <w:t xml:space="preserve"> </w:t>
      </w:r>
      <w:r w:rsidRPr="001D0C46">
        <w:rPr>
          <w:rFonts w:eastAsia="ＭＳ ゴシック" w:hint="eastAsia"/>
          <w:b/>
          <w:bCs/>
          <w:kern w:val="0"/>
          <w:sz w:val="24"/>
        </w:rPr>
        <w:t>開</w:t>
      </w:r>
      <w:r w:rsidR="001D0C46">
        <w:rPr>
          <w:rFonts w:eastAsia="ＭＳ ゴシック" w:hint="eastAsia"/>
          <w:b/>
          <w:bCs/>
          <w:kern w:val="0"/>
          <w:sz w:val="24"/>
        </w:rPr>
        <w:t xml:space="preserve"> </w:t>
      </w:r>
      <w:r w:rsidRPr="001D0C46">
        <w:rPr>
          <w:rFonts w:eastAsia="ＭＳ ゴシック" w:hint="eastAsia"/>
          <w:b/>
          <w:bCs/>
          <w:kern w:val="0"/>
          <w:sz w:val="24"/>
        </w:rPr>
        <w:t>催</w:t>
      </w:r>
      <w:r w:rsidR="001D0C46">
        <w:rPr>
          <w:rFonts w:eastAsia="ＭＳ ゴシック" w:hint="eastAsia"/>
          <w:b/>
          <w:bCs/>
          <w:kern w:val="0"/>
          <w:sz w:val="24"/>
        </w:rPr>
        <w:t xml:space="preserve"> </w:t>
      </w:r>
      <w:r w:rsidRPr="001D0C46">
        <w:rPr>
          <w:rFonts w:eastAsia="ＭＳ ゴシック" w:hint="eastAsia"/>
          <w:b/>
          <w:bCs/>
          <w:kern w:val="0"/>
          <w:sz w:val="24"/>
        </w:rPr>
        <w:t>届</w:t>
      </w:r>
    </w:p>
    <w:p w:rsidR="00C07DDB" w:rsidRDefault="00C07DDB" w:rsidP="00C07DDB">
      <w:r>
        <w:rPr>
          <w:rFonts w:hint="eastAsia"/>
        </w:rPr>
        <w:t>荒川区保健所長　殿</w:t>
      </w:r>
    </w:p>
    <w:p w:rsidR="00656728" w:rsidRPr="00656728" w:rsidRDefault="00656728" w:rsidP="00C07DDB">
      <w:pPr>
        <w:rPr>
          <w:sz w:val="16"/>
          <w:szCs w:val="16"/>
        </w:rPr>
      </w:pPr>
    </w:p>
    <w:p w:rsidR="00C07DDB" w:rsidRDefault="00C07DDB" w:rsidP="00FA4F94">
      <w:pPr>
        <w:ind w:leftChars="2200" w:left="4620"/>
      </w:pPr>
      <w:r>
        <w:rPr>
          <w:rFonts w:hint="eastAsia"/>
        </w:rPr>
        <w:t>住　所</w:t>
      </w:r>
      <w:r w:rsidR="00FA4F94">
        <w:rPr>
          <w:rFonts w:hint="eastAsia"/>
        </w:rPr>
        <w:t xml:space="preserve">　　</w:t>
      </w:r>
      <w:r w:rsidR="005713CC" w:rsidRPr="007A6FF7">
        <w:rPr>
          <w:rFonts w:asciiTheme="majorEastAsia" w:eastAsiaTheme="majorEastAsia" w:hAnsiTheme="majorEastAsia" w:hint="eastAsia"/>
          <w:b/>
        </w:rPr>
        <w:t>東京都荒川区荒川二丁目</w:t>
      </w:r>
      <w:r w:rsidR="005713CC">
        <w:rPr>
          <w:rFonts w:asciiTheme="majorEastAsia" w:eastAsiaTheme="majorEastAsia" w:hAnsiTheme="majorEastAsia" w:hint="eastAsia"/>
          <w:b/>
        </w:rPr>
        <w:t>１１</w:t>
      </w:r>
      <w:r w:rsidR="005713CC" w:rsidRPr="007A6FF7">
        <w:rPr>
          <w:rFonts w:asciiTheme="majorEastAsia" w:eastAsiaTheme="majorEastAsia" w:hAnsiTheme="majorEastAsia" w:hint="eastAsia"/>
          <w:b/>
        </w:rPr>
        <w:t>番</w:t>
      </w:r>
      <w:r w:rsidR="005713CC">
        <w:rPr>
          <w:rFonts w:asciiTheme="majorEastAsia" w:eastAsiaTheme="majorEastAsia" w:hAnsiTheme="majorEastAsia" w:hint="eastAsia"/>
          <w:b/>
        </w:rPr>
        <w:t>１</w:t>
      </w:r>
      <w:r w:rsidR="005713CC" w:rsidRPr="007A6FF7">
        <w:rPr>
          <w:rFonts w:asciiTheme="majorEastAsia" w:eastAsiaTheme="majorEastAsia" w:hAnsiTheme="majorEastAsia" w:hint="eastAsia"/>
          <w:b/>
        </w:rPr>
        <w:t>号</w:t>
      </w:r>
    </w:p>
    <w:p w:rsidR="00C07DDB" w:rsidRDefault="00C07DDB" w:rsidP="00FA4F94">
      <w:pPr>
        <w:ind w:leftChars="2700" w:left="5670"/>
      </w:pPr>
    </w:p>
    <w:p w:rsidR="00C07DDB" w:rsidRDefault="00C07DDB" w:rsidP="00C07DDB">
      <w:pPr>
        <w:ind w:leftChars="1800" w:left="3780"/>
      </w:pPr>
      <w:r>
        <w:rPr>
          <w:rFonts w:hint="eastAsia"/>
        </w:rPr>
        <w:t>主催者　氏　名</w:t>
      </w:r>
      <w:r w:rsidR="00FA4F94">
        <w:rPr>
          <w:rFonts w:hint="eastAsia"/>
        </w:rPr>
        <w:t xml:space="preserve">　　</w:t>
      </w:r>
      <w:r w:rsidR="005713CC" w:rsidRPr="007A6FF7">
        <w:rPr>
          <w:rFonts w:asciiTheme="majorEastAsia" w:eastAsiaTheme="majorEastAsia" w:hAnsiTheme="majorEastAsia" w:hint="eastAsia"/>
          <w:b/>
        </w:rPr>
        <w:t>健康まつり実行委員会</w:t>
      </w:r>
    </w:p>
    <w:p w:rsidR="00C07DDB" w:rsidRPr="005713CC" w:rsidRDefault="005713CC" w:rsidP="005713CC">
      <w:pPr>
        <w:ind w:leftChars="2700" w:left="5670"/>
        <w:rPr>
          <w:rFonts w:asciiTheme="majorEastAsia" w:eastAsiaTheme="majorEastAsia" w:hAnsiTheme="majorEastAsia"/>
          <w:b/>
        </w:rPr>
      </w:pPr>
      <w:r w:rsidRPr="007A6FF7">
        <w:rPr>
          <w:rFonts w:asciiTheme="majorEastAsia" w:eastAsiaTheme="majorEastAsia" w:hAnsiTheme="majorEastAsia" w:hint="eastAsia"/>
          <w:b/>
        </w:rPr>
        <w:t>委員長　○○　○○</w:t>
      </w:r>
    </w:p>
    <w:p w:rsidR="00C07DDB" w:rsidRDefault="00C07DDB" w:rsidP="00C07DDB">
      <w:pPr>
        <w:ind w:leftChars="1900" w:left="3990" w:firstLineChars="300" w:firstLine="630"/>
      </w:pPr>
      <w:r>
        <w:rPr>
          <w:rFonts w:hint="eastAsia"/>
        </w:rPr>
        <w:t>電　話</w:t>
      </w:r>
      <w:r w:rsidR="00FA4F94">
        <w:rPr>
          <w:rFonts w:hint="eastAsia"/>
        </w:rPr>
        <w:t xml:space="preserve">　　</w:t>
      </w:r>
      <w:r w:rsidR="005713CC" w:rsidRPr="007A6FF7">
        <w:rPr>
          <w:rFonts w:asciiTheme="majorEastAsia" w:eastAsiaTheme="majorEastAsia" w:hAnsiTheme="majorEastAsia" w:hint="eastAsia"/>
          <w:b/>
        </w:rPr>
        <w:t>０３－３８０２－４２４０</w:t>
      </w:r>
    </w:p>
    <w:p w:rsidR="00C07DDB" w:rsidRDefault="00C07DDB" w:rsidP="00FA4F94">
      <w:pPr>
        <w:ind w:leftChars="2700" w:left="5670"/>
      </w:pPr>
    </w:p>
    <w:p w:rsidR="00C07DDB" w:rsidRDefault="00C07DDB" w:rsidP="00C07DDB">
      <w:pPr>
        <w:ind w:firstLineChars="100" w:firstLine="210"/>
      </w:pPr>
      <w:r>
        <w:rPr>
          <w:rFonts w:hint="eastAsia"/>
        </w:rPr>
        <w:t>このことについて下記のとおり行事を行います。</w:t>
      </w:r>
    </w:p>
    <w:p w:rsidR="00C07DDB" w:rsidRPr="00571B9B" w:rsidRDefault="00C07DDB" w:rsidP="00C07DDB">
      <w:pPr>
        <w:rPr>
          <w:szCs w:val="21"/>
        </w:rPr>
      </w:pPr>
    </w:p>
    <w:p w:rsidR="00C07DDB" w:rsidRDefault="00C07DDB" w:rsidP="00C07DDB">
      <w:pPr>
        <w:pStyle w:val="a7"/>
      </w:pPr>
      <w:r>
        <w:rPr>
          <w:rFonts w:hint="eastAsia"/>
        </w:rPr>
        <w:t>記</w:t>
      </w:r>
    </w:p>
    <w:p w:rsidR="00C07DDB" w:rsidRPr="00BA6C8D" w:rsidRDefault="00E25DC7" w:rsidP="00E339D8">
      <w:pPr>
        <w:spacing w:beforeLines="30" w:before="72" w:afterLines="30" w:after="7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１．行事名及び行事の期間</w:t>
      </w:r>
    </w:p>
    <w:p w:rsidR="00C07DDB" w:rsidRDefault="00366CC6" w:rsidP="00E339D8">
      <w:pPr>
        <w:spacing w:beforeLines="30" w:before="72" w:afterLines="30" w:after="72"/>
        <w:ind w:leftChars="300" w:left="630"/>
        <w:rPr>
          <w:szCs w:val="21"/>
        </w:rPr>
      </w:pPr>
      <w:r>
        <w:rPr>
          <w:rFonts w:hint="eastAsia"/>
          <w:szCs w:val="21"/>
        </w:rPr>
        <w:t>行</w:t>
      </w:r>
      <w:r w:rsidR="002A763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事</w:t>
      </w:r>
      <w:r w:rsidR="002A763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名</w:t>
      </w:r>
      <w:r w:rsidR="002A763D">
        <w:rPr>
          <w:rFonts w:hint="eastAsia"/>
          <w:szCs w:val="21"/>
        </w:rPr>
        <w:t>：</w:t>
      </w:r>
      <w:r w:rsidR="005713CC" w:rsidRPr="007A6FF7">
        <w:rPr>
          <w:rFonts w:asciiTheme="majorEastAsia" w:eastAsiaTheme="majorEastAsia" w:hAnsiTheme="majorEastAsia" w:hint="eastAsia"/>
          <w:b/>
        </w:rPr>
        <w:t>第</w:t>
      </w:r>
      <w:r w:rsidR="005713CC">
        <w:rPr>
          <w:rFonts w:asciiTheme="majorEastAsia" w:eastAsiaTheme="majorEastAsia" w:hAnsiTheme="majorEastAsia" w:hint="eastAsia"/>
          <w:b/>
        </w:rPr>
        <w:t>２６</w:t>
      </w:r>
      <w:r w:rsidR="005713CC" w:rsidRPr="007A6FF7">
        <w:rPr>
          <w:rFonts w:asciiTheme="majorEastAsia" w:eastAsiaTheme="majorEastAsia" w:hAnsiTheme="majorEastAsia" w:hint="eastAsia"/>
          <w:b/>
        </w:rPr>
        <w:t>回　健康まつり</w:t>
      </w:r>
    </w:p>
    <w:p w:rsidR="00366CC6" w:rsidRPr="001D0C46" w:rsidRDefault="00366CC6" w:rsidP="00E25DC7">
      <w:pPr>
        <w:spacing w:beforeLines="30" w:before="72" w:afterLines="30" w:after="72"/>
        <w:ind w:leftChars="300" w:left="630"/>
        <w:rPr>
          <w:szCs w:val="21"/>
        </w:rPr>
      </w:pPr>
      <w:r>
        <w:rPr>
          <w:rFonts w:hint="eastAsia"/>
          <w:szCs w:val="21"/>
        </w:rPr>
        <w:t>行事の期間</w:t>
      </w:r>
      <w:r w:rsidR="002A763D">
        <w:rPr>
          <w:rFonts w:hint="eastAsia"/>
          <w:szCs w:val="21"/>
        </w:rPr>
        <w:t>：</w:t>
      </w:r>
      <w:r w:rsidR="005713CC">
        <w:rPr>
          <w:rFonts w:asciiTheme="majorEastAsia" w:eastAsiaTheme="majorEastAsia" w:hAnsiTheme="majorEastAsia" w:hint="eastAsia"/>
          <w:b/>
        </w:rPr>
        <w:t>令和</w:t>
      </w:r>
      <w:r w:rsidR="005713CC" w:rsidRPr="007A6FF7">
        <w:rPr>
          <w:rFonts w:asciiTheme="majorEastAsia" w:eastAsiaTheme="majorEastAsia" w:hAnsiTheme="majorEastAsia" w:hint="eastAsia"/>
          <w:b/>
        </w:rPr>
        <w:t>○○年</w:t>
      </w:r>
      <w:r w:rsidR="005713CC">
        <w:rPr>
          <w:rFonts w:asciiTheme="majorEastAsia" w:eastAsiaTheme="majorEastAsia" w:hAnsiTheme="majorEastAsia" w:hint="eastAsia"/>
          <w:b/>
        </w:rPr>
        <w:t>８</w:t>
      </w:r>
      <w:r w:rsidR="005713CC" w:rsidRPr="007A6FF7">
        <w:rPr>
          <w:rFonts w:asciiTheme="majorEastAsia" w:eastAsiaTheme="majorEastAsia" w:hAnsiTheme="majorEastAsia" w:hint="eastAsia"/>
          <w:b/>
        </w:rPr>
        <w:t>月</w:t>
      </w:r>
      <w:r w:rsidR="005713CC">
        <w:rPr>
          <w:rFonts w:asciiTheme="majorEastAsia" w:eastAsiaTheme="majorEastAsia" w:hAnsiTheme="majorEastAsia" w:hint="eastAsia"/>
          <w:b/>
        </w:rPr>
        <w:t>１</w:t>
      </w:r>
      <w:r w:rsidR="005713CC" w:rsidRPr="007A6FF7">
        <w:rPr>
          <w:rFonts w:asciiTheme="majorEastAsia" w:eastAsiaTheme="majorEastAsia" w:hAnsiTheme="majorEastAsia" w:hint="eastAsia"/>
          <w:b/>
        </w:rPr>
        <w:t>日（土）</w:t>
      </w:r>
      <w:r w:rsidR="005713CC">
        <w:rPr>
          <w:rFonts w:asciiTheme="majorEastAsia" w:eastAsiaTheme="majorEastAsia" w:hAnsiTheme="majorEastAsia" w:hint="eastAsia"/>
          <w:b/>
        </w:rPr>
        <w:t>～８月２日（日）　両日１０時～１６時</w:t>
      </w:r>
    </w:p>
    <w:p w:rsidR="00C07DDB" w:rsidRPr="00BA6C8D" w:rsidRDefault="00C07DDB" w:rsidP="00E339D8">
      <w:pPr>
        <w:spacing w:beforeLines="30" w:before="72" w:afterLines="30" w:after="72"/>
        <w:rPr>
          <w:rFonts w:ascii="ＭＳ ゴシック" w:eastAsia="ＭＳ ゴシック" w:hAnsi="ＭＳ ゴシック"/>
        </w:rPr>
      </w:pPr>
      <w:r w:rsidRPr="00BA6C8D">
        <w:rPr>
          <w:rFonts w:ascii="ＭＳ ゴシック" w:eastAsia="ＭＳ ゴシック" w:hAnsi="ＭＳ ゴシック" w:hint="eastAsia"/>
        </w:rPr>
        <w:t>２．行事の主催者及び後援者</w:t>
      </w:r>
    </w:p>
    <w:p w:rsidR="00C07DDB" w:rsidRDefault="00366CC6" w:rsidP="00E339D8">
      <w:pPr>
        <w:spacing w:beforeLines="30" w:before="72" w:afterLines="30" w:after="72"/>
        <w:ind w:leftChars="300" w:left="630"/>
        <w:rPr>
          <w:szCs w:val="21"/>
        </w:rPr>
      </w:pPr>
      <w:r>
        <w:rPr>
          <w:rFonts w:hint="eastAsia"/>
          <w:szCs w:val="21"/>
        </w:rPr>
        <w:t>主</w:t>
      </w:r>
      <w:r w:rsidR="002A763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催</w:t>
      </w:r>
      <w:r w:rsidR="002A763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者</w:t>
      </w:r>
      <w:r w:rsidR="002A763D">
        <w:rPr>
          <w:rFonts w:hint="eastAsia"/>
          <w:szCs w:val="21"/>
        </w:rPr>
        <w:t>：</w:t>
      </w:r>
      <w:r w:rsidR="005713CC" w:rsidRPr="007A6FF7">
        <w:rPr>
          <w:rFonts w:asciiTheme="majorEastAsia" w:eastAsiaTheme="majorEastAsia" w:hAnsiTheme="majorEastAsia" w:hint="eastAsia"/>
          <w:b/>
        </w:rPr>
        <w:t>健康まつり実行委員会</w:t>
      </w:r>
    </w:p>
    <w:p w:rsidR="00366CC6" w:rsidRPr="001D0C46" w:rsidRDefault="00366CC6" w:rsidP="00E339D8">
      <w:pPr>
        <w:spacing w:beforeLines="30" w:before="72" w:afterLines="30" w:after="72"/>
        <w:ind w:leftChars="300" w:left="630"/>
        <w:rPr>
          <w:szCs w:val="21"/>
        </w:rPr>
      </w:pPr>
      <w:r>
        <w:rPr>
          <w:rFonts w:hint="eastAsia"/>
          <w:szCs w:val="21"/>
        </w:rPr>
        <w:t>後</w:t>
      </w:r>
      <w:r w:rsidR="002A763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援</w:t>
      </w:r>
      <w:r w:rsidR="002A763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者</w:t>
      </w:r>
      <w:r w:rsidR="002A763D">
        <w:rPr>
          <w:rFonts w:hint="eastAsia"/>
          <w:szCs w:val="21"/>
        </w:rPr>
        <w:t>：</w:t>
      </w:r>
      <w:r w:rsidR="005713CC" w:rsidRPr="007A6FF7">
        <w:rPr>
          <w:rFonts w:asciiTheme="majorEastAsia" w:eastAsiaTheme="majorEastAsia" w:hAnsiTheme="majorEastAsia" w:hint="eastAsia"/>
          <w:b/>
        </w:rPr>
        <w:t>荒川区</w:t>
      </w:r>
    </w:p>
    <w:p w:rsidR="00C07DDB" w:rsidRPr="00BA6C8D" w:rsidRDefault="00C07DDB" w:rsidP="00E339D8">
      <w:pPr>
        <w:spacing w:beforeLines="30" w:before="72" w:afterLines="30" w:after="72"/>
        <w:rPr>
          <w:rFonts w:ascii="ＭＳ ゴシック" w:eastAsia="ＭＳ ゴシック" w:hAnsi="ＭＳ ゴシック"/>
        </w:rPr>
      </w:pPr>
      <w:r w:rsidRPr="00BA6C8D">
        <w:rPr>
          <w:rFonts w:ascii="ＭＳ ゴシック" w:eastAsia="ＭＳ ゴシック" w:hAnsi="ＭＳ ゴシック" w:hint="eastAsia"/>
        </w:rPr>
        <w:t>３．行事の目的</w:t>
      </w:r>
    </w:p>
    <w:p w:rsidR="00C07DDB" w:rsidRPr="001D0C46" w:rsidRDefault="00366CC6" w:rsidP="00E339D8">
      <w:pPr>
        <w:spacing w:beforeLines="30" w:before="72" w:afterLines="30" w:after="72"/>
        <w:ind w:leftChars="300" w:left="630"/>
        <w:rPr>
          <w:szCs w:val="21"/>
        </w:rPr>
      </w:pPr>
      <w:r>
        <w:rPr>
          <w:rFonts w:hint="eastAsia"/>
          <w:szCs w:val="21"/>
        </w:rPr>
        <w:t>目</w:t>
      </w:r>
      <w:r w:rsidR="002A763D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>的</w:t>
      </w:r>
      <w:r w:rsidR="002A763D">
        <w:rPr>
          <w:rFonts w:hint="eastAsia"/>
          <w:szCs w:val="21"/>
        </w:rPr>
        <w:t>：</w:t>
      </w:r>
      <w:r w:rsidR="005713CC" w:rsidRPr="007A6FF7">
        <w:rPr>
          <w:rFonts w:asciiTheme="majorEastAsia" w:eastAsiaTheme="majorEastAsia" w:hAnsiTheme="majorEastAsia" w:hint="eastAsia"/>
          <w:b/>
        </w:rPr>
        <w:t>健康増進についての普及啓発、地域住民の交流</w:t>
      </w:r>
    </w:p>
    <w:p w:rsidR="00C07DDB" w:rsidRPr="00BA6C8D" w:rsidRDefault="00C07DDB" w:rsidP="00E339D8">
      <w:pPr>
        <w:spacing w:beforeLines="30" w:before="72" w:afterLines="30" w:after="72"/>
        <w:rPr>
          <w:rFonts w:ascii="ＭＳ ゴシック" w:eastAsia="ＭＳ ゴシック" w:hAnsi="ＭＳ ゴシック"/>
        </w:rPr>
      </w:pPr>
      <w:r w:rsidRPr="00BA6C8D">
        <w:rPr>
          <w:rFonts w:ascii="ＭＳ ゴシック" w:eastAsia="ＭＳ ゴシック" w:hAnsi="ＭＳ ゴシック" w:hint="eastAsia"/>
        </w:rPr>
        <w:t>４．臨時出店者の出店場所及び出店期間</w:t>
      </w:r>
    </w:p>
    <w:p w:rsidR="00C07DDB" w:rsidRDefault="00366CC6" w:rsidP="005713CC">
      <w:pPr>
        <w:spacing w:beforeLines="30" w:before="72" w:afterLines="30" w:after="72"/>
        <w:ind w:leftChars="300" w:left="630"/>
        <w:rPr>
          <w:szCs w:val="21"/>
        </w:rPr>
      </w:pPr>
      <w:r w:rsidRPr="00D20E78">
        <w:rPr>
          <w:rFonts w:hint="eastAsia"/>
          <w:spacing w:val="30"/>
          <w:kern w:val="0"/>
          <w:szCs w:val="21"/>
          <w:fitText w:val="1050" w:id="1147899904"/>
        </w:rPr>
        <w:t>出店場</w:t>
      </w:r>
      <w:r w:rsidRPr="00D20E78">
        <w:rPr>
          <w:rFonts w:hint="eastAsia"/>
          <w:spacing w:val="15"/>
          <w:kern w:val="0"/>
          <w:szCs w:val="21"/>
          <w:fitText w:val="1050" w:id="1147899904"/>
        </w:rPr>
        <w:t>所</w:t>
      </w:r>
      <w:r w:rsidR="002A763D" w:rsidRPr="00E339D8">
        <w:rPr>
          <w:rFonts w:hint="eastAsia"/>
          <w:szCs w:val="21"/>
        </w:rPr>
        <w:t>：</w:t>
      </w:r>
      <w:r w:rsidR="005713CC" w:rsidRPr="007A6FF7">
        <w:rPr>
          <w:rFonts w:asciiTheme="majorEastAsia" w:eastAsiaTheme="majorEastAsia" w:hAnsiTheme="majorEastAsia" w:hint="eastAsia"/>
          <w:b/>
        </w:rPr>
        <w:t>荒川区役所北庁舎駐車場</w:t>
      </w:r>
    </w:p>
    <w:p w:rsidR="00366CC6" w:rsidRPr="001D0C46" w:rsidRDefault="00366CC6" w:rsidP="00E339D8">
      <w:pPr>
        <w:spacing w:beforeLines="30" w:before="72" w:afterLines="30" w:after="72"/>
        <w:ind w:leftChars="300" w:left="630"/>
        <w:rPr>
          <w:szCs w:val="21"/>
        </w:rPr>
      </w:pPr>
      <w:r w:rsidRPr="00D20E78">
        <w:rPr>
          <w:rFonts w:hint="eastAsia"/>
          <w:spacing w:val="30"/>
          <w:kern w:val="0"/>
          <w:szCs w:val="21"/>
          <w:fitText w:val="1050" w:id="1147899905"/>
        </w:rPr>
        <w:t>出店期</w:t>
      </w:r>
      <w:r w:rsidRPr="00D20E78">
        <w:rPr>
          <w:rFonts w:hint="eastAsia"/>
          <w:spacing w:val="15"/>
          <w:kern w:val="0"/>
          <w:szCs w:val="21"/>
          <w:fitText w:val="1050" w:id="1147899905"/>
        </w:rPr>
        <w:t>間</w:t>
      </w:r>
      <w:r w:rsidR="002A763D" w:rsidRPr="00E339D8">
        <w:rPr>
          <w:rFonts w:hint="eastAsia"/>
          <w:szCs w:val="21"/>
        </w:rPr>
        <w:t>：</w:t>
      </w:r>
      <w:r w:rsidR="005713CC">
        <w:rPr>
          <w:rFonts w:asciiTheme="majorEastAsia" w:eastAsiaTheme="majorEastAsia" w:hAnsiTheme="majorEastAsia" w:hint="eastAsia"/>
          <w:b/>
        </w:rPr>
        <w:t>令和</w:t>
      </w:r>
      <w:r w:rsidR="005713CC" w:rsidRPr="007A6FF7">
        <w:rPr>
          <w:rFonts w:asciiTheme="majorEastAsia" w:eastAsiaTheme="majorEastAsia" w:hAnsiTheme="majorEastAsia" w:hint="eastAsia"/>
          <w:b/>
        </w:rPr>
        <w:t>○○年</w:t>
      </w:r>
      <w:r w:rsidR="005713CC">
        <w:rPr>
          <w:rFonts w:asciiTheme="majorEastAsia" w:eastAsiaTheme="majorEastAsia" w:hAnsiTheme="majorEastAsia" w:hint="eastAsia"/>
          <w:b/>
        </w:rPr>
        <w:t>８</w:t>
      </w:r>
      <w:r w:rsidR="005713CC" w:rsidRPr="007A6FF7">
        <w:rPr>
          <w:rFonts w:asciiTheme="majorEastAsia" w:eastAsiaTheme="majorEastAsia" w:hAnsiTheme="majorEastAsia" w:hint="eastAsia"/>
          <w:b/>
        </w:rPr>
        <w:t>月</w:t>
      </w:r>
      <w:r w:rsidR="005713CC">
        <w:rPr>
          <w:rFonts w:asciiTheme="majorEastAsia" w:eastAsiaTheme="majorEastAsia" w:hAnsiTheme="majorEastAsia" w:hint="eastAsia"/>
          <w:b/>
        </w:rPr>
        <w:t>１</w:t>
      </w:r>
      <w:r w:rsidR="005713CC" w:rsidRPr="007A6FF7">
        <w:rPr>
          <w:rFonts w:asciiTheme="majorEastAsia" w:eastAsiaTheme="majorEastAsia" w:hAnsiTheme="majorEastAsia" w:hint="eastAsia"/>
          <w:b/>
        </w:rPr>
        <w:t>日（土）</w:t>
      </w:r>
      <w:r w:rsidR="005713CC">
        <w:rPr>
          <w:rFonts w:asciiTheme="majorEastAsia" w:eastAsiaTheme="majorEastAsia" w:hAnsiTheme="majorEastAsia" w:hint="eastAsia"/>
          <w:b/>
        </w:rPr>
        <w:t>～８月２日（日）　両日１０時～１６時</w:t>
      </w:r>
    </w:p>
    <w:p w:rsidR="00C07DDB" w:rsidRPr="00BA6C8D" w:rsidRDefault="00C07DDB" w:rsidP="00E339D8">
      <w:pPr>
        <w:spacing w:beforeLines="30" w:before="72" w:afterLines="30" w:after="72"/>
        <w:rPr>
          <w:rFonts w:ascii="ＭＳ ゴシック" w:eastAsia="ＭＳ ゴシック" w:hAnsi="ＭＳ ゴシック"/>
        </w:rPr>
      </w:pPr>
      <w:r w:rsidRPr="00BA6C8D">
        <w:rPr>
          <w:rFonts w:ascii="ＭＳ ゴシック" w:eastAsia="ＭＳ ゴシック" w:hAnsi="ＭＳ ゴシック" w:hint="eastAsia"/>
        </w:rPr>
        <w:t>５．取扱食品等</w:t>
      </w:r>
    </w:p>
    <w:tbl>
      <w:tblPr>
        <w:tblW w:w="9214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7938"/>
      </w:tblGrid>
      <w:tr w:rsidR="00E50A8C" w:rsidTr="00DE05D9">
        <w:trPr>
          <w:trHeight w:val="379"/>
        </w:trPr>
        <w:tc>
          <w:tcPr>
            <w:tcW w:w="1276" w:type="dxa"/>
            <w:vAlign w:val="center"/>
          </w:tcPr>
          <w:p w:rsidR="00E50A8C" w:rsidRDefault="00E50A8C" w:rsidP="00E339D8">
            <w:pPr>
              <w:pStyle w:val="a7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7938" w:type="dxa"/>
            <w:vAlign w:val="center"/>
          </w:tcPr>
          <w:p w:rsidR="00E50A8C" w:rsidRDefault="00E50A8C" w:rsidP="00E339D8">
            <w:pPr>
              <w:pStyle w:val="a7"/>
            </w:pPr>
            <w:r>
              <w:rPr>
                <w:rFonts w:hint="eastAsia"/>
              </w:rPr>
              <w:t>取　扱　食　品</w:t>
            </w:r>
          </w:p>
        </w:tc>
      </w:tr>
      <w:tr w:rsidR="00E50A8C" w:rsidTr="00DE05D9">
        <w:trPr>
          <w:trHeight w:val="567"/>
        </w:trPr>
        <w:tc>
          <w:tcPr>
            <w:tcW w:w="1276" w:type="dxa"/>
            <w:vAlign w:val="center"/>
          </w:tcPr>
          <w:p w:rsidR="00E50A8C" w:rsidRDefault="00DE05D9" w:rsidP="00DE05D9">
            <w:r>
              <w:rPr>
                <w:rFonts w:hint="eastAsia"/>
              </w:rPr>
              <w:t>調理食品</w:t>
            </w:r>
          </w:p>
        </w:tc>
        <w:tc>
          <w:tcPr>
            <w:tcW w:w="7938" w:type="dxa"/>
            <w:vAlign w:val="center"/>
          </w:tcPr>
          <w:p w:rsidR="00E50A8C" w:rsidRDefault="005713CC" w:rsidP="00FA4F94">
            <w:pPr>
              <w:jc w:val="left"/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① </w:t>
            </w:r>
            <w:r w:rsidRPr="007A6FF7">
              <w:rPr>
                <w:rFonts w:asciiTheme="majorEastAsia" w:eastAsiaTheme="majorEastAsia" w:hAnsiTheme="majorEastAsia" w:hint="eastAsia"/>
                <w:b/>
              </w:rPr>
              <w:t>豚汁</w:t>
            </w:r>
          </w:p>
        </w:tc>
      </w:tr>
      <w:tr w:rsidR="00E50A8C" w:rsidTr="00DE05D9">
        <w:trPr>
          <w:trHeight w:val="537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E05D9" w:rsidRDefault="00DE05D9" w:rsidP="00DE05D9">
            <w:r>
              <w:rPr>
                <w:rFonts w:hint="eastAsia"/>
              </w:rPr>
              <w:t>販売食品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E50A8C" w:rsidRDefault="005713CC" w:rsidP="00D44301">
            <w:pPr>
              <w:jc w:val="left"/>
            </w:pPr>
            <w:r>
              <w:rPr>
                <w:rFonts w:asciiTheme="majorEastAsia" w:eastAsiaTheme="majorEastAsia" w:hAnsiTheme="majorEastAsia" w:hint="eastAsia"/>
                <w:b/>
              </w:rPr>
              <w:t>② だ</w:t>
            </w:r>
            <w:r w:rsidRPr="007A6FF7">
              <w:rPr>
                <w:rFonts w:asciiTheme="majorEastAsia" w:eastAsiaTheme="majorEastAsia" w:hAnsiTheme="majorEastAsia" w:hint="eastAsia"/>
                <w:b/>
              </w:rPr>
              <w:t>菓子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③ </w:t>
            </w:r>
            <w:r w:rsidR="00D44301">
              <w:rPr>
                <w:rFonts w:asciiTheme="majorEastAsia" w:eastAsiaTheme="majorEastAsia" w:hAnsiTheme="majorEastAsia" w:hint="eastAsia"/>
                <w:b/>
              </w:rPr>
              <w:t>物産品</w:t>
            </w:r>
            <w:r w:rsidR="00D44301">
              <w:rPr>
                <w:rFonts w:asciiTheme="majorEastAsia" w:eastAsiaTheme="majorEastAsia" w:hAnsiTheme="majorEastAsia"/>
                <w:b/>
              </w:rPr>
              <w:t>(</w:t>
            </w:r>
            <w:r w:rsidR="00D44301">
              <w:rPr>
                <w:rFonts w:asciiTheme="majorEastAsia" w:eastAsiaTheme="majorEastAsia" w:hAnsiTheme="majorEastAsia" w:hint="eastAsia"/>
                <w:b/>
              </w:rPr>
              <w:t>菓子類</w:t>
            </w:r>
            <w:r w:rsidR="00D44301">
              <w:rPr>
                <w:rFonts w:asciiTheme="majorEastAsia" w:eastAsiaTheme="majorEastAsia" w:hAnsiTheme="majorEastAsia"/>
                <w:b/>
              </w:rPr>
              <w:t xml:space="preserve">） </w:t>
            </w:r>
            <w:r w:rsidR="00D44301">
              <w:rPr>
                <w:rFonts w:asciiTheme="majorEastAsia" w:eastAsiaTheme="majorEastAsia" w:hAnsiTheme="majorEastAsia" w:hint="eastAsia"/>
                <w:b/>
              </w:rPr>
              <w:t>④ 物産品(野菜</w:t>
            </w:r>
            <w:r w:rsidRPr="007A6FF7">
              <w:rPr>
                <w:rFonts w:asciiTheme="majorEastAsia" w:eastAsiaTheme="majorEastAsia" w:hAnsiTheme="majorEastAsia" w:hint="eastAsia"/>
                <w:b/>
              </w:rPr>
              <w:t>、缶詰</w:t>
            </w:r>
            <w:r>
              <w:rPr>
                <w:rFonts w:asciiTheme="majorEastAsia" w:eastAsiaTheme="majorEastAsia" w:hAnsiTheme="majorEastAsia" w:hint="eastAsia"/>
                <w:b/>
              </w:rPr>
              <w:t>）</w:t>
            </w:r>
          </w:p>
        </w:tc>
      </w:tr>
    </w:tbl>
    <w:p w:rsidR="00C07DDB" w:rsidRDefault="00C07DDB" w:rsidP="00DE05D9">
      <w:pPr>
        <w:pStyle w:val="a9"/>
        <w:ind w:right="420"/>
      </w:pPr>
      <w:r>
        <w:rPr>
          <w:rFonts w:hint="eastAsia"/>
        </w:rPr>
        <w:t>注：出店者・出店品目ごとに取扱方法</w:t>
      </w:r>
      <w:r>
        <w:rPr>
          <w:rFonts w:hint="eastAsia"/>
        </w:rPr>
        <w:t>(</w:t>
      </w:r>
      <w:r>
        <w:rPr>
          <w:rFonts w:hint="eastAsia"/>
        </w:rPr>
        <w:t>原材料の仕入先等</w:t>
      </w:r>
      <w:r>
        <w:rPr>
          <w:rFonts w:hint="eastAsia"/>
        </w:rPr>
        <w:t>)</w:t>
      </w:r>
      <w:r>
        <w:rPr>
          <w:rFonts w:hint="eastAsia"/>
        </w:rPr>
        <w:t>を裏面または別紙に記載すること</w:t>
      </w:r>
    </w:p>
    <w:p w:rsidR="00C07DDB" w:rsidRPr="00BA6C8D" w:rsidRDefault="00C07DDB" w:rsidP="00E339D8">
      <w:pPr>
        <w:spacing w:beforeLines="30" w:before="72" w:afterLines="30" w:after="72"/>
        <w:rPr>
          <w:rFonts w:ascii="ＭＳ ゴシック" w:eastAsia="ＭＳ ゴシック" w:hAnsi="ＭＳ ゴシック"/>
        </w:rPr>
      </w:pPr>
      <w:r w:rsidRPr="00BA6C8D">
        <w:rPr>
          <w:rFonts w:ascii="ＭＳ ゴシック" w:eastAsia="ＭＳ ゴシック" w:hAnsi="ＭＳ ゴシック" w:hint="eastAsia"/>
        </w:rPr>
        <w:t>６．食品衛生に関する総括責任者及び連絡先</w:t>
      </w:r>
    </w:p>
    <w:p w:rsidR="00C07DDB" w:rsidRDefault="002A763D" w:rsidP="00E339D8">
      <w:pPr>
        <w:spacing w:beforeLines="30" w:before="72" w:afterLines="30" w:after="72"/>
        <w:ind w:leftChars="300" w:left="630"/>
        <w:rPr>
          <w:szCs w:val="21"/>
        </w:rPr>
      </w:pPr>
      <w:r>
        <w:rPr>
          <w:rFonts w:hint="eastAsia"/>
          <w:szCs w:val="21"/>
        </w:rPr>
        <w:t>責　任　者：</w:t>
      </w:r>
    </w:p>
    <w:p w:rsidR="002A763D" w:rsidRPr="001D0C46" w:rsidRDefault="002A763D" w:rsidP="00E339D8">
      <w:pPr>
        <w:spacing w:beforeLines="30" w:before="72" w:afterLines="30" w:after="72"/>
        <w:ind w:leftChars="300" w:left="630"/>
        <w:rPr>
          <w:szCs w:val="21"/>
        </w:rPr>
      </w:pPr>
      <w:r>
        <w:rPr>
          <w:rFonts w:hint="eastAsia"/>
          <w:szCs w:val="21"/>
        </w:rPr>
        <w:t>連　絡　先：</w:t>
      </w:r>
    </w:p>
    <w:p w:rsidR="00C07DDB" w:rsidRPr="00BA6C8D" w:rsidRDefault="00C07DDB" w:rsidP="00E339D8">
      <w:pPr>
        <w:spacing w:beforeLines="30" w:before="72" w:afterLines="30" w:after="72"/>
        <w:rPr>
          <w:rFonts w:ascii="ＭＳ ゴシック" w:eastAsia="ＭＳ ゴシック" w:hAnsi="ＭＳ ゴシック"/>
        </w:rPr>
      </w:pPr>
      <w:r w:rsidRPr="00BA6C8D">
        <w:rPr>
          <w:rFonts w:ascii="ＭＳ ゴシック" w:eastAsia="ＭＳ ゴシック" w:hAnsi="ＭＳ ゴシック" w:hint="eastAsia"/>
        </w:rPr>
        <w:t>７．臨時出店店舗の配置図（食品関係店舗ごとに番号で示す。）</w:t>
      </w:r>
    </w:p>
    <w:p w:rsidR="003A1DBA" w:rsidRPr="001D0C46" w:rsidRDefault="002A763D" w:rsidP="008D5BE7">
      <w:pPr>
        <w:spacing w:beforeLines="30" w:before="72"/>
        <w:ind w:leftChars="300" w:left="630"/>
        <w:rPr>
          <w:szCs w:val="21"/>
        </w:rPr>
      </w:pPr>
      <w:r>
        <w:rPr>
          <w:rFonts w:hint="eastAsia"/>
          <w:szCs w:val="21"/>
        </w:rPr>
        <w:t>配　置　図：</w:t>
      </w:r>
      <w:r w:rsidR="00C07DDB" w:rsidRPr="001D0C46">
        <w:rPr>
          <w:rFonts w:hint="eastAsia"/>
          <w:szCs w:val="21"/>
        </w:rPr>
        <w:t>裏面・別紙のとおり</w:t>
      </w:r>
    </w:p>
    <w:p w:rsidR="00C07DDB" w:rsidRPr="00656728" w:rsidRDefault="00C07DDB" w:rsidP="00C07DDB">
      <w:pPr>
        <w:rPr>
          <w:sz w:val="16"/>
          <w:szCs w:val="16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7365"/>
        <w:gridCol w:w="930"/>
        <w:gridCol w:w="917"/>
      </w:tblGrid>
      <w:tr w:rsidR="008D5BE7" w:rsidTr="00DE05D9">
        <w:trPr>
          <w:cantSplit/>
          <w:trHeight w:val="418"/>
        </w:trPr>
        <w:tc>
          <w:tcPr>
            <w:tcW w:w="420" w:type="dxa"/>
            <w:vMerge w:val="restart"/>
            <w:textDirection w:val="tbRlV"/>
            <w:vAlign w:val="center"/>
          </w:tcPr>
          <w:p w:rsidR="008D5BE7" w:rsidRDefault="008D5BE7" w:rsidP="00AD70E3">
            <w:pPr>
              <w:ind w:left="113" w:right="113"/>
              <w:jc w:val="center"/>
            </w:pPr>
            <w:r>
              <w:rPr>
                <w:rFonts w:hint="eastAsia"/>
              </w:rPr>
              <w:t>指導事項</w:t>
            </w:r>
          </w:p>
        </w:tc>
        <w:tc>
          <w:tcPr>
            <w:tcW w:w="7365" w:type="dxa"/>
            <w:vMerge w:val="restart"/>
            <w:vAlign w:val="center"/>
          </w:tcPr>
          <w:p w:rsidR="008D5BE7" w:rsidRDefault="00FE5EE2" w:rsidP="00AD70E3">
            <w:pPr>
              <w:spacing w:beforeLines="30" w:before="7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□テント</w:t>
            </w:r>
            <w:r w:rsidR="008D5BE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設備（三方幕、給水タンク等）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8D5B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□テント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</w:t>
            </w:r>
            <w:r w:rsidR="008D5B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での調理・販売</w:t>
            </w:r>
          </w:p>
          <w:p w:rsidR="00DE05D9" w:rsidRDefault="008D5BE7" w:rsidP="00AD70E3">
            <w:pPr>
              <w:spacing w:beforeLines="30" w:before="7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DE05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手洗いの徹底・アルコール消毒　　　　　□手袋の着用</w:t>
            </w:r>
          </w:p>
          <w:p w:rsidR="008D5BE7" w:rsidRDefault="00DE05D9" w:rsidP="00AD70E3">
            <w:pPr>
              <w:spacing w:beforeLines="30" w:before="7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□当日の調理　　　　　　　□仕込み場所の衛生確保　　　　　□保存方法の遵守</w:t>
            </w:r>
          </w:p>
          <w:p w:rsidR="00DE05D9" w:rsidRDefault="00DE05D9" w:rsidP="00AD70E3">
            <w:pPr>
              <w:spacing w:beforeLines="30" w:before="7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□食材の十分な加熱　</w:t>
            </w:r>
            <w:r w:rsidR="008D5BE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8D5B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提供時間の短縮　　　　　　　　□持ち帰りなし</w:t>
            </w:r>
          </w:p>
          <w:p w:rsidR="008D5BE7" w:rsidRPr="00DF2B70" w:rsidRDefault="00DE05D9" w:rsidP="00AD70E3">
            <w:pPr>
              <w:spacing w:beforeLines="30" w:before="7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□検食</w:t>
            </w:r>
            <w:r w:rsidR="008D5BE7" w:rsidRPr="00DF2B7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8D5BE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□販売食品の表示　　　　　　　　□個人衛生チェック</w:t>
            </w:r>
            <w:r w:rsidR="008D5BE7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2AB810F" wp14:editId="6882FB3B">
                      <wp:simplePos x="0" y="0"/>
                      <wp:positionH relativeFrom="column">
                        <wp:posOffset>4365625</wp:posOffset>
                      </wp:positionH>
                      <wp:positionV relativeFrom="paragraph">
                        <wp:posOffset>189230</wp:posOffset>
                      </wp:positionV>
                      <wp:extent cx="45085" cy="581025"/>
                      <wp:effectExtent l="0" t="0" r="12065" b="28575"/>
                      <wp:wrapNone/>
                      <wp:docPr id="9" name="右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581025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197A56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9" o:spid="_x0000_s1026" type="#_x0000_t86" style="position:absolute;left:0;text-align:left;margin-left:343.75pt;margin-top:14.9pt;width:3.55pt;height:4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" adj="140" strokecolor="#0d0d0d [3069]"/>
                  </w:pict>
                </mc:Fallback>
              </mc:AlternateContent>
            </w:r>
          </w:p>
          <w:p w:rsidR="008D5BE7" w:rsidRDefault="008D5BE7" w:rsidP="00AD70E3">
            <w:pPr>
              <w:spacing w:beforeLines="30" w:before="72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3ECFE06" wp14:editId="35D9DBC3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99695</wp:posOffset>
                      </wp:positionV>
                      <wp:extent cx="66675" cy="457200"/>
                      <wp:effectExtent l="0" t="0" r="28575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45720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FAB50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42.85pt;margin-top:7.85pt;width:5.2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" adj="262" strokecolor="#0d0d0d [3069]"/>
                  </w:pict>
                </mc:Fallback>
              </mc:AlternateContent>
            </w:r>
            <w:r w:rsidRPr="00DF2B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その他　　　　　　　　　　　　　　　　　　　　　　　　　　　　　　　　　</w:t>
            </w:r>
          </w:p>
          <w:p w:rsidR="008D5BE7" w:rsidRDefault="008D5BE7" w:rsidP="00AD70E3">
            <w:pPr>
              <w:spacing w:beforeLines="30" w:before="72"/>
              <w:ind w:firstLineChars="500" w:firstLine="1050"/>
            </w:pPr>
            <w:r w:rsidRPr="009E6E35">
              <w:rPr>
                <w:rFonts w:hint="eastAsia"/>
              </w:rPr>
              <w:t xml:space="preserve">　　　　　　　　　　　　</w:t>
            </w:r>
          </w:p>
          <w:p w:rsidR="008D5BE7" w:rsidRDefault="008D5BE7" w:rsidP="00AD70E3">
            <w:pPr>
              <w:spacing w:beforeLines="30" w:before="72"/>
              <w:rPr>
                <w:rFonts w:ascii="ＭＳ 明朝" w:hAnsi="ＭＳ 明朝"/>
              </w:rPr>
            </w:pPr>
          </w:p>
          <w:p w:rsidR="008D5BE7" w:rsidRPr="00FE1346" w:rsidRDefault="008D5BE7" w:rsidP="00AD70E3">
            <w:pPr>
              <w:spacing w:beforeLines="30" w:before="72"/>
              <w:rPr>
                <w:rFonts w:ascii="ＭＳ 明朝" w:hAnsi="ＭＳ 明朝"/>
              </w:rPr>
            </w:pPr>
            <w:r w:rsidRPr="009E6E35">
              <w:rPr>
                <w:rFonts w:ascii="ＭＳ 明朝" w:hAnsi="ＭＳ 明朝" w:hint="eastAsia"/>
              </w:rPr>
              <w:t>行事開催等に係る指導事項等の説明を受けました。</w:t>
            </w:r>
          </w:p>
          <w:p w:rsidR="008D5BE7" w:rsidRPr="00642CFB" w:rsidRDefault="008D5BE7" w:rsidP="00AD70E3">
            <w:pPr>
              <w:spacing w:beforeLines="30" w:before="72"/>
              <w:ind w:firstLineChars="500" w:firstLine="1050"/>
              <w:rPr>
                <w:rFonts w:ascii="ＭＳ 明朝" w:hAnsi="ＭＳ 明朝"/>
              </w:rPr>
            </w:pPr>
            <w:r>
              <w:rPr>
                <w:rFonts w:hint="eastAsia"/>
              </w:rPr>
              <w:t>令和</w:t>
            </w:r>
            <w:r w:rsidRPr="009E6E35">
              <w:rPr>
                <w:rFonts w:hint="eastAsia"/>
              </w:rPr>
              <w:t xml:space="preserve">　　年　　月　　日　　　氏名</w:t>
            </w:r>
          </w:p>
        </w:tc>
        <w:tc>
          <w:tcPr>
            <w:tcW w:w="930" w:type="dxa"/>
            <w:vAlign w:val="center"/>
          </w:tcPr>
          <w:p w:rsidR="008D5BE7" w:rsidRDefault="008D5BE7" w:rsidP="00AD70E3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917" w:type="dxa"/>
            <w:vAlign w:val="center"/>
          </w:tcPr>
          <w:p w:rsidR="008D5BE7" w:rsidRDefault="008D5BE7" w:rsidP="00AD70E3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</w:tr>
      <w:tr w:rsidR="008D5BE7" w:rsidTr="003639FE">
        <w:trPr>
          <w:cantSplit/>
          <w:trHeight w:val="1134"/>
        </w:trPr>
        <w:tc>
          <w:tcPr>
            <w:tcW w:w="420" w:type="dxa"/>
            <w:vMerge/>
            <w:textDirection w:val="tbRlV"/>
          </w:tcPr>
          <w:p w:rsidR="008D5BE7" w:rsidRDefault="008D5BE7" w:rsidP="00AD70E3">
            <w:pPr>
              <w:ind w:left="113" w:right="113"/>
            </w:pPr>
          </w:p>
        </w:tc>
        <w:tc>
          <w:tcPr>
            <w:tcW w:w="7365" w:type="dxa"/>
            <w:vMerge/>
          </w:tcPr>
          <w:p w:rsidR="008D5BE7" w:rsidRDefault="008D5BE7" w:rsidP="00AD70E3"/>
        </w:tc>
        <w:tc>
          <w:tcPr>
            <w:tcW w:w="930" w:type="dxa"/>
          </w:tcPr>
          <w:p w:rsidR="008D5BE7" w:rsidRDefault="008D5BE7" w:rsidP="00AD70E3"/>
        </w:tc>
        <w:tc>
          <w:tcPr>
            <w:tcW w:w="917" w:type="dxa"/>
          </w:tcPr>
          <w:p w:rsidR="008D5BE7" w:rsidRDefault="008D5BE7" w:rsidP="008D5BE7"/>
        </w:tc>
      </w:tr>
      <w:tr w:rsidR="008D5BE7" w:rsidTr="003639FE">
        <w:trPr>
          <w:cantSplit/>
          <w:trHeight w:val="269"/>
        </w:trPr>
        <w:tc>
          <w:tcPr>
            <w:tcW w:w="420" w:type="dxa"/>
            <w:vMerge/>
            <w:textDirection w:val="tbRlV"/>
          </w:tcPr>
          <w:p w:rsidR="008D5BE7" w:rsidRDefault="008D5BE7" w:rsidP="00AD70E3">
            <w:pPr>
              <w:ind w:left="113" w:right="113"/>
            </w:pPr>
          </w:p>
        </w:tc>
        <w:tc>
          <w:tcPr>
            <w:tcW w:w="7365" w:type="dxa"/>
            <w:vMerge/>
          </w:tcPr>
          <w:p w:rsidR="008D5BE7" w:rsidRDefault="008D5BE7" w:rsidP="00AD70E3"/>
        </w:tc>
        <w:tc>
          <w:tcPr>
            <w:tcW w:w="930" w:type="dxa"/>
          </w:tcPr>
          <w:p w:rsidR="008D5BE7" w:rsidRDefault="008D5BE7" w:rsidP="00E21A5F">
            <w:pPr>
              <w:spacing w:line="276" w:lineRule="auto"/>
            </w:pPr>
            <w:r>
              <w:rPr>
                <w:rFonts w:hint="eastAsia"/>
              </w:rPr>
              <w:t>班　長</w:t>
            </w:r>
          </w:p>
        </w:tc>
        <w:tc>
          <w:tcPr>
            <w:tcW w:w="917" w:type="dxa"/>
          </w:tcPr>
          <w:p w:rsidR="008D5BE7" w:rsidRDefault="0042661A" w:rsidP="008D5BE7">
            <w:r>
              <w:rPr>
                <w:rFonts w:hint="eastAsia"/>
              </w:rPr>
              <w:t>対　象</w:t>
            </w:r>
          </w:p>
        </w:tc>
      </w:tr>
      <w:tr w:rsidR="008D5BE7" w:rsidTr="00C75120">
        <w:trPr>
          <w:cantSplit/>
          <w:trHeight w:val="1085"/>
        </w:trPr>
        <w:tc>
          <w:tcPr>
            <w:tcW w:w="420" w:type="dxa"/>
            <w:vMerge/>
            <w:tcBorders>
              <w:bottom w:val="single" w:sz="4" w:space="0" w:color="auto"/>
            </w:tcBorders>
            <w:textDirection w:val="tbRlV"/>
          </w:tcPr>
          <w:p w:rsidR="008D5BE7" w:rsidRDefault="008D5BE7" w:rsidP="00AD70E3">
            <w:pPr>
              <w:ind w:left="113" w:right="113"/>
            </w:pPr>
          </w:p>
        </w:tc>
        <w:tc>
          <w:tcPr>
            <w:tcW w:w="7365" w:type="dxa"/>
            <w:vMerge/>
            <w:tcBorders>
              <w:bottom w:val="single" w:sz="4" w:space="0" w:color="auto"/>
            </w:tcBorders>
          </w:tcPr>
          <w:p w:rsidR="008D5BE7" w:rsidRDefault="008D5BE7" w:rsidP="00AD70E3"/>
        </w:tc>
        <w:tc>
          <w:tcPr>
            <w:tcW w:w="930" w:type="dxa"/>
            <w:tcBorders>
              <w:bottom w:val="single" w:sz="4" w:space="0" w:color="auto"/>
            </w:tcBorders>
          </w:tcPr>
          <w:p w:rsidR="008D5BE7" w:rsidRDefault="008D5BE7" w:rsidP="00AD70E3"/>
        </w:tc>
        <w:tc>
          <w:tcPr>
            <w:tcW w:w="917" w:type="dxa"/>
            <w:tcBorders>
              <w:bottom w:val="single" w:sz="4" w:space="0" w:color="auto"/>
            </w:tcBorders>
          </w:tcPr>
          <w:p w:rsidR="008D5BE7" w:rsidRDefault="008D5BE7" w:rsidP="008D5BE7"/>
        </w:tc>
      </w:tr>
    </w:tbl>
    <w:p w:rsidR="003A1DBA" w:rsidRPr="00656728" w:rsidRDefault="003A1DBA" w:rsidP="00C07DDB">
      <w:pPr>
        <w:rPr>
          <w:sz w:val="16"/>
          <w:szCs w:val="16"/>
        </w:rPr>
      </w:pPr>
    </w:p>
    <w:p w:rsidR="001D0C46" w:rsidRDefault="001D0C46" w:rsidP="003212F8">
      <w:pPr>
        <w:jc w:val="right"/>
      </w:pPr>
      <w:r w:rsidRPr="003212F8">
        <w:rPr>
          <w:rFonts w:hint="eastAsia"/>
          <w:bdr w:val="single" w:sz="4" w:space="0" w:color="auto"/>
        </w:rPr>
        <w:t>別紙</w:t>
      </w:r>
    </w:p>
    <w:p w:rsidR="001D0C46" w:rsidRPr="003212F8" w:rsidRDefault="001D0C46" w:rsidP="001D0C46">
      <w:pPr>
        <w:jc w:val="center"/>
        <w:rPr>
          <w:rFonts w:eastAsia="ＭＳ ゴシック"/>
          <w:b/>
          <w:bCs/>
          <w:w w:val="150"/>
          <w:kern w:val="0"/>
          <w:sz w:val="24"/>
        </w:rPr>
      </w:pPr>
      <w:r w:rsidRPr="003212F8">
        <w:rPr>
          <w:rFonts w:eastAsia="ＭＳ ゴシック" w:hint="eastAsia"/>
          <w:b/>
          <w:bCs/>
          <w:w w:val="150"/>
          <w:kern w:val="0"/>
          <w:sz w:val="24"/>
        </w:rPr>
        <w:t>臨時出店店舗の配置図</w:t>
      </w:r>
    </w:p>
    <w:p w:rsidR="00366CC6" w:rsidRDefault="00366CC6" w:rsidP="001D0C46">
      <w:pPr>
        <w:jc w:val="right"/>
        <w:rPr>
          <w:szCs w:val="21"/>
        </w:rPr>
      </w:pPr>
    </w:p>
    <w:p w:rsidR="001D0C46" w:rsidRDefault="001D0C46" w:rsidP="001D0C46">
      <w:pPr>
        <w:jc w:val="right"/>
        <w:rPr>
          <w:szCs w:val="21"/>
        </w:rPr>
      </w:pPr>
      <w:r>
        <w:rPr>
          <w:rFonts w:hint="eastAsia"/>
          <w:szCs w:val="21"/>
        </w:rPr>
        <w:t>※</w:t>
      </w:r>
      <w:r w:rsidRPr="001D0C46">
        <w:rPr>
          <w:rFonts w:hint="eastAsia"/>
          <w:szCs w:val="21"/>
        </w:rPr>
        <w:t>食品関係店舗ごとに番号で示</w:t>
      </w:r>
      <w:r w:rsidR="00CC3418">
        <w:rPr>
          <w:rFonts w:hint="eastAsia"/>
          <w:szCs w:val="21"/>
        </w:rPr>
        <w:t>してください</w:t>
      </w:r>
      <w:r w:rsidRPr="001D0C46">
        <w:rPr>
          <w:rFonts w:hint="eastAsia"/>
          <w:szCs w:val="21"/>
        </w:rPr>
        <w:t>。</w:t>
      </w:r>
    </w:p>
    <w:tbl>
      <w:tblPr>
        <w:tblStyle w:val="ab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46"/>
      </w:tblGrid>
      <w:tr w:rsidR="003212F8" w:rsidTr="005623C1">
        <w:trPr>
          <w:trHeight w:val="13032"/>
        </w:trPr>
        <w:tc>
          <w:tcPr>
            <w:tcW w:w="9836" w:type="dxa"/>
          </w:tcPr>
          <w:p w:rsidR="003212F8" w:rsidRDefault="00B80D00" w:rsidP="003212F8">
            <w:pPr>
              <w:jc w:val="left"/>
            </w:pPr>
            <w:r w:rsidRPr="00E077A3">
              <w:rPr>
                <w:noProof/>
              </w:rPr>
              <w:drawing>
                <wp:anchor distT="0" distB="0" distL="114300" distR="114300" simplePos="0" relativeHeight="251677184" behindDoc="1" locked="0" layoutInCell="1" allowOverlap="1" wp14:anchorId="61D7E0FD" wp14:editId="31DF3429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137160</wp:posOffset>
                  </wp:positionV>
                  <wp:extent cx="6105525" cy="6947535"/>
                  <wp:effectExtent l="0" t="0" r="9525" b="5715"/>
                  <wp:wrapTight wrapText="bothSides">
                    <wp:wrapPolygon edited="0">
                      <wp:start x="0" y="0"/>
                      <wp:lineTo x="0" y="21559"/>
                      <wp:lineTo x="21566" y="21559"/>
                      <wp:lineTo x="21566" y="0"/>
                      <wp:lineTo x="0" y="0"/>
                    </wp:wrapPolygon>
                  </wp:wrapTight>
                  <wp:docPr id="305" name="図 305" descr="\\172.18.100.94\荒川02\健康部\生活衛生課\食品衛生係\ｷﾞｮ  行事\♪　令和６年度　行事指導方針　♪\様式作成資料\会場レイアウト　本庁舎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72.18.100.94\荒川02\健康部\生活衛生課\食品衛生係\ｷﾞｮ  行事\♪　令和６年度　行事指導方針　♪\様式作成資料\会場レイアウト　本庁舎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5525" cy="6947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1D0C46" w:rsidRDefault="001D0C46" w:rsidP="003212F8">
      <w:pPr>
        <w:jc w:val="left"/>
      </w:pPr>
    </w:p>
    <w:p w:rsidR="00955E4A" w:rsidRDefault="00955E4A" w:rsidP="003212F8">
      <w:pPr>
        <w:jc w:val="left"/>
      </w:pPr>
    </w:p>
    <w:p w:rsidR="00955E4A" w:rsidRDefault="00955E4A" w:rsidP="003212F8">
      <w:pPr>
        <w:jc w:val="left"/>
      </w:pPr>
    </w:p>
    <w:p w:rsidR="00B8556E" w:rsidRPr="00DE05D9" w:rsidRDefault="00B8556E" w:rsidP="00DE05D9">
      <w:pPr>
        <w:jc w:val="right"/>
        <w:rPr>
          <w:bdr w:val="single" w:sz="4" w:space="0" w:color="auto"/>
        </w:rPr>
      </w:pPr>
      <w:r w:rsidRPr="003212F8">
        <w:rPr>
          <w:rFonts w:hint="eastAsia"/>
          <w:bdr w:val="single" w:sz="4" w:space="0" w:color="auto"/>
        </w:rPr>
        <w:t>別紙</w:t>
      </w:r>
    </w:p>
    <w:p w:rsidR="00B8556E" w:rsidRDefault="00EB5B26" w:rsidP="00B8556E">
      <w:pPr>
        <w:jc w:val="center"/>
        <w:rPr>
          <w:rFonts w:eastAsia="ＭＳ ゴシック"/>
          <w:b/>
          <w:bCs/>
          <w:w w:val="150"/>
          <w:kern w:val="0"/>
          <w:sz w:val="24"/>
        </w:rPr>
      </w:pPr>
      <w:r>
        <w:rPr>
          <w:rFonts w:eastAsia="ＭＳ ゴシック" w:hint="eastAsia"/>
          <w:b/>
          <w:bCs/>
          <w:w w:val="150"/>
          <w:kern w:val="0"/>
          <w:sz w:val="24"/>
        </w:rPr>
        <w:t>調理</w:t>
      </w:r>
      <w:r w:rsidR="0042661A">
        <w:rPr>
          <w:rFonts w:eastAsia="ＭＳ ゴシック" w:hint="eastAsia"/>
          <w:b/>
          <w:bCs/>
          <w:w w:val="150"/>
          <w:kern w:val="0"/>
          <w:sz w:val="24"/>
        </w:rPr>
        <w:t>食品</w:t>
      </w:r>
      <w:r>
        <w:rPr>
          <w:rFonts w:eastAsia="ＭＳ ゴシック" w:hint="eastAsia"/>
          <w:b/>
          <w:bCs/>
          <w:w w:val="150"/>
          <w:kern w:val="0"/>
          <w:sz w:val="24"/>
        </w:rPr>
        <w:t>の取扱方法</w:t>
      </w:r>
    </w:p>
    <w:p w:rsidR="00B8556E" w:rsidRPr="003212F8" w:rsidRDefault="00B8556E" w:rsidP="00B8556E">
      <w:pPr>
        <w:jc w:val="center"/>
        <w:rPr>
          <w:rFonts w:eastAsia="ＭＳ ゴシック"/>
          <w:b/>
          <w:bCs/>
          <w:w w:val="150"/>
          <w:kern w:val="0"/>
          <w:sz w:val="24"/>
        </w:rPr>
      </w:pPr>
    </w:p>
    <w:p w:rsidR="00B8556E" w:rsidRPr="00B25D98" w:rsidRDefault="00B8556E" w:rsidP="00B8556E">
      <w:pPr>
        <w:ind w:leftChars="100" w:left="210" w:rightChars="-200" w:right="-420"/>
        <w:jc w:val="left"/>
        <w:rPr>
          <w:rFonts w:ascii="ＭＳ Ｐ明朝" w:eastAsia="ＭＳ Ｐ明朝" w:hAnsi="ＭＳ Ｐ明朝"/>
          <w:szCs w:val="21"/>
        </w:rPr>
      </w:pPr>
      <w:r w:rsidRPr="00B25D98">
        <w:rPr>
          <w:rFonts w:ascii="ＭＳ Ｐ明朝" w:eastAsia="ＭＳ Ｐ明朝" w:hAnsi="ＭＳ Ｐ明朝" w:hint="eastAsia"/>
          <w:szCs w:val="21"/>
        </w:rPr>
        <w:t>※</w:t>
      </w:r>
      <w:r>
        <w:rPr>
          <w:rFonts w:ascii="ＭＳ Ｐ明朝" w:eastAsia="ＭＳ Ｐ明朝" w:hAnsi="ＭＳ Ｐ明朝" w:hint="eastAsia"/>
          <w:szCs w:val="21"/>
        </w:rPr>
        <w:t>出店場所で調理等を行う</w:t>
      </w:r>
      <w:r w:rsidRPr="00B25D98">
        <w:rPr>
          <w:rFonts w:ascii="ＭＳ Ｐ明朝" w:eastAsia="ＭＳ Ｐ明朝" w:hAnsi="ＭＳ Ｐ明朝" w:hint="eastAsia"/>
          <w:szCs w:val="21"/>
        </w:rPr>
        <w:t>食品（</w:t>
      </w:r>
      <w:r>
        <w:rPr>
          <w:rFonts w:ascii="ＭＳ Ｐ明朝" w:eastAsia="ＭＳ Ｐ明朝" w:hAnsi="ＭＳ Ｐ明朝" w:hint="eastAsia"/>
          <w:szCs w:val="21"/>
        </w:rPr>
        <w:t>豚汁、たこ焼き、焼きそば、蒸しまんじゅう</w:t>
      </w:r>
      <w:r w:rsidRPr="00B25D98">
        <w:rPr>
          <w:rFonts w:ascii="ＭＳ Ｐ明朝" w:eastAsia="ＭＳ Ｐ明朝" w:hAnsi="ＭＳ Ｐ明朝" w:hint="eastAsia"/>
          <w:szCs w:val="21"/>
        </w:rPr>
        <w:t>等）について、記入する用紙です。</w:t>
      </w:r>
    </w:p>
    <w:p w:rsidR="00B8556E" w:rsidRDefault="00B8556E" w:rsidP="00B8556E">
      <w:pPr>
        <w:ind w:leftChars="100" w:left="210" w:rightChars="-200" w:right="-420"/>
        <w:jc w:val="left"/>
        <w:rPr>
          <w:rFonts w:ascii="ＭＳ Ｐ明朝" w:eastAsia="ＭＳ Ｐ明朝" w:hAnsi="ＭＳ Ｐ明朝"/>
          <w:szCs w:val="21"/>
        </w:rPr>
      </w:pPr>
      <w:r w:rsidRPr="00B25D98">
        <w:rPr>
          <w:rFonts w:ascii="ＭＳ Ｐ明朝" w:eastAsia="ＭＳ Ｐ明朝" w:hAnsi="ＭＳ Ｐ明朝" w:hint="eastAsia"/>
          <w:szCs w:val="21"/>
        </w:rPr>
        <w:t>※</w:t>
      </w:r>
      <w:r w:rsidR="00EB5B26">
        <w:rPr>
          <w:rFonts w:ascii="ＭＳ Ｐ明朝" w:eastAsia="ＭＳ Ｐ明朝" w:hAnsi="ＭＳ Ｐ明朝" w:hint="eastAsia"/>
          <w:szCs w:val="21"/>
        </w:rPr>
        <w:t>取扱食品</w:t>
      </w:r>
      <w:r w:rsidRPr="00B25D98">
        <w:rPr>
          <w:rFonts w:ascii="ＭＳ Ｐ明朝" w:eastAsia="ＭＳ Ｐ明朝" w:hAnsi="ＭＳ Ｐ明朝" w:hint="eastAsia"/>
          <w:szCs w:val="21"/>
        </w:rPr>
        <w:t>ごとに記入してください。</w:t>
      </w:r>
    </w:p>
    <w:p w:rsidR="00B8556E" w:rsidRDefault="00B8556E" w:rsidP="00B8556E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b"/>
        <w:tblW w:w="9913" w:type="dxa"/>
        <w:jc w:val="center"/>
        <w:tblLook w:val="04A0" w:firstRow="1" w:lastRow="0" w:firstColumn="1" w:lastColumn="0" w:noHBand="0" w:noVBand="1"/>
      </w:tblPr>
      <w:tblGrid>
        <w:gridCol w:w="31"/>
        <w:gridCol w:w="1778"/>
        <w:gridCol w:w="30"/>
        <w:gridCol w:w="8054"/>
        <w:gridCol w:w="20"/>
      </w:tblGrid>
      <w:tr w:rsidR="00B8556E" w:rsidTr="00AF5307">
        <w:trPr>
          <w:gridBefore w:val="1"/>
          <w:wBefore w:w="31" w:type="dxa"/>
          <w:trHeight w:val="888"/>
          <w:jc w:val="center"/>
        </w:trPr>
        <w:tc>
          <w:tcPr>
            <w:tcW w:w="1808" w:type="dxa"/>
            <w:gridSpan w:val="2"/>
            <w:vAlign w:val="center"/>
          </w:tcPr>
          <w:p w:rsidR="00B8556E" w:rsidRPr="007E7835" w:rsidRDefault="00B8556E" w:rsidP="00634C8B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7E7835">
              <w:rPr>
                <w:rFonts w:asciiTheme="majorEastAsia" w:eastAsiaTheme="majorEastAsia" w:hAnsiTheme="majorEastAsia" w:hint="eastAsia"/>
                <w:szCs w:val="21"/>
              </w:rPr>
              <w:t>出店者</w:t>
            </w:r>
            <w:r w:rsidR="00A43FC5"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  <w:p w:rsidR="00B8556E" w:rsidRDefault="00A43FC5" w:rsidP="00634C8B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出店者氏名</w:t>
            </w:r>
          </w:p>
          <w:p w:rsidR="00B8556E" w:rsidRPr="007E7835" w:rsidRDefault="00A43FC5" w:rsidP="00634C8B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（団体名）</w:t>
            </w:r>
          </w:p>
        </w:tc>
        <w:tc>
          <w:tcPr>
            <w:tcW w:w="8074" w:type="dxa"/>
            <w:gridSpan w:val="2"/>
            <w:vAlign w:val="center"/>
          </w:tcPr>
          <w:p w:rsidR="00A43FC5" w:rsidRDefault="00A43FC5" w:rsidP="00F97B26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荒川区荒川１－１－１</w:t>
            </w:r>
          </w:p>
          <w:p w:rsidR="00F97B26" w:rsidRPr="00796915" w:rsidRDefault="00A43FC5" w:rsidP="00F97B26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荒川　花子</w:t>
            </w:r>
          </w:p>
          <w:p w:rsidR="00AF5307" w:rsidRPr="00A43FC5" w:rsidRDefault="00A43FC5" w:rsidP="00A43FC5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hint="eastAsia"/>
                <w:szCs w:val="21"/>
              </w:rPr>
              <w:t xml:space="preserve">　　　　　　　　　　　　　</w:t>
            </w:r>
            <w:r w:rsidRPr="00A43FC5">
              <w:rPr>
                <w:rFonts w:ascii="ＭＳ ゴシック" w:eastAsia="ＭＳ ゴシック" w:hAnsi="ＭＳ ゴシック" w:hint="eastAsia"/>
                <w:b/>
                <w:sz w:val="24"/>
              </w:rPr>
              <w:t>（〇〇〇〇の会）</w:t>
            </w:r>
          </w:p>
        </w:tc>
      </w:tr>
      <w:tr w:rsidR="00B8556E" w:rsidTr="00AF5307">
        <w:trPr>
          <w:gridBefore w:val="1"/>
          <w:wBefore w:w="31" w:type="dxa"/>
          <w:trHeight w:val="664"/>
          <w:jc w:val="center"/>
        </w:trPr>
        <w:tc>
          <w:tcPr>
            <w:tcW w:w="1808" w:type="dxa"/>
            <w:gridSpan w:val="2"/>
            <w:vAlign w:val="center"/>
          </w:tcPr>
          <w:p w:rsidR="00B8556E" w:rsidRDefault="00B8556E" w:rsidP="00634C8B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7E7835">
              <w:rPr>
                <w:rFonts w:asciiTheme="majorEastAsia" w:eastAsiaTheme="majorEastAsia" w:hAnsiTheme="majorEastAsia" w:hint="eastAsia"/>
                <w:szCs w:val="21"/>
              </w:rPr>
              <w:t>責任者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  <w:p w:rsidR="00B8556E" w:rsidRPr="007E7835" w:rsidRDefault="00B8556E" w:rsidP="00634C8B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7E7835"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</w:tc>
        <w:tc>
          <w:tcPr>
            <w:tcW w:w="8074" w:type="dxa"/>
            <w:gridSpan w:val="2"/>
            <w:vAlign w:val="center"/>
          </w:tcPr>
          <w:p w:rsidR="00F97B26" w:rsidRPr="00796915" w:rsidRDefault="00F97B26" w:rsidP="00F97B26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796915">
              <w:rPr>
                <w:rFonts w:asciiTheme="majorEastAsia" w:eastAsiaTheme="majorEastAsia" w:hAnsiTheme="majorEastAsia" w:hint="eastAsia"/>
                <w:b/>
                <w:sz w:val="24"/>
              </w:rPr>
              <w:t>峡田　太郎</w:t>
            </w:r>
          </w:p>
          <w:p w:rsidR="00B8556E" w:rsidRPr="00F97B26" w:rsidRDefault="00F97B26" w:rsidP="00F97B26">
            <w:pPr>
              <w:jc w:val="center"/>
              <w:rPr>
                <w:sz w:val="24"/>
              </w:rPr>
            </w:pPr>
            <w:r w:rsidRPr="00796915">
              <w:rPr>
                <w:rFonts w:asciiTheme="majorEastAsia" w:eastAsiaTheme="majorEastAsia" w:hAnsiTheme="majorEastAsia" w:hint="eastAsia"/>
                <w:b/>
                <w:sz w:val="24"/>
              </w:rPr>
              <w:t>０３－○○○○－○○○○</w:t>
            </w:r>
          </w:p>
        </w:tc>
      </w:tr>
      <w:tr w:rsidR="00B8556E" w:rsidRPr="00EB734C" w:rsidTr="002005A3">
        <w:tblPrEx>
          <w:jc w:val="left"/>
        </w:tblPrEx>
        <w:trPr>
          <w:gridAfter w:val="1"/>
          <w:wAfter w:w="20" w:type="dxa"/>
          <w:trHeight w:val="741"/>
        </w:trPr>
        <w:tc>
          <w:tcPr>
            <w:tcW w:w="1809" w:type="dxa"/>
            <w:gridSpan w:val="2"/>
            <w:vAlign w:val="center"/>
          </w:tcPr>
          <w:p w:rsidR="00B8556E" w:rsidRPr="00EB734C" w:rsidRDefault="00B8556E" w:rsidP="00634C8B">
            <w:pPr>
              <w:jc w:val="distribute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取扱食品</w:t>
            </w:r>
          </w:p>
        </w:tc>
        <w:tc>
          <w:tcPr>
            <w:tcW w:w="8084" w:type="dxa"/>
            <w:gridSpan w:val="2"/>
            <w:vAlign w:val="bottom"/>
          </w:tcPr>
          <w:p w:rsidR="00AF5307" w:rsidRPr="002005A3" w:rsidRDefault="00CA03D9" w:rsidP="00AF5307">
            <w:pPr>
              <w:ind w:right="1470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①　</w:t>
            </w:r>
            <w:r w:rsidR="00F97B26" w:rsidRPr="00F97B26">
              <w:rPr>
                <w:rFonts w:asciiTheme="majorEastAsia" w:eastAsiaTheme="majorEastAsia" w:hAnsiTheme="majorEastAsia" w:hint="eastAsia"/>
                <w:b/>
                <w:sz w:val="24"/>
              </w:rPr>
              <w:t>豚汁</w:t>
            </w:r>
          </w:p>
          <w:p w:rsidR="00B8556E" w:rsidRPr="00EB734C" w:rsidRDefault="00F97B26" w:rsidP="00F97B26">
            <w:pPr>
              <w:ind w:right="63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予定食数（　</w:t>
            </w:r>
            <w:r w:rsidRPr="00F97B26">
              <w:rPr>
                <w:rFonts w:asciiTheme="majorEastAsia" w:eastAsiaTheme="majorEastAsia" w:hAnsiTheme="majorEastAsia" w:hint="eastAsia"/>
                <w:b/>
                <w:sz w:val="24"/>
              </w:rPr>
              <w:t>１００</w:t>
            </w:r>
            <w:r w:rsidR="00B8556E" w:rsidRPr="00EB734C">
              <w:rPr>
                <w:rFonts w:asciiTheme="majorEastAsia" w:eastAsiaTheme="majorEastAsia" w:hAnsiTheme="majorEastAsia" w:hint="eastAsia"/>
              </w:rPr>
              <w:t>食）</w:t>
            </w:r>
          </w:p>
        </w:tc>
      </w:tr>
      <w:tr w:rsidR="00B8556E" w:rsidRPr="00EB734C" w:rsidTr="00AF5307">
        <w:tblPrEx>
          <w:jc w:val="left"/>
        </w:tblPrEx>
        <w:trPr>
          <w:gridAfter w:val="1"/>
          <w:wAfter w:w="20" w:type="dxa"/>
          <w:trHeight w:val="766"/>
        </w:trPr>
        <w:tc>
          <w:tcPr>
            <w:tcW w:w="1809" w:type="dxa"/>
            <w:gridSpan w:val="2"/>
            <w:vAlign w:val="center"/>
          </w:tcPr>
          <w:p w:rsidR="00B8556E" w:rsidRDefault="00B8556E" w:rsidP="00634C8B">
            <w:pPr>
              <w:jc w:val="distribute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原材料名</w:t>
            </w:r>
          </w:p>
          <w:p w:rsidR="00B8556E" w:rsidRDefault="00B8556E" w:rsidP="00634C8B">
            <w:pPr>
              <w:spacing w:beforeLines="50" w:before="120" w:afterLines="50" w:after="120"/>
              <w:jc w:val="center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及び</w:t>
            </w:r>
          </w:p>
          <w:p w:rsidR="00B8556E" w:rsidRPr="00EB734C" w:rsidRDefault="00B8556E" w:rsidP="00634C8B">
            <w:pPr>
              <w:jc w:val="distribute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仕入先</w:t>
            </w:r>
          </w:p>
        </w:tc>
        <w:tc>
          <w:tcPr>
            <w:tcW w:w="8084" w:type="dxa"/>
            <w:gridSpan w:val="2"/>
          </w:tcPr>
          <w:p w:rsidR="00F97B26" w:rsidRPr="00796915" w:rsidRDefault="00F97B26" w:rsidP="00F97B26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796915">
              <w:rPr>
                <w:rFonts w:ascii="ＭＳ ゴシック" w:eastAsia="ＭＳ ゴシック" w:hAnsi="ＭＳ ゴシック" w:hint="eastAsia"/>
                <w:b/>
                <w:sz w:val="24"/>
              </w:rPr>
              <w:t>・豚肉（カット済）　　　　　　　　…　○○肉店（荒川区）</w:t>
            </w:r>
          </w:p>
          <w:p w:rsidR="00F97B26" w:rsidRPr="00796915" w:rsidRDefault="00F97B26" w:rsidP="00F97B26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796915">
              <w:rPr>
                <w:rFonts w:ascii="ＭＳ ゴシック" w:eastAsia="ＭＳ ゴシック" w:hAnsi="ＭＳ ゴシック" w:hint="eastAsia"/>
                <w:b/>
                <w:sz w:val="24"/>
              </w:rPr>
              <w:t>・だいこん、人参、里芋、ごぼう、</w:t>
            </w:r>
          </w:p>
          <w:p w:rsidR="00AF5307" w:rsidRPr="00EB734C" w:rsidRDefault="00F97B26" w:rsidP="00634C8B">
            <w:pPr>
              <w:jc w:val="left"/>
              <w:rPr>
                <w:rFonts w:asciiTheme="majorEastAsia" w:eastAsiaTheme="majorEastAsia" w:hAnsiTheme="majorEastAsia"/>
              </w:rPr>
            </w:pPr>
            <w:r w:rsidRPr="00796915">
              <w:rPr>
                <w:rFonts w:ascii="ＭＳ ゴシック" w:eastAsia="ＭＳ ゴシック" w:hAnsi="ＭＳ ゴシック" w:hint="eastAsia"/>
                <w:b/>
                <w:sz w:val="24"/>
              </w:rPr>
              <w:t>こんにゃく、豆腐、味噌　　　　　…　○○スーパー（荒川区）</w:t>
            </w:r>
          </w:p>
        </w:tc>
      </w:tr>
      <w:tr w:rsidR="00B8556E" w:rsidRPr="00EB734C" w:rsidTr="00AF5307">
        <w:tblPrEx>
          <w:jc w:val="left"/>
        </w:tblPrEx>
        <w:trPr>
          <w:gridAfter w:val="1"/>
          <w:wAfter w:w="20" w:type="dxa"/>
          <w:trHeight w:val="422"/>
        </w:trPr>
        <w:tc>
          <w:tcPr>
            <w:tcW w:w="1809" w:type="dxa"/>
            <w:gridSpan w:val="2"/>
            <w:vMerge w:val="restart"/>
            <w:vAlign w:val="center"/>
          </w:tcPr>
          <w:p w:rsidR="00B8556E" w:rsidRPr="00EB734C" w:rsidRDefault="00B8556E" w:rsidP="00634C8B">
            <w:pPr>
              <w:jc w:val="distribute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原材料の</w:t>
            </w:r>
          </w:p>
          <w:p w:rsidR="00B8556E" w:rsidRPr="00EB734C" w:rsidRDefault="00B8556E" w:rsidP="00634C8B">
            <w:pPr>
              <w:jc w:val="distribute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仕込方法</w:t>
            </w:r>
          </w:p>
          <w:p w:rsidR="00B8556E" w:rsidRPr="00EB734C" w:rsidRDefault="00B8556E" w:rsidP="00634C8B">
            <w:pPr>
              <w:spacing w:beforeLines="50" w:before="120" w:afterLines="50" w:after="120"/>
              <w:jc w:val="center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及び</w:t>
            </w:r>
          </w:p>
          <w:p w:rsidR="00AF5307" w:rsidRDefault="00B8556E" w:rsidP="00634C8B">
            <w:pPr>
              <w:jc w:val="distribute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調理までの</w:t>
            </w:r>
          </w:p>
          <w:p w:rsidR="00B8556E" w:rsidRPr="00EB734C" w:rsidRDefault="00B8556E" w:rsidP="00634C8B">
            <w:pPr>
              <w:jc w:val="distribute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保管方法</w:t>
            </w:r>
          </w:p>
        </w:tc>
        <w:tc>
          <w:tcPr>
            <w:tcW w:w="8084" w:type="dxa"/>
            <w:gridSpan w:val="2"/>
          </w:tcPr>
          <w:p w:rsidR="00B8556E" w:rsidRPr="00EB734C" w:rsidRDefault="00B8556E" w:rsidP="00F97B26">
            <w:pPr>
              <w:spacing w:beforeLines="30" w:before="72"/>
              <w:jc w:val="left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 xml:space="preserve">仕込場所（　</w:t>
            </w:r>
            <w:r w:rsidR="00F97B26" w:rsidRPr="00796915">
              <w:rPr>
                <w:rFonts w:ascii="ＭＳ ゴシック" w:eastAsia="ＭＳ ゴシック" w:hAnsi="ＭＳ ゴシック" w:hint="eastAsia"/>
                <w:b/>
                <w:sz w:val="24"/>
              </w:rPr>
              <w:t>北庁舎内調理</w:t>
            </w:r>
            <w:r w:rsidR="00F97B26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Pr="00EB734C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A42994">
              <w:rPr>
                <w:rFonts w:asciiTheme="majorEastAsia" w:eastAsiaTheme="majorEastAsia" w:hAnsiTheme="majorEastAsia" w:hint="eastAsia"/>
              </w:rPr>
              <w:t xml:space="preserve">　　　　　　　　　　　　　　　　　　</w:t>
            </w:r>
            <w:r w:rsidRPr="00EB734C"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</w:tc>
      </w:tr>
      <w:tr w:rsidR="00B8556E" w:rsidRPr="00EB734C" w:rsidTr="00AF5307">
        <w:tblPrEx>
          <w:jc w:val="left"/>
        </w:tblPrEx>
        <w:trPr>
          <w:gridAfter w:val="1"/>
          <w:wAfter w:w="20" w:type="dxa"/>
          <w:trHeight w:val="1534"/>
        </w:trPr>
        <w:tc>
          <w:tcPr>
            <w:tcW w:w="1809" w:type="dxa"/>
            <w:gridSpan w:val="2"/>
            <w:vMerge/>
            <w:vAlign w:val="center"/>
          </w:tcPr>
          <w:p w:rsidR="00B8556E" w:rsidRPr="00EB734C" w:rsidRDefault="00B8556E" w:rsidP="00634C8B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84" w:type="dxa"/>
            <w:gridSpan w:val="2"/>
          </w:tcPr>
          <w:p w:rsidR="00F97B26" w:rsidRPr="00796915" w:rsidRDefault="00F97B26" w:rsidP="00F97B26">
            <w:pPr>
              <w:spacing w:line="360" w:lineRule="auto"/>
              <w:ind w:left="241" w:rightChars="-50" w:right="-105" w:hangingChars="100" w:hanging="241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96915">
              <w:rPr>
                <w:rFonts w:ascii="ＭＳ ゴシック" w:eastAsia="ＭＳ ゴシック" w:hAnsi="ＭＳ ゴシック" w:hint="eastAsia"/>
                <w:b/>
                <w:sz w:val="24"/>
              </w:rPr>
              <w:t>・豚肉は、使用直前まで冷蔵庫で保管する。</w:t>
            </w:r>
          </w:p>
          <w:p w:rsidR="00F97B26" w:rsidRPr="00796915" w:rsidRDefault="00F97B26" w:rsidP="00F97B26">
            <w:pPr>
              <w:spacing w:line="360" w:lineRule="auto"/>
              <w:ind w:left="241" w:hangingChars="100" w:hanging="241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96915">
              <w:rPr>
                <w:rFonts w:ascii="ＭＳ ゴシック" w:eastAsia="ＭＳ ゴシック" w:hAnsi="ＭＳ ゴシック" w:hint="eastAsia"/>
                <w:b/>
                <w:sz w:val="24"/>
              </w:rPr>
              <w:t>・野菜を洗浄し、一口大に切り、冷蔵庫で保管する。</w:t>
            </w:r>
          </w:p>
          <w:p w:rsidR="00B8556E" w:rsidRPr="00F97B26" w:rsidRDefault="00F97B26" w:rsidP="00F97B26">
            <w:pPr>
              <w:spacing w:beforeLines="30" w:before="72"/>
              <w:jc w:val="left"/>
              <w:rPr>
                <w:rFonts w:asciiTheme="majorEastAsia" w:eastAsiaTheme="majorEastAsia" w:hAnsiTheme="majorEastAsia"/>
              </w:rPr>
            </w:pPr>
            <w:r w:rsidRPr="00796915">
              <w:rPr>
                <w:rFonts w:ascii="ＭＳ ゴシック" w:eastAsia="ＭＳ ゴシック" w:hAnsi="ＭＳ ゴシック" w:hint="eastAsia"/>
                <w:b/>
                <w:sz w:val="24"/>
              </w:rPr>
              <w:t>・豆腐を一口大に切り、冷蔵庫で保管する。</w:t>
            </w:r>
          </w:p>
        </w:tc>
      </w:tr>
      <w:tr w:rsidR="00B8556E" w:rsidRPr="00EB734C" w:rsidTr="002005A3">
        <w:tblPrEx>
          <w:jc w:val="left"/>
        </w:tblPrEx>
        <w:trPr>
          <w:gridAfter w:val="1"/>
          <w:wAfter w:w="20" w:type="dxa"/>
          <w:trHeight w:val="1489"/>
        </w:trPr>
        <w:tc>
          <w:tcPr>
            <w:tcW w:w="1809" w:type="dxa"/>
            <w:gridSpan w:val="2"/>
            <w:vAlign w:val="center"/>
          </w:tcPr>
          <w:p w:rsidR="00B8556E" w:rsidRPr="00EB734C" w:rsidRDefault="0042661A" w:rsidP="00634C8B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出店場所</w:t>
            </w:r>
            <w:r w:rsidR="00B8556E" w:rsidRPr="00EB734C">
              <w:rPr>
                <w:rFonts w:asciiTheme="majorEastAsia" w:eastAsiaTheme="majorEastAsia" w:hAnsiTheme="majorEastAsia" w:hint="eastAsia"/>
              </w:rPr>
              <w:t>での</w:t>
            </w:r>
          </w:p>
          <w:p w:rsidR="00B8556E" w:rsidRPr="00EB734C" w:rsidRDefault="00B8556E" w:rsidP="00634C8B">
            <w:pPr>
              <w:jc w:val="distribute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調理方法</w:t>
            </w:r>
          </w:p>
        </w:tc>
        <w:tc>
          <w:tcPr>
            <w:tcW w:w="8084" w:type="dxa"/>
            <w:gridSpan w:val="2"/>
          </w:tcPr>
          <w:p w:rsidR="00F97B26" w:rsidRPr="00796915" w:rsidRDefault="00F97B26" w:rsidP="00F97B26">
            <w:pPr>
              <w:spacing w:line="360" w:lineRule="auto"/>
              <w:ind w:left="241" w:hangingChars="100" w:hanging="241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96915">
              <w:rPr>
                <w:rFonts w:ascii="ＭＳ ゴシック" w:eastAsia="ＭＳ ゴシック" w:hAnsi="ＭＳ ゴシック" w:hint="eastAsia"/>
                <w:b/>
                <w:sz w:val="24"/>
              </w:rPr>
              <w:t>・原材料は、クーラーボックスで保冷し、会場に運ぶ。</w:t>
            </w:r>
          </w:p>
          <w:p w:rsidR="00F97B26" w:rsidRPr="00796915" w:rsidRDefault="00F97B26" w:rsidP="00F97B26">
            <w:pPr>
              <w:spacing w:line="360" w:lineRule="auto"/>
              <w:ind w:left="241" w:hangingChars="100" w:hanging="241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96915">
              <w:rPr>
                <w:rFonts w:ascii="ＭＳ ゴシック" w:eastAsia="ＭＳ ゴシック" w:hAnsi="ＭＳ ゴシック" w:hint="eastAsia"/>
                <w:b/>
                <w:sz w:val="24"/>
              </w:rPr>
              <w:t>・会場の鍋で、野菜、豆腐、豚肉を煮込み、味噌で味付けをする。</w:t>
            </w:r>
          </w:p>
          <w:p w:rsidR="00B8556E" w:rsidRPr="00EB734C" w:rsidRDefault="00F97B26" w:rsidP="00F97B26">
            <w:pPr>
              <w:jc w:val="left"/>
              <w:rPr>
                <w:rFonts w:asciiTheme="majorEastAsia" w:eastAsiaTheme="majorEastAsia" w:hAnsiTheme="majorEastAsia"/>
              </w:rPr>
            </w:pPr>
            <w:r w:rsidRPr="00796915">
              <w:rPr>
                <w:rFonts w:ascii="ＭＳ ゴシック" w:eastAsia="ＭＳ ゴシック" w:hAnsi="ＭＳ ゴシック" w:hint="eastAsia"/>
                <w:b/>
                <w:sz w:val="24"/>
              </w:rPr>
              <w:t>・使い捨てのカップに盛付け、提供する。</w:t>
            </w:r>
          </w:p>
        </w:tc>
      </w:tr>
      <w:tr w:rsidR="00B8556E" w:rsidRPr="00EB734C" w:rsidTr="00AF5307">
        <w:tblPrEx>
          <w:jc w:val="left"/>
        </w:tblPrEx>
        <w:trPr>
          <w:gridAfter w:val="1"/>
          <w:wAfter w:w="20" w:type="dxa"/>
          <w:trHeight w:val="866"/>
        </w:trPr>
        <w:tc>
          <w:tcPr>
            <w:tcW w:w="1809" w:type="dxa"/>
            <w:gridSpan w:val="2"/>
            <w:vAlign w:val="center"/>
          </w:tcPr>
          <w:p w:rsidR="0042661A" w:rsidRDefault="00B8556E" w:rsidP="00634C8B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本年度の</w:t>
            </w:r>
          </w:p>
          <w:p w:rsidR="00B8556E" w:rsidRDefault="00B8556E" w:rsidP="00634C8B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累計出店日数</w:t>
            </w:r>
          </w:p>
          <w:p w:rsidR="00B8556E" w:rsidRPr="007B00B7" w:rsidRDefault="00B8556E" w:rsidP="00634C8B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B00B7">
              <w:rPr>
                <w:rFonts w:asciiTheme="majorEastAsia" w:eastAsiaTheme="majorEastAsia" w:hAnsiTheme="majorEastAsia" w:hint="eastAsia"/>
                <w:sz w:val="18"/>
                <w:szCs w:val="18"/>
              </w:rPr>
              <w:t>(今回を含む)</w:t>
            </w:r>
          </w:p>
        </w:tc>
        <w:tc>
          <w:tcPr>
            <w:tcW w:w="8084" w:type="dxa"/>
            <w:gridSpan w:val="2"/>
          </w:tcPr>
          <w:p w:rsidR="00B8556E" w:rsidRDefault="00B8556E" w:rsidP="00634C8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B8556E" w:rsidRPr="00EB734C" w:rsidRDefault="00B8556E" w:rsidP="00634C8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</w:t>
            </w:r>
            <w:r w:rsidR="00F97B26" w:rsidRPr="00796915">
              <w:rPr>
                <w:rFonts w:asciiTheme="majorEastAsia" w:eastAsiaTheme="majorEastAsia" w:hAnsiTheme="majorEastAsia" w:hint="eastAsia"/>
                <w:b/>
                <w:sz w:val="24"/>
              </w:rPr>
              <w:t>２</w:t>
            </w:r>
            <w:r>
              <w:rPr>
                <w:rFonts w:asciiTheme="majorEastAsia" w:eastAsiaTheme="majorEastAsia" w:hAnsiTheme="majorEastAsia" w:hint="eastAsia"/>
              </w:rPr>
              <w:t xml:space="preserve">　日</w:t>
            </w:r>
          </w:p>
        </w:tc>
      </w:tr>
      <w:tr w:rsidR="00AF5307" w:rsidRPr="00EB734C" w:rsidTr="00AF5307">
        <w:tblPrEx>
          <w:jc w:val="left"/>
        </w:tblPrEx>
        <w:trPr>
          <w:gridAfter w:val="1"/>
          <w:wAfter w:w="20" w:type="dxa"/>
          <w:trHeight w:val="4670"/>
        </w:trPr>
        <w:tc>
          <w:tcPr>
            <w:tcW w:w="9893" w:type="dxa"/>
            <w:gridSpan w:val="4"/>
            <w:vAlign w:val="center"/>
          </w:tcPr>
          <w:p w:rsidR="00AF5307" w:rsidRPr="002817BD" w:rsidRDefault="002B43B3" w:rsidP="00FA65E4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2817B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【</w:t>
            </w:r>
            <w:r w:rsidR="0046506B" w:rsidRPr="002817B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施設・設備に</w:t>
            </w:r>
            <w:r w:rsidR="00387C59" w:rsidRPr="002817B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ついての</w:t>
            </w:r>
            <w:r w:rsidR="00BF6E2D" w:rsidRPr="002817B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確認</w:t>
            </w:r>
            <w:r w:rsidRPr="002817B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事項】</w:t>
            </w:r>
          </w:p>
          <w:p w:rsidR="002B43B3" w:rsidRPr="00B17F79" w:rsidRDefault="009E4814" w:rsidP="00FA65E4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B17F79">
              <w:rPr>
                <w:rFonts w:asciiTheme="majorEastAsia" w:eastAsiaTheme="majorEastAsia" w:hAnsiTheme="majorEastAsia" w:hint="eastAsia"/>
                <w:sz w:val="24"/>
              </w:rPr>
              <w:t>下記の項目について</w:t>
            </w:r>
            <w:r w:rsidR="00FA65E4" w:rsidRPr="00B17F79">
              <w:rPr>
                <w:rFonts w:asciiTheme="majorEastAsia" w:eastAsiaTheme="majorEastAsia" w:hAnsiTheme="majorEastAsia" w:hint="eastAsia"/>
                <w:sz w:val="24"/>
              </w:rPr>
              <w:t>、</w:t>
            </w:r>
            <w:r w:rsidR="002B43B3" w:rsidRPr="00B17F79">
              <w:rPr>
                <w:rFonts w:asciiTheme="majorEastAsia" w:eastAsiaTheme="majorEastAsia" w:hAnsiTheme="majorEastAsia" w:hint="eastAsia"/>
                <w:sz w:val="24"/>
              </w:rPr>
              <w:t>各自で</w:t>
            </w:r>
            <w:r w:rsidRPr="00B17F79">
              <w:rPr>
                <w:rFonts w:asciiTheme="majorEastAsia" w:eastAsiaTheme="majorEastAsia" w:hAnsiTheme="majorEastAsia" w:hint="eastAsia"/>
                <w:sz w:val="24"/>
              </w:rPr>
              <w:t>確認し</w:t>
            </w:r>
            <w:r w:rsidR="00FA65E4" w:rsidRPr="00B17F79">
              <w:rPr>
                <w:rFonts w:asciiTheme="majorEastAsia" w:eastAsiaTheme="majorEastAsia" w:hAnsiTheme="majorEastAsia" w:hint="eastAsia"/>
                <w:sz w:val="24"/>
              </w:rPr>
              <w:t>、</w:t>
            </w:r>
            <w:r w:rsidR="002B43B3" w:rsidRPr="00B17F79">
              <w:rPr>
                <w:rFonts w:asciiTheme="majorEastAsia" w:eastAsiaTheme="majorEastAsia" w:hAnsiTheme="majorEastAsia" w:hint="eastAsia"/>
                <w:sz w:val="24"/>
              </w:rPr>
              <w:t>□に「</w:t>
            </w:r>
            <w:r w:rsidR="002B43B3" w:rsidRPr="00B17F79">
              <w:rPr>
                <w:rFonts w:ascii="Segoe UI Symbol" w:eastAsiaTheme="majorEastAsia" w:hAnsi="Segoe UI Symbol" w:cs="Segoe UI Symbol" w:hint="eastAsia"/>
                <w:sz w:val="24"/>
              </w:rPr>
              <w:t>✓</w:t>
            </w:r>
            <w:r w:rsidR="002B43B3" w:rsidRPr="00B17F79">
              <w:rPr>
                <w:rFonts w:asciiTheme="majorEastAsia" w:eastAsiaTheme="majorEastAsia" w:hAnsiTheme="majorEastAsia" w:hint="eastAsia"/>
                <w:sz w:val="24"/>
              </w:rPr>
              <w:t>」を</w:t>
            </w:r>
            <w:r w:rsidRPr="00B17F79">
              <w:rPr>
                <w:rFonts w:asciiTheme="majorEastAsia" w:eastAsiaTheme="majorEastAsia" w:hAnsiTheme="majorEastAsia" w:hint="eastAsia"/>
                <w:sz w:val="24"/>
              </w:rPr>
              <w:t>記入</w:t>
            </w:r>
            <w:r w:rsidR="002B43B3" w:rsidRPr="00B17F79">
              <w:rPr>
                <w:rFonts w:asciiTheme="majorEastAsia" w:eastAsiaTheme="majorEastAsia" w:hAnsiTheme="majorEastAsia" w:hint="eastAsia"/>
                <w:sz w:val="24"/>
              </w:rPr>
              <w:t>してください。</w:t>
            </w:r>
          </w:p>
          <w:p w:rsidR="00D20E78" w:rsidRPr="00F97B26" w:rsidRDefault="00F97B26" w:rsidP="00F97B26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17F79">
              <w:rPr>
                <w:rFonts w:asciiTheme="majorEastAsia" w:eastAsiaTheme="majorEastAsia" w:hAnsiTheme="majorEastAsia" w:hint="eastAsia"/>
                <w:sz w:val="28"/>
                <w:szCs w:val="28"/>
              </w:rPr>
              <w:t>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D20E78" w:rsidRPr="00B17F79">
              <w:rPr>
                <w:rFonts w:asciiTheme="majorEastAsia" w:eastAsiaTheme="majorEastAsia" w:hAnsiTheme="majorEastAsia" w:hint="eastAsia"/>
                <w:sz w:val="24"/>
              </w:rPr>
              <w:t>施設</w:t>
            </w:r>
            <w:r w:rsidR="009B7FE4" w:rsidRPr="00B17F79">
              <w:rPr>
                <w:rFonts w:asciiTheme="majorEastAsia" w:eastAsiaTheme="majorEastAsia" w:hAnsiTheme="majorEastAsia" w:hint="eastAsia"/>
                <w:sz w:val="24"/>
              </w:rPr>
              <w:t>（テント）</w:t>
            </w:r>
            <w:r w:rsidR="00DF5079" w:rsidRPr="00B17F79">
              <w:rPr>
                <w:rFonts w:asciiTheme="majorEastAsia" w:eastAsiaTheme="majorEastAsia" w:hAnsiTheme="majorEastAsia" w:hint="eastAsia"/>
                <w:sz w:val="24"/>
              </w:rPr>
              <w:t>は、</w:t>
            </w:r>
            <w:r w:rsidR="00D20E78" w:rsidRPr="00B17F79">
              <w:rPr>
                <w:rFonts w:asciiTheme="majorEastAsia" w:eastAsiaTheme="majorEastAsia" w:hAnsiTheme="majorEastAsia" w:hint="eastAsia"/>
                <w:sz w:val="24"/>
              </w:rPr>
              <w:t>「屋根」と「三方側壁」を設置します。</w:t>
            </w:r>
          </w:p>
          <w:p w:rsidR="00C35087" w:rsidRPr="00B17F79" w:rsidRDefault="00F97B26" w:rsidP="00F97B26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B17F79">
              <w:rPr>
                <w:rFonts w:asciiTheme="majorEastAsia" w:eastAsiaTheme="majorEastAsia" w:hAnsiTheme="majorEastAsia" w:hint="eastAsia"/>
                <w:sz w:val="28"/>
                <w:szCs w:val="28"/>
              </w:rPr>
              <w:t>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C35087" w:rsidRPr="00B17F79">
              <w:rPr>
                <w:rFonts w:asciiTheme="majorEastAsia" w:eastAsiaTheme="majorEastAsia" w:hAnsiTheme="majorEastAsia" w:hint="eastAsia"/>
                <w:sz w:val="24"/>
              </w:rPr>
              <w:t>以下の設備を設置します。</w:t>
            </w:r>
          </w:p>
          <w:p w:rsidR="00C35087" w:rsidRPr="00B17F79" w:rsidRDefault="00C35087" w:rsidP="00FA65E4">
            <w:pPr>
              <w:pStyle w:val="ae"/>
              <w:spacing w:line="360" w:lineRule="auto"/>
              <w:ind w:leftChars="0" w:left="36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B17F79">
              <w:rPr>
                <w:rFonts w:asciiTheme="majorEastAsia" w:eastAsiaTheme="majorEastAsia" w:hAnsiTheme="majorEastAsia" w:hint="eastAsia"/>
                <w:sz w:val="24"/>
              </w:rPr>
              <w:t>・蛇口のついた容量１８リットル以上の給水タンク</w:t>
            </w:r>
          </w:p>
          <w:p w:rsidR="00C35087" w:rsidRPr="00B17F79" w:rsidRDefault="00C35087" w:rsidP="00FA65E4">
            <w:pPr>
              <w:pStyle w:val="ae"/>
              <w:spacing w:line="360" w:lineRule="auto"/>
              <w:ind w:leftChars="0" w:left="36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B17F79">
              <w:rPr>
                <w:rFonts w:asciiTheme="majorEastAsia" w:eastAsiaTheme="majorEastAsia" w:hAnsiTheme="majorEastAsia" w:hint="eastAsia"/>
                <w:sz w:val="24"/>
              </w:rPr>
              <w:t>・排水容器</w:t>
            </w:r>
          </w:p>
          <w:p w:rsidR="00AF5307" w:rsidRPr="00B17F79" w:rsidRDefault="00C35087" w:rsidP="00FA65E4">
            <w:pPr>
              <w:pStyle w:val="ae"/>
              <w:spacing w:line="360" w:lineRule="auto"/>
              <w:ind w:leftChars="0" w:left="36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B17F79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="00FA65E4" w:rsidRPr="00B17F79">
              <w:rPr>
                <w:rFonts w:asciiTheme="majorEastAsia" w:eastAsiaTheme="majorEastAsia" w:hAnsiTheme="majorEastAsia" w:hint="eastAsia"/>
                <w:sz w:val="24"/>
              </w:rPr>
              <w:t>ハンドソープ、ペーパータオル、</w:t>
            </w:r>
            <w:r w:rsidR="00D20E78" w:rsidRPr="00B17F79">
              <w:rPr>
                <w:rFonts w:asciiTheme="majorEastAsia" w:eastAsiaTheme="majorEastAsia" w:hAnsiTheme="majorEastAsia" w:hint="eastAsia"/>
                <w:sz w:val="24"/>
              </w:rPr>
              <w:t>手指消毒</w:t>
            </w:r>
            <w:r w:rsidR="00FA65E4" w:rsidRPr="00B17F79">
              <w:rPr>
                <w:rFonts w:asciiTheme="majorEastAsia" w:eastAsiaTheme="majorEastAsia" w:hAnsiTheme="majorEastAsia" w:hint="eastAsia"/>
                <w:sz w:val="24"/>
              </w:rPr>
              <w:t>液</w:t>
            </w:r>
          </w:p>
          <w:p w:rsidR="00EA1F90" w:rsidRPr="00F97B26" w:rsidRDefault="00F97B26" w:rsidP="00F97B26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17F79">
              <w:rPr>
                <w:rFonts w:asciiTheme="majorEastAsia" w:eastAsiaTheme="majorEastAsia" w:hAnsiTheme="majorEastAsia" w:hint="eastAsia"/>
                <w:sz w:val="28"/>
                <w:szCs w:val="28"/>
              </w:rPr>
              <w:t>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2E01B3" w:rsidRPr="00B17F79">
              <w:rPr>
                <w:rFonts w:asciiTheme="majorEastAsia" w:eastAsiaTheme="majorEastAsia" w:hAnsiTheme="majorEastAsia" w:hint="eastAsia"/>
                <w:sz w:val="24"/>
              </w:rPr>
              <w:t>調理や販売に必要な</w:t>
            </w:r>
            <w:r w:rsidR="00C46FD3" w:rsidRPr="00B17F79">
              <w:rPr>
                <w:rFonts w:asciiTheme="majorEastAsia" w:eastAsiaTheme="majorEastAsia" w:hAnsiTheme="majorEastAsia" w:hint="eastAsia"/>
                <w:sz w:val="24"/>
              </w:rPr>
              <w:t>設備は</w:t>
            </w:r>
            <w:r w:rsidR="002E01B3" w:rsidRPr="00B17F79">
              <w:rPr>
                <w:rFonts w:asciiTheme="majorEastAsia" w:eastAsiaTheme="majorEastAsia" w:hAnsiTheme="majorEastAsia" w:hint="eastAsia"/>
                <w:sz w:val="24"/>
              </w:rPr>
              <w:t>、全て</w:t>
            </w:r>
            <w:r w:rsidR="00BF6E2D" w:rsidRPr="00B17F79">
              <w:rPr>
                <w:rFonts w:asciiTheme="majorEastAsia" w:eastAsiaTheme="majorEastAsia" w:hAnsiTheme="majorEastAsia" w:hint="eastAsia"/>
                <w:sz w:val="24"/>
              </w:rPr>
              <w:t>施設（</w:t>
            </w:r>
            <w:r w:rsidR="00C46FD3" w:rsidRPr="00B17F79">
              <w:rPr>
                <w:rFonts w:asciiTheme="majorEastAsia" w:eastAsiaTheme="majorEastAsia" w:hAnsiTheme="majorEastAsia" w:hint="eastAsia"/>
                <w:sz w:val="24"/>
              </w:rPr>
              <w:t>テント</w:t>
            </w:r>
            <w:r w:rsidR="00BF6E2D" w:rsidRPr="00B17F79">
              <w:rPr>
                <w:rFonts w:asciiTheme="majorEastAsia" w:eastAsiaTheme="majorEastAsia" w:hAnsiTheme="majorEastAsia" w:hint="eastAsia"/>
                <w:sz w:val="24"/>
              </w:rPr>
              <w:t>）</w:t>
            </w:r>
            <w:r w:rsidR="00C46FD3" w:rsidRPr="00B17F79">
              <w:rPr>
                <w:rFonts w:asciiTheme="majorEastAsia" w:eastAsiaTheme="majorEastAsia" w:hAnsiTheme="majorEastAsia" w:hint="eastAsia"/>
                <w:sz w:val="24"/>
              </w:rPr>
              <w:t>内に</w:t>
            </w:r>
            <w:r w:rsidR="002E01B3" w:rsidRPr="00B17F79">
              <w:rPr>
                <w:rFonts w:asciiTheme="majorEastAsia" w:eastAsiaTheme="majorEastAsia" w:hAnsiTheme="majorEastAsia" w:hint="eastAsia"/>
                <w:sz w:val="24"/>
              </w:rPr>
              <w:t>納めて</w:t>
            </w:r>
            <w:r w:rsidR="007262D0" w:rsidRPr="00B17F79">
              <w:rPr>
                <w:rFonts w:asciiTheme="majorEastAsia" w:eastAsiaTheme="majorEastAsia" w:hAnsiTheme="majorEastAsia" w:hint="eastAsia"/>
                <w:sz w:val="24"/>
              </w:rPr>
              <w:t>設置し</w:t>
            </w:r>
            <w:r w:rsidR="00C46FD3" w:rsidRPr="00B17F79">
              <w:rPr>
                <w:rFonts w:asciiTheme="majorEastAsia" w:eastAsiaTheme="majorEastAsia" w:hAnsiTheme="majorEastAsia" w:hint="eastAsia"/>
                <w:sz w:val="24"/>
              </w:rPr>
              <w:t>ます。</w:t>
            </w:r>
          </w:p>
          <w:p w:rsidR="00FA65E4" w:rsidRPr="00F97B26" w:rsidRDefault="00F97B26" w:rsidP="00F97B26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17F79">
              <w:rPr>
                <w:rFonts w:asciiTheme="majorEastAsia" w:eastAsiaTheme="majorEastAsia" w:hAnsiTheme="majorEastAsia" w:hint="eastAsia"/>
                <w:sz w:val="28"/>
                <w:szCs w:val="28"/>
              </w:rPr>
              <w:t>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FA65E4" w:rsidRPr="00B17F79">
              <w:rPr>
                <w:rFonts w:asciiTheme="majorEastAsia" w:eastAsiaTheme="majorEastAsia" w:hAnsiTheme="majorEastAsia" w:hint="eastAsia"/>
                <w:sz w:val="24"/>
              </w:rPr>
              <w:t>調理食品は、１施設（テント）１品目</w:t>
            </w:r>
            <w:r w:rsidR="002E01B3" w:rsidRPr="00B17F79">
              <w:rPr>
                <w:rFonts w:asciiTheme="majorEastAsia" w:eastAsiaTheme="majorEastAsia" w:hAnsiTheme="majorEastAsia" w:hint="eastAsia"/>
                <w:sz w:val="24"/>
              </w:rPr>
              <w:t>の取り扱い</w:t>
            </w:r>
            <w:r w:rsidR="00FA65E4" w:rsidRPr="00B17F79">
              <w:rPr>
                <w:rFonts w:asciiTheme="majorEastAsia" w:eastAsiaTheme="majorEastAsia" w:hAnsiTheme="majorEastAsia" w:hint="eastAsia"/>
                <w:sz w:val="24"/>
              </w:rPr>
              <w:t>です。</w:t>
            </w:r>
          </w:p>
        </w:tc>
      </w:tr>
    </w:tbl>
    <w:p w:rsidR="00B8556E" w:rsidRDefault="00B8556E" w:rsidP="00B8556E">
      <w:pPr>
        <w:ind w:right="840"/>
        <w:rPr>
          <w:bdr w:val="single" w:sz="4" w:space="0" w:color="auto"/>
        </w:rPr>
      </w:pPr>
    </w:p>
    <w:p w:rsidR="00033BC9" w:rsidRDefault="00033BC9" w:rsidP="00B8556E">
      <w:pPr>
        <w:ind w:right="840"/>
        <w:rPr>
          <w:bdr w:val="single" w:sz="4" w:space="0" w:color="auto"/>
        </w:rPr>
      </w:pPr>
    </w:p>
    <w:p w:rsidR="00662FFB" w:rsidRDefault="00662FFB" w:rsidP="00662FFB">
      <w:pPr>
        <w:jc w:val="right"/>
      </w:pPr>
      <w:r w:rsidRPr="003212F8">
        <w:rPr>
          <w:rFonts w:hint="eastAsia"/>
          <w:bdr w:val="single" w:sz="4" w:space="0" w:color="auto"/>
        </w:rPr>
        <w:lastRenderedPageBreak/>
        <w:t>別紙</w:t>
      </w:r>
    </w:p>
    <w:p w:rsidR="00662FFB" w:rsidRPr="003212F8" w:rsidRDefault="0042661A" w:rsidP="00662FFB">
      <w:pPr>
        <w:jc w:val="center"/>
        <w:rPr>
          <w:rFonts w:eastAsia="ＭＳ ゴシック"/>
          <w:b/>
          <w:bCs/>
          <w:w w:val="150"/>
          <w:kern w:val="0"/>
          <w:sz w:val="24"/>
        </w:rPr>
      </w:pPr>
      <w:r>
        <w:rPr>
          <w:rFonts w:eastAsia="ＭＳ ゴシック" w:hint="eastAsia"/>
          <w:b/>
          <w:bCs/>
          <w:w w:val="150"/>
          <w:kern w:val="0"/>
          <w:sz w:val="24"/>
        </w:rPr>
        <w:t>販売食品の取扱方法</w:t>
      </w:r>
    </w:p>
    <w:p w:rsidR="00B25D98" w:rsidRPr="00B25D98" w:rsidRDefault="00B25D98" w:rsidP="00B8556E">
      <w:pPr>
        <w:ind w:right="720"/>
        <w:rPr>
          <w:sz w:val="18"/>
          <w:szCs w:val="18"/>
        </w:rPr>
      </w:pPr>
    </w:p>
    <w:tbl>
      <w:tblPr>
        <w:tblStyle w:val="ab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582"/>
        <w:gridCol w:w="4668"/>
      </w:tblGrid>
      <w:tr w:rsidR="00AE7853" w:rsidTr="00022318">
        <w:trPr>
          <w:trHeight w:val="680"/>
          <w:jc w:val="center"/>
        </w:trPr>
        <w:tc>
          <w:tcPr>
            <w:tcW w:w="1527" w:type="dxa"/>
            <w:vAlign w:val="center"/>
          </w:tcPr>
          <w:p w:rsidR="00AE7853" w:rsidRPr="007E7835" w:rsidRDefault="00A43FC5" w:rsidP="00662CF0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出店者住所</w:t>
            </w:r>
          </w:p>
          <w:p w:rsidR="00AE7853" w:rsidRDefault="00A43FC5" w:rsidP="00662CF0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出店者氏名</w:t>
            </w:r>
          </w:p>
          <w:p w:rsidR="00B8556E" w:rsidRPr="007E7835" w:rsidRDefault="00A43FC5" w:rsidP="00B8556E">
            <w:pPr>
              <w:rPr>
                <w:rFonts w:asciiTheme="majorEastAsia" w:eastAsiaTheme="majorEastAsia" w:hAnsiTheme="majorEastAsia"/>
                <w:szCs w:val="21"/>
              </w:rPr>
            </w:pPr>
            <w:r w:rsidRPr="00A43FC5">
              <w:rPr>
                <w:rFonts w:asciiTheme="majorEastAsia" w:eastAsiaTheme="majorEastAsia" w:hAnsiTheme="majorEastAsia" w:hint="eastAsia"/>
                <w:spacing w:val="39"/>
                <w:kern w:val="0"/>
                <w:szCs w:val="21"/>
                <w:fitText w:val="1365" w:id="-857990656"/>
              </w:rPr>
              <w:t>（団体名</w:t>
            </w:r>
            <w:r w:rsidRPr="00A43FC5">
              <w:rPr>
                <w:rFonts w:asciiTheme="majorEastAsia" w:eastAsiaTheme="majorEastAsia" w:hAnsiTheme="majorEastAsia" w:hint="eastAsia"/>
                <w:spacing w:val="2"/>
                <w:kern w:val="0"/>
                <w:szCs w:val="21"/>
                <w:fitText w:val="1365" w:id="-857990656"/>
              </w:rPr>
              <w:t>）</w:t>
            </w:r>
          </w:p>
        </w:tc>
        <w:tc>
          <w:tcPr>
            <w:tcW w:w="4668" w:type="dxa"/>
            <w:vAlign w:val="center"/>
          </w:tcPr>
          <w:p w:rsidR="00A43FC5" w:rsidRDefault="00A43FC5" w:rsidP="00B80D0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荒川区南千住８－２－２</w:t>
            </w:r>
          </w:p>
          <w:p w:rsidR="00A43FC5" w:rsidRDefault="00A43FC5" w:rsidP="00B80D0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千住　幸子</w:t>
            </w:r>
          </w:p>
          <w:p w:rsidR="000C448A" w:rsidRDefault="00A43FC5" w:rsidP="00A43FC5">
            <w:pPr>
              <w:jc w:val="center"/>
              <w:rPr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（</w:t>
            </w:r>
            <w:r w:rsidR="00B80D00">
              <w:rPr>
                <w:rFonts w:asciiTheme="majorEastAsia" w:eastAsiaTheme="majorEastAsia" w:hAnsiTheme="majorEastAsia" w:hint="eastAsia"/>
                <w:b/>
                <w:szCs w:val="21"/>
              </w:rPr>
              <w:t>△△△△の会</w:t>
            </w:r>
            <w:r w:rsidRPr="00A43FC5">
              <w:rPr>
                <w:rFonts w:hint="eastAsia"/>
                <w:b/>
                <w:szCs w:val="21"/>
              </w:rPr>
              <w:t>）</w:t>
            </w:r>
          </w:p>
        </w:tc>
      </w:tr>
      <w:tr w:rsidR="00AE7853" w:rsidTr="00022318">
        <w:trPr>
          <w:trHeight w:val="680"/>
          <w:jc w:val="center"/>
        </w:trPr>
        <w:tc>
          <w:tcPr>
            <w:tcW w:w="1527" w:type="dxa"/>
            <w:vAlign w:val="center"/>
          </w:tcPr>
          <w:p w:rsidR="00FA4F94" w:rsidRDefault="00AE7853" w:rsidP="00662CF0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7E7835">
              <w:rPr>
                <w:rFonts w:asciiTheme="majorEastAsia" w:eastAsiaTheme="majorEastAsia" w:hAnsiTheme="majorEastAsia" w:hint="eastAsia"/>
                <w:szCs w:val="21"/>
              </w:rPr>
              <w:t>責任者</w:t>
            </w:r>
            <w:r w:rsidR="00FA4F94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  <w:p w:rsidR="00AE7853" w:rsidRPr="007E7835" w:rsidRDefault="00AE7853" w:rsidP="00662CF0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7E7835"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</w:tc>
        <w:tc>
          <w:tcPr>
            <w:tcW w:w="4668" w:type="dxa"/>
            <w:vAlign w:val="center"/>
          </w:tcPr>
          <w:p w:rsidR="00B80D00" w:rsidRPr="00992153" w:rsidRDefault="00B80D00" w:rsidP="00B80D0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汐入　一郎</w:t>
            </w:r>
          </w:p>
          <w:p w:rsidR="00FA4F94" w:rsidRDefault="00B80D00" w:rsidP="00B80D00">
            <w:pPr>
              <w:jc w:val="center"/>
              <w:rPr>
                <w:szCs w:val="21"/>
              </w:rPr>
            </w:pPr>
            <w:r w:rsidRPr="00992153">
              <w:rPr>
                <w:rFonts w:asciiTheme="majorEastAsia" w:eastAsiaTheme="majorEastAsia" w:hAnsiTheme="majorEastAsia" w:hint="eastAsia"/>
                <w:b/>
                <w:szCs w:val="21"/>
              </w:rPr>
              <w:t>０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９０</w:t>
            </w:r>
            <w:r w:rsidRPr="00992153">
              <w:rPr>
                <w:rFonts w:asciiTheme="majorEastAsia" w:eastAsiaTheme="majorEastAsia" w:hAnsiTheme="majorEastAsia" w:hint="eastAsia"/>
                <w:b/>
                <w:szCs w:val="21"/>
              </w:rPr>
              <w:t>－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△△△△</w:t>
            </w:r>
            <w:r w:rsidRPr="00992153">
              <w:rPr>
                <w:rFonts w:asciiTheme="majorEastAsia" w:eastAsiaTheme="majorEastAsia" w:hAnsiTheme="majorEastAsia" w:hint="eastAsia"/>
                <w:b/>
                <w:szCs w:val="21"/>
              </w:rPr>
              <w:t>－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△△△△</w:t>
            </w:r>
          </w:p>
        </w:tc>
      </w:tr>
    </w:tbl>
    <w:p w:rsidR="00B25D98" w:rsidRPr="00B25D98" w:rsidRDefault="00B25D98" w:rsidP="00B25D98">
      <w:pPr>
        <w:jc w:val="left"/>
        <w:rPr>
          <w:rFonts w:ascii="ＭＳ Ｐ明朝" w:eastAsia="ＭＳ Ｐ明朝" w:hAnsi="ＭＳ Ｐ明朝"/>
          <w:sz w:val="12"/>
          <w:szCs w:val="12"/>
        </w:rPr>
      </w:pPr>
    </w:p>
    <w:p w:rsidR="002F3CAB" w:rsidRDefault="0042661A" w:rsidP="00DD603A">
      <w:pPr>
        <w:ind w:leftChars="100" w:left="210" w:rightChars="-200" w:right="-42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※仕入れたものを</w:t>
      </w:r>
      <w:r w:rsidR="00B25D98" w:rsidRPr="00B25D98">
        <w:rPr>
          <w:rFonts w:ascii="ＭＳ Ｐ明朝" w:eastAsia="ＭＳ Ｐ明朝" w:hAnsi="ＭＳ Ｐ明朝" w:hint="eastAsia"/>
          <w:szCs w:val="21"/>
        </w:rPr>
        <w:t>そのまま販売する食品（野菜、果物、瓶詰、缶詰、駄菓子等）について、記入する用紙です。</w:t>
      </w:r>
    </w:p>
    <w:p w:rsidR="00B25D98" w:rsidRPr="00B25D98" w:rsidRDefault="00B25D98" w:rsidP="00B25D98">
      <w:pPr>
        <w:ind w:leftChars="100" w:left="210" w:rightChars="-200" w:right="-420"/>
        <w:jc w:val="left"/>
        <w:rPr>
          <w:rFonts w:ascii="ＭＳ Ｐ明朝" w:eastAsia="ＭＳ Ｐ明朝" w:hAnsi="ＭＳ Ｐ明朝"/>
          <w:sz w:val="12"/>
          <w:szCs w:val="12"/>
        </w:rPr>
      </w:pP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551"/>
        <w:gridCol w:w="1684"/>
        <w:gridCol w:w="707"/>
        <w:gridCol w:w="2267"/>
        <w:gridCol w:w="851"/>
        <w:gridCol w:w="1134"/>
        <w:gridCol w:w="426"/>
        <w:gridCol w:w="2269"/>
      </w:tblGrid>
      <w:tr w:rsidR="002F3CAB" w:rsidRPr="002F3CAB" w:rsidTr="00A46F40">
        <w:trPr>
          <w:trHeight w:val="794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2F3CAB" w:rsidRPr="002F3CAB" w:rsidRDefault="002F3CAB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No.</w:t>
            </w:r>
          </w:p>
        </w:tc>
        <w:tc>
          <w:tcPr>
            <w:tcW w:w="168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F3CAB" w:rsidRPr="002F3CAB" w:rsidRDefault="002F3CAB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取扱食品名</w:t>
            </w:r>
          </w:p>
          <w:p w:rsidR="002F3CAB" w:rsidRPr="002F3CAB" w:rsidRDefault="002F3CAB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（分類）</w:t>
            </w:r>
          </w:p>
        </w:tc>
        <w:tc>
          <w:tcPr>
            <w:tcW w:w="708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F3CAB" w:rsidRPr="002F3CAB" w:rsidRDefault="002F3CAB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予定</w:t>
            </w:r>
          </w:p>
          <w:p w:rsidR="002F3CAB" w:rsidRPr="002F3CAB" w:rsidRDefault="002F3CAB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食数</w:t>
            </w:r>
          </w:p>
        </w:tc>
        <w:tc>
          <w:tcPr>
            <w:tcW w:w="2268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F3CAB" w:rsidRPr="002F3CAB" w:rsidRDefault="002F3CAB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仕入先</w:t>
            </w:r>
          </w:p>
          <w:p w:rsidR="002F3CAB" w:rsidRPr="002F3CAB" w:rsidRDefault="002F3CAB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（製造者、販売者等）</w:t>
            </w:r>
          </w:p>
        </w:tc>
        <w:tc>
          <w:tcPr>
            <w:tcW w:w="851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F3CAB" w:rsidRPr="002F3CAB" w:rsidRDefault="002F3CAB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表示の有無</w:t>
            </w:r>
          </w:p>
        </w:tc>
        <w:tc>
          <w:tcPr>
            <w:tcW w:w="113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F3CAB" w:rsidRPr="002F3CAB" w:rsidRDefault="00B25D98" w:rsidP="009E12E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販売時の</w:t>
            </w:r>
            <w:r w:rsidR="002F3CAB" w:rsidRPr="002F3CAB">
              <w:rPr>
                <w:rFonts w:asciiTheme="majorEastAsia" w:eastAsiaTheme="majorEastAsia" w:hAnsiTheme="majorEastAsia" w:hint="eastAsia"/>
              </w:rPr>
              <w:t>保存方法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F3CAB" w:rsidRPr="002F3CAB" w:rsidRDefault="002F3CAB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試食の有無（提供方法）</w:t>
            </w:r>
          </w:p>
        </w:tc>
      </w:tr>
      <w:tr w:rsidR="002F3CAB" w:rsidRPr="00FA4F94" w:rsidTr="00FA4F94">
        <w:trPr>
          <w:trHeight w:hRule="exact" w:val="1021"/>
        </w:trPr>
        <w:tc>
          <w:tcPr>
            <w:tcW w:w="5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F3CAB" w:rsidRPr="002F3CAB" w:rsidRDefault="002F3CAB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1684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5713CC" w:rsidRPr="00373925" w:rsidRDefault="00CA03D9" w:rsidP="005713CC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②</w:t>
            </w:r>
            <w:r w:rsidR="005713CC">
              <w:rPr>
                <w:rFonts w:ascii="ＭＳ ゴシック" w:eastAsia="ＭＳ ゴシック" w:hAnsi="ＭＳ ゴシック" w:hint="eastAsia"/>
                <w:b/>
              </w:rPr>
              <w:t xml:space="preserve">　だ</w:t>
            </w:r>
            <w:r w:rsidR="005713CC" w:rsidRPr="00373925">
              <w:rPr>
                <w:rFonts w:ascii="ＭＳ ゴシック" w:eastAsia="ＭＳ ゴシック" w:hAnsi="ＭＳ ゴシック" w:hint="eastAsia"/>
                <w:b/>
              </w:rPr>
              <w:t>菓子</w:t>
            </w:r>
          </w:p>
          <w:p w:rsidR="005713CC" w:rsidRPr="00373925" w:rsidRDefault="005713CC" w:rsidP="005713CC">
            <w:pPr>
              <w:jc w:val="center"/>
              <w:rPr>
                <w:rFonts w:ascii="ＭＳ ゴシック" w:eastAsia="ＭＳ ゴシック" w:hAnsi="ＭＳ ゴシック"/>
                <w:b/>
                <w:spacing w:val="-4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-4"/>
              </w:rPr>
              <w:t>だ</w:t>
            </w:r>
            <w:r w:rsidRPr="00373925">
              <w:rPr>
                <w:rFonts w:ascii="ＭＳ ゴシック" w:eastAsia="ＭＳ ゴシック" w:hAnsi="ＭＳ ゴシック" w:hint="eastAsia"/>
                <w:b/>
                <w:spacing w:val="-4"/>
              </w:rPr>
              <w:t>菓子詰合せ袋</w:t>
            </w:r>
          </w:p>
          <w:p w:rsidR="002F3CAB" w:rsidRPr="002F3CAB" w:rsidRDefault="005713CC" w:rsidP="005713C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73925">
              <w:rPr>
                <w:rFonts w:ascii="ＭＳ ゴシック" w:eastAsia="ＭＳ ゴシック" w:hAnsi="ＭＳ ゴシック" w:hint="eastAsia"/>
                <w:b/>
              </w:rPr>
              <w:t>（菓子）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F3CAB" w:rsidRPr="002F3CAB" w:rsidRDefault="00CA03D9" w:rsidP="009E1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100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CA03D9" w:rsidRPr="00373925" w:rsidRDefault="00CA03D9" w:rsidP="00CA03D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73925">
              <w:rPr>
                <w:rFonts w:ascii="ＭＳ ゴシック" w:eastAsia="ＭＳ ゴシック" w:hAnsi="ＭＳ ゴシック" w:hint="eastAsia"/>
                <w:b/>
              </w:rPr>
              <w:t>○○菓子店</w:t>
            </w:r>
          </w:p>
          <w:p w:rsidR="002F3CAB" w:rsidRPr="002F3CAB" w:rsidRDefault="00CA03D9" w:rsidP="00CA03D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73925">
              <w:rPr>
                <w:rFonts w:ascii="ＭＳ ゴシック" w:eastAsia="ＭＳ ゴシック" w:hAnsi="ＭＳ ゴシック" w:hint="eastAsia"/>
                <w:b/>
              </w:rPr>
              <w:t>（荒川区）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F3CAB" w:rsidRPr="002F3CAB" w:rsidRDefault="002F3CAB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無</w:t>
            </w:r>
          </w:p>
          <w:p w:rsidR="002F3CAB" w:rsidRPr="002F3CAB" w:rsidRDefault="00B77F58" w:rsidP="009E12E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88CFB1" wp14:editId="6B947C82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143510</wp:posOffset>
                      </wp:positionV>
                      <wp:extent cx="180975" cy="171450"/>
                      <wp:effectExtent l="0" t="0" r="28575" b="19050"/>
                      <wp:wrapNone/>
                      <wp:docPr id="19" name="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40FE2C" id="楕円 19" o:spid="_x0000_s1026" style="position:absolute;left:0;text-align:left;margin-left:9pt;margin-top:11.3pt;width:14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" filled="f" strokecolor="#0d0d0d" strokeweight="2pt"/>
                  </w:pict>
                </mc:Fallback>
              </mc:AlternateContent>
            </w:r>
            <w:r w:rsidR="002F3CAB" w:rsidRPr="002F3CAB">
              <w:rPr>
                <w:rFonts w:asciiTheme="majorEastAsia" w:eastAsiaTheme="majorEastAsia" w:hAnsiTheme="majorEastAsia" w:hint="eastAsia"/>
              </w:rPr>
              <w:t>・</w:t>
            </w:r>
          </w:p>
          <w:p w:rsidR="002F3CAB" w:rsidRPr="002F3CAB" w:rsidRDefault="002F3CAB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F3CAB" w:rsidRPr="002F3CAB" w:rsidRDefault="002F3CAB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冷凍庫</w:t>
            </w:r>
          </w:p>
          <w:p w:rsidR="002F3CAB" w:rsidRPr="002F3CAB" w:rsidRDefault="002F3CAB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冷蔵庫</w:t>
            </w:r>
          </w:p>
          <w:p w:rsidR="002F3CAB" w:rsidRPr="00225C41" w:rsidRDefault="00DC6E0B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6858B304" wp14:editId="2DD88C2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1905</wp:posOffset>
                      </wp:positionV>
                      <wp:extent cx="476250" cy="190500"/>
                      <wp:effectExtent l="0" t="0" r="19050" b="19050"/>
                      <wp:wrapNone/>
                      <wp:docPr id="22" name="楕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04FB20" id="楕円 22" o:spid="_x0000_s1026" style="position:absolute;left:0;text-align:left;margin-left:3pt;margin-top:.15pt;width:37.5pt;height:1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" filled="f" strokecolor="#0d0d0d" strokeweight="2pt"/>
                  </w:pict>
                </mc:Fallback>
              </mc:AlternateContent>
            </w:r>
            <w:r w:rsidR="002F3CAB" w:rsidRPr="002F3CAB">
              <w:rPr>
                <w:rFonts w:asciiTheme="majorEastAsia" w:eastAsiaTheme="majorEastAsia" w:hAnsiTheme="majorEastAsia" w:hint="eastAsia"/>
              </w:rPr>
              <w:t>常温</w:t>
            </w:r>
          </w:p>
        </w:tc>
        <w:tc>
          <w:tcPr>
            <w:tcW w:w="426" w:type="dxa"/>
            <w:tcBorders>
              <w:top w:val="double" w:sz="4" w:space="0" w:color="auto"/>
              <w:bottom w:val="single" w:sz="8" w:space="0" w:color="auto"/>
              <w:right w:val="nil"/>
            </w:tcBorders>
            <w:vAlign w:val="center"/>
          </w:tcPr>
          <w:p w:rsidR="002F3CAB" w:rsidRPr="002F3CAB" w:rsidRDefault="00225C41" w:rsidP="009E12E4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58B304" wp14:editId="2DD88C20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1270</wp:posOffset>
                      </wp:positionV>
                      <wp:extent cx="180975" cy="171450"/>
                      <wp:effectExtent l="0" t="0" r="28575" b="19050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39D222" id="楕円 13" o:spid="_x0000_s1026" style="position:absolute;left:0;text-align:left;margin-left:-2.6pt;margin-top:.1pt;width:14.2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" filled="f" strokecolor="#0d0d0d" strokeweight="2pt"/>
                  </w:pict>
                </mc:Fallback>
              </mc:AlternateContent>
            </w:r>
            <w:r w:rsidR="002F3CAB" w:rsidRPr="002F3CAB">
              <w:rPr>
                <w:rFonts w:asciiTheme="majorEastAsia" w:eastAsiaTheme="majorEastAsia" w:hAnsiTheme="majorEastAsia" w:hint="eastAsia"/>
              </w:rPr>
              <w:t>無</w:t>
            </w:r>
          </w:p>
          <w:p w:rsidR="002F3CAB" w:rsidRPr="002F3CAB" w:rsidRDefault="002F3CAB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・</w:t>
            </w:r>
          </w:p>
          <w:p w:rsidR="002F3CAB" w:rsidRPr="002F3CAB" w:rsidRDefault="002F3CAB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22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F94" w:rsidRPr="00FA4F94" w:rsidRDefault="00FA4F94" w:rsidP="00FA4F94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4F94" w:rsidRDefault="00FA4F94" w:rsidP="00FA4F94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4F94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4CCFB04A" wp14:editId="56AADC73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79375</wp:posOffset>
                      </wp:positionV>
                      <wp:extent cx="1381760" cy="381000"/>
                      <wp:effectExtent l="0" t="0" r="27940" b="19050"/>
                      <wp:wrapNone/>
                      <wp:docPr id="61" name="大かっこ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760" cy="3810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1E692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1" o:spid="_x0000_s1026" type="#_x0000_t185" style="position:absolute;left:0;text-align:left;margin-left:-3.4pt;margin-top:6.25pt;width:108.8pt;height:30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" strokecolor="black [3213]"/>
                  </w:pict>
                </mc:Fallback>
              </mc:AlternateContent>
            </w:r>
          </w:p>
          <w:p w:rsidR="00FA4F94" w:rsidRDefault="00FA4F94" w:rsidP="00FA4F94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2F3CAB" w:rsidRPr="00FA4F94" w:rsidRDefault="002F3CAB" w:rsidP="00FA4F94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A4F94" w:rsidRPr="002F3CAB" w:rsidTr="00DE40AF">
        <w:trPr>
          <w:trHeight w:hRule="exact" w:val="1021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16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713CC" w:rsidRPr="00373925" w:rsidRDefault="00CA03D9" w:rsidP="005713CC">
            <w:pPr>
              <w:rPr>
                <w:rFonts w:ascii="ＭＳ ゴシック" w:eastAsia="ＭＳ ゴシック" w:hAnsi="ＭＳ ゴシック"/>
                <w:b/>
                <w:spacing w:val="-4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-4"/>
              </w:rPr>
              <w:t>③</w:t>
            </w:r>
            <w:r w:rsidR="005713CC">
              <w:rPr>
                <w:rFonts w:ascii="ＭＳ ゴシック" w:eastAsia="ＭＳ ゴシック" w:hAnsi="ＭＳ ゴシック" w:hint="eastAsia"/>
                <w:b/>
                <w:spacing w:val="-4"/>
              </w:rPr>
              <w:t xml:space="preserve">　</w:t>
            </w:r>
            <w:r w:rsidR="005713CC" w:rsidRPr="00373925">
              <w:rPr>
                <w:rFonts w:ascii="ＭＳ ゴシック" w:eastAsia="ＭＳ ゴシック" w:hAnsi="ＭＳ ゴシック" w:hint="eastAsia"/>
                <w:b/>
                <w:spacing w:val="-4"/>
              </w:rPr>
              <w:t>物産品</w:t>
            </w:r>
          </w:p>
          <w:p w:rsidR="005713CC" w:rsidRPr="00373925" w:rsidRDefault="005713CC" w:rsidP="005713CC">
            <w:pPr>
              <w:jc w:val="center"/>
              <w:rPr>
                <w:rFonts w:ascii="ＭＳ ゴシック" w:eastAsia="ＭＳ ゴシック" w:hAnsi="ＭＳ ゴシック"/>
                <w:b/>
                <w:spacing w:val="-4"/>
              </w:rPr>
            </w:pPr>
            <w:r w:rsidRPr="00373925">
              <w:rPr>
                <w:rFonts w:ascii="ＭＳ ゴシック" w:eastAsia="ＭＳ ゴシック" w:hAnsi="ＭＳ ゴシック" w:hint="eastAsia"/>
                <w:b/>
                <w:spacing w:val="-4"/>
              </w:rPr>
              <w:t>バームクーヘン</w:t>
            </w:r>
          </w:p>
          <w:p w:rsidR="00FA4F94" w:rsidRPr="002F3CAB" w:rsidRDefault="005713CC" w:rsidP="005713C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73925">
              <w:rPr>
                <w:rFonts w:ascii="ＭＳ ゴシック" w:eastAsia="ＭＳ ゴシック" w:hAnsi="ＭＳ ゴシック" w:hint="eastAsia"/>
                <w:b/>
              </w:rPr>
              <w:t>（焼菓子）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CA03D9" w:rsidP="00CA03D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100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03D9" w:rsidRPr="00373925" w:rsidRDefault="00CA03D9" w:rsidP="00CA03D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73925">
              <w:rPr>
                <w:rFonts w:ascii="ＭＳ ゴシック" w:eastAsia="ＭＳ ゴシック" w:hAnsi="ＭＳ ゴシック" w:hint="eastAsia"/>
                <w:b/>
              </w:rPr>
              <w:t>△△製菓</w:t>
            </w:r>
          </w:p>
          <w:p w:rsidR="00FA4F94" w:rsidRPr="002F3CAB" w:rsidRDefault="00CA03D9" w:rsidP="00CA03D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73925">
              <w:rPr>
                <w:rFonts w:ascii="ＭＳ ゴシック" w:eastAsia="ＭＳ ゴシック" w:hAnsi="ＭＳ ゴシック" w:hint="eastAsia"/>
                <w:b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</w:rPr>
              <w:t>△△</w:t>
            </w:r>
            <w:r w:rsidRPr="00373925">
              <w:rPr>
                <w:rFonts w:ascii="ＭＳ ゴシック" w:eastAsia="ＭＳ ゴシック" w:hAnsi="ＭＳ ゴシック" w:hint="eastAsia"/>
                <w:b/>
              </w:rPr>
              <w:t>県</w:t>
            </w:r>
            <w:r>
              <w:rPr>
                <w:rFonts w:ascii="ＭＳ ゴシック" w:eastAsia="ＭＳ ゴシック" w:hAnsi="ＭＳ ゴシック" w:hint="eastAsia"/>
                <w:b/>
              </w:rPr>
              <w:t>△△</w:t>
            </w:r>
            <w:r w:rsidRPr="00373925">
              <w:rPr>
                <w:rFonts w:ascii="ＭＳ ゴシック" w:eastAsia="ＭＳ ゴシック" w:hAnsi="ＭＳ ゴシック" w:hint="eastAsia"/>
                <w:b/>
              </w:rPr>
              <w:t>市）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無</w:t>
            </w:r>
          </w:p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・</w:t>
            </w:r>
          </w:p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有</w:t>
            </w:r>
            <w:r w:rsidR="00B77F58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88CFB1" wp14:editId="6B947C82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16510</wp:posOffset>
                      </wp:positionV>
                      <wp:extent cx="180975" cy="171450"/>
                      <wp:effectExtent l="0" t="0" r="28575" b="19050"/>
                      <wp:wrapNone/>
                      <wp:docPr id="20" name="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C05390" id="楕円 20" o:spid="_x0000_s1026" style="position:absolute;left:0;text-align:left;margin-left:9.75pt;margin-top:1.3pt;width:14.2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" filled="f" strokecolor="#0d0d0d" strokeweight="2pt"/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冷凍庫</w:t>
            </w:r>
          </w:p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冷蔵庫</w:t>
            </w:r>
          </w:p>
          <w:p w:rsidR="00FA4F94" w:rsidRPr="002F3CAB" w:rsidRDefault="00DC6E0B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6858B304" wp14:editId="2DD88C20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5080</wp:posOffset>
                      </wp:positionV>
                      <wp:extent cx="476250" cy="190500"/>
                      <wp:effectExtent l="0" t="0" r="19050" b="1905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8FE9D6" id="楕円 7" o:spid="_x0000_s1026" style="position:absolute;left:0;text-align:left;margin-left:4.5pt;margin-top:.4pt;width:37.5pt;height: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" filled="f" strokecolor="#0d0d0d" strokeweight="2pt"/>
                  </w:pict>
                </mc:Fallback>
              </mc:AlternateContent>
            </w:r>
            <w:r w:rsidR="00FA4F94" w:rsidRPr="002F3CAB">
              <w:rPr>
                <w:rFonts w:asciiTheme="majorEastAsia" w:eastAsiaTheme="majorEastAsia" w:hAnsiTheme="majorEastAsia" w:hint="eastAsia"/>
              </w:rPr>
              <w:t>常温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無</w:t>
            </w:r>
          </w:p>
          <w:p w:rsidR="00FA4F94" w:rsidRPr="002F3CAB" w:rsidRDefault="00DC6E0B" w:rsidP="009E12E4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D370D5" wp14:editId="3D9C5899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184785</wp:posOffset>
                      </wp:positionV>
                      <wp:extent cx="180975" cy="171450"/>
                      <wp:effectExtent l="0" t="0" r="28575" b="19050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7E6902" id="楕円 14" o:spid="_x0000_s1026" style="position:absolute;left:0;text-align:left;margin-left:-2.25pt;margin-top:14.55pt;width:14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" filled="f" strokecolor="#0d0d0d" strokeweight="2pt"/>
                  </w:pict>
                </mc:Fallback>
              </mc:AlternateContent>
            </w:r>
            <w:r w:rsidR="00FA4F94" w:rsidRPr="002F3CAB">
              <w:rPr>
                <w:rFonts w:asciiTheme="majorEastAsia" w:eastAsiaTheme="majorEastAsia" w:hAnsiTheme="majorEastAsia" w:hint="eastAsia"/>
              </w:rPr>
              <w:t>・</w:t>
            </w:r>
          </w:p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F94" w:rsidRP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4F94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B089CF7" wp14:editId="547A95DB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79375</wp:posOffset>
                      </wp:positionV>
                      <wp:extent cx="1381760" cy="381000"/>
                      <wp:effectExtent l="0" t="0" r="2794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760" cy="3810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58F09" id="大かっこ 2" o:spid="_x0000_s1026" type="#_x0000_t185" style="position:absolute;left:0;text-align:left;margin-left:-3.4pt;margin-top:6.25pt;width:108.8pt;height:30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" strokecolor="black [3213]"/>
                  </w:pict>
                </mc:Fallback>
              </mc:AlternateContent>
            </w:r>
          </w:p>
          <w:p w:rsidR="00FA4F94" w:rsidRDefault="00612C41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2B3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製造所で試食用にカットしたものを提供</w:t>
            </w:r>
          </w:p>
          <w:p w:rsidR="00FA4F94" w:rsidRP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A4F94" w:rsidRPr="002F3CAB" w:rsidTr="00DE40AF">
        <w:trPr>
          <w:trHeight w:hRule="exact" w:val="1021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16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713CC" w:rsidRPr="00373925" w:rsidRDefault="00CA03D9" w:rsidP="005713CC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③</w:t>
            </w:r>
            <w:r w:rsidR="005713CC">
              <w:rPr>
                <w:rFonts w:ascii="ＭＳ ゴシック" w:eastAsia="ＭＳ ゴシック" w:hAnsi="ＭＳ ゴシック" w:hint="eastAsia"/>
                <w:b/>
              </w:rPr>
              <w:t xml:space="preserve">　物産品</w:t>
            </w:r>
          </w:p>
          <w:p w:rsidR="005713CC" w:rsidRPr="00373925" w:rsidRDefault="005713CC" w:rsidP="005713C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73925">
              <w:rPr>
                <w:rFonts w:ascii="ＭＳ ゴシック" w:eastAsia="ＭＳ ゴシック" w:hAnsi="ＭＳ ゴシック" w:hint="eastAsia"/>
                <w:b/>
              </w:rPr>
              <w:t>クッキー</w:t>
            </w:r>
          </w:p>
          <w:p w:rsidR="00FA4F94" w:rsidRPr="002F3CAB" w:rsidRDefault="005713CC" w:rsidP="005713C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73925">
              <w:rPr>
                <w:rFonts w:ascii="ＭＳ ゴシック" w:eastAsia="ＭＳ ゴシック" w:hAnsi="ＭＳ ゴシック" w:hint="eastAsia"/>
                <w:b/>
              </w:rPr>
              <w:t>（焼菓子）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CA03D9" w:rsidP="009E1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50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03D9" w:rsidRPr="00373925" w:rsidRDefault="00CA03D9" w:rsidP="00CA03D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73925">
              <w:rPr>
                <w:rFonts w:ascii="ＭＳ ゴシック" w:eastAsia="ＭＳ ゴシック" w:hAnsi="ＭＳ ゴシック" w:hint="eastAsia"/>
                <w:b/>
              </w:rPr>
              <w:t>△△製菓</w:t>
            </w:r>
          </w:p>
          <w:p w:rsidR="00FA4F94" w:rsidRPr="002F3CAB" w:rsidRDefault="00CA03D9" w:rsidP="00CA03D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73925">
              <w:rPr>
                <w:rFonts w:ascii="ＭＳ ゴシック" w:eastAsia="ＭＳ ゴシック" w:hAnsi="ＭＳ ゴシック" w:hint="eastAsia"/>
                <w:b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</w:rPr>
              <w:t>△△</w:t>
            </w:r>
            <w:r w:rsidRPr="00373925">
              <w:rPr>
                <w:rFonts w:ascii="ＭＳ ゴシック" w:eastAsia="ＭＳ ゴシック" w:hAnsi="ＭＳ ゴシック" w:hint="eastAsia"/>
                <w:b/>
              </w:rPr>
              <w:t>県</w:t>
            </w:r>
            <w:r>
              <w:rPr>
                <w:rFonts w:ascii="ＭＳ ゴシック" w:eastAsia="ＭＳ ゴシック" w:hAnsi="ＭＳ ゴシック" w:hint="eastAsia"/>
                <w:b/>
              </w:rPr>
              <w:t>△△</w:t>
            </w:r>
            <w:r w:rsidRPr="00373925">
              <w:rPr>
                <w:rFonts w:ascii="ＭＳ ゴシック" w:eastAsia="ＭＳ ゴシック" w:hAnsi="ＭＳ ゴシック" w:hint="eastAsia"/>
                <w:b/>
              </w:rPr>
              <w:t>市）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無</w:t>
            </w:r>
          </w:p>
          <w:p w:rsidR="00FA4F94" w:rsidRPr="002F3CAB" w:rsidRDefault="00B77F58" w:rsidP="009E12E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B267085" wp14:editId="0CB789B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137795</wp:posOffset>
                      </wp:positionV>
                      <wp:extent cx="180975" cy="171450"/>
                      <wp:effectExtent l="0" t="0" r="28575" b="19050"/>
                      <wp:wrapNone/>
                      <wp:docPr id="23" name="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A52254" id="楕円 23" o:spid="_x0000_s1026" style="position:absolute;left:0;text-align:left;margin-left:7.5pt;margin-top:10.85pt;width:14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" filled="f" strokecolor="#0d0d0d" strokeweight="2pt"/>
                  </w:pict>
                </mc:Fallback>
              </mc:AlternateContent>
            </w:r>
            <w:r w:rsidR="00FA4F94" w:rsidRPr="002F3CAB">
              <w:rPr>
                <w:rFonts w:asciiTheme="majorEastAsia" w:eastAsiaTheme="majorEastAsia" w:hAnsiTheme="majorEastAsia" w:hint="eastAsia"/>
              </w:rPr>
              <w:t>・</w:t>
            </w:r>
          </w:p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冷凍庫</w:t>
            </w:r>
          </w:p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冷蔵庫</w:t>
            </w:r>
          </w:p>
          <w:p w:rsidR="00FA4F94" w:rsidRPr="002F3CAB" w:rsidRDefault="00DC6E0B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6858B304" wp14:editId="2DD88C20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7620</wp:posOffset>
                      </wp:positionV>
                      <wp:extent cx="476250" cy="190500"/>
                      <wp:effectExtent l="0" t="0" r="19050" b="1905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DA04B9" id="楕円 8" o:spid="_x0000_s1026" style="position:absolute;left:0;text-align:left;margin-left:3.95pt;margin-top:.6pt;width:37.5pt;height: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" filled="f" strokecolor="#0d0d0d" strokeweight="2pt"/>
                  </w:pict>
                </mc:Fallback>
              </mc:AlternateContent>
            </w:r>
            <w:r w:rsidR="00FA4F94" w:rsidRPr="002F3CAB">
              <w:rPr>
                <w:rFonts w:asciiTheme="majorEastAsia" w:eastAsiaTheme="majorEastAsia" w:hAnsiTheme="majorEastAsia" w:hint="eastAsia"/>
              </w:rPr>
              <w:t>常温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4F94" w:rsidRPr="002F3CAB" w:rsidRDefault="00DC6E0B" w:rsidP="009E12E4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D370D5" wp14:editId="3D9C5899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3810</wp:posOffset>
                      </wp:positionV>
                      <wp:extent cx="180975" cy="171450"/>
                      <wp:effectExtent l="0" t="0" r="28575" b="19050"/>
                      <wp:wrapNone/>
                      <wp:docPr id="15" name="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262309" id="楕円 15" o:spid="_x0000_s1026" style="position:absolute;left:0;text-align:left;margin-left:-2.35pt;margin-top:.3pt;width:14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" filled="f" strokecolor="#0d0d0d" strokeweight="2pt"/>
                  </w:pict>
                </mc:Fallback>
              </mc:AlternateContent>
            </w:r>
            <w:r w:rsidR="00FA4F94" w:rsidRPr="002F3CAB">
              <w:rPr>
                <w:rFonts w:asciiTheme="majorEastAsia" w:eastAsiaTheme="majorEastAsia" w:hAnsiTheme="majorEastAsia" w:hint="eastAsia"/>
              </w:rPr>
              <w:t>無</w:t>
            </w:r>
          </w:p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・</w:t>
            </w:r>
          </w:p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F94" w:rsidRP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4F94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2D9CFB6" wp14:editId="2902810A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79375</wp:posOffset>
                      </wp:positionV>
                      <wp:extent cx="1381760" cy="381000"/>
                      <wp:effectExtent l="0" t="0" r="2794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760" cy="3810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7B4CB" id="大かっこ 3" o:spid="_x0000_s1026" type="#_x0000_t185" style="position:absolute;left:0;text-align:left;margin-left:-3.4pt;margin-top:6.25pt;width:108.8pt;height:30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" strokecolor="black [3213]"/>
                  </w:pict>
                </mc:Fallback>
              </mc:AlternateContent>
            </w:r>
          </w:p>
          <w:p w:rsid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4F94" w:rsidRP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A4F94" w:rsidRPr="002F3CAB" w:rsidTr="00DE40AF">
        <w:trPr>
          <w:trHeight w:hRule="exact" w:val="1021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16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713CC" w:rsidRPr="00373925" w:rsidRDefault="00CA03D9" w:rsidP="005713CC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③</w:t>
            </w:r>
            <w:r w:rsidR="005713CC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5713CC" w:rsidRPr="00373925">
              <w:rPr>
                <w:rFonts w:ascii="ＭＳ ゴシック" w:eastAsia="ＭＳ ゴシック" w:hAnsi="ＭＳ ゴシック" w:hint="eastAsia"/>
                <w:b/>
              </w:rPr>
              <w:t>物産品</w:t>
            </w:r>
          </w:p>
          <w:p w:rsidR="005713CC" w:rsidRPr="00373925" w:rsidRDefault="005713CC" w:rsidP="005713C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73925">
              <w:rPr>
                <w:rFonts w:ascii="ＭＳ ゴシック" w:eastAsia="ＭＳ ゴシック" w:hAnsi="ＭＳ ゴシック" w:hint="eastAsia"/>
                <w:b/>
              </w:rPr>
              <w:t>ゼリー</w:t>
            </w:r>
          </w:p>
          <w:p w:rsidR="00FA4F94" w:rsidRPr="002F3CAB" w:rsidRDefault="005713CC" w:rsidP="005713C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73925">
              <w:rPr>
                <w:rFonts w:ascii="ＭＳ ゴシック" w:eastAsia="ＭＳ ゴシック" w:hAnsi="ＭＳ ゴシック" w:hint="eastAsia"/>
                <w:b/>
              </w:rPr>
              <w:t>（生菓子）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CA03D9" w:rsidP="009E1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200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03D9" w:rsidRPr="00373925" w:rsidRDefault="00CA03D9" w:rsidP="00CA03D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73925">
              <w:rPr>
                <w:rFonts w:ascii="ＭＳ ゴシック" w:eastAsia="ＭＳ ゴシック" w:hAnsi="ＭＳ ゴシック" w:hint="eastAsia"/>
                <w:b/>
              </w:rPr>
              <w:t>△△製菓</w:t>
            </w:r>
          </w:p>
          <w:p w:rsidR="00FA4F94" w:rsidRPr="002F3CAB" w:rsidRDefault="00CA03D9" w:rsidP="00CA03D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73925">
              <w:rPr>
                <w:rFonts w:ascii="ＭＳ ゴシック" w:eastAsia="ＭＳ ゴシック" w:hAnsi="ＭＳ ゴシック" w:hint="eastAsia"/>
                <w:b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</w:rPr>
              <w:t>△△</w:t>
            </w:r>
            <w:r w:rsidRPr="00373925">
              <w:rPr>
                <w:rFonts w:ascii="ＭＳ ゴシック" w:eastAsia="ＭＳ ゴシック" w:hAnsi="ＭＳ ゴシック" w:hint="eastAsia"/>
                <w:b/>
              </w:rPr>
              <w:t>県</w:t>
            </w:r>
            <w:r>
              <w:rPr>
                <w:rFonts w:ascii="ＭＳ ゴシック" w:eastAsia="ＭＳ ゴシック" w:hAnsi="ＭＳ ゴシック" w:hint="eastAsia"/>
                <w:b/>
              </w:rPr>
              <w:t>△△</w:t>
            </w:r>
            <w:r w:rsidRPr="00373925">
              <w:rPr>
                <w:rFonts w:ascii="ＭＳ ゴシック" w:eastAsia="ＭＳ ゴシック" w:hAnsi="ＭＳ ゴシック" w:hint="eastAsia"/>
                <w:b/>
              </w:rPr>
              <w:t>市）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無</w:t>
            </w:r>
          </w:p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・</w:t>
            </w:r>
          </w:p>
          <w:p w:rsidR="00FA4F94" w:rsidRPr="002F3CAB" w:rsidRDefault="00B77F58" w:rsidP="009E12E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B267085" wp14:editId="0CB789B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6350</wp:posOffset>
                      </wp:positionV>
                      <wp:extent cx="180975" cy="171450"/>
                      <wp:effectExtent l="0" t="0" r="28575" b="19050"/>
                      <wp:wrapNone/>
                      <wp:docPr id="24" name="楕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3D308B" id="楕円 24" o:spid="_x0000_s1026" style="position:absolute;left:0;text-align:left;margin-left:9.75pt;margin-top:.5pt;width:14.2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" filled="f" strokecolor="#0d0d0d" strokeweight="2pt"/>
                  </w:pict>
                </mc:Fallback>
              </mc:AlternateContent>
            </w:r>
            <w:r w:rsidR="00FA4F94" w:rsidRPr="002F3CAB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225C41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858B304" wp14:editId="2DD88C20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213360</wp:posOffset>
                      </wp:positionV>
                      <wp:extent cx="476250" cy="190500"/>
                      <wp:effectExtent l="0" t="0" r="19050" b="19050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0490A3" id="楕円 10" o:spid="_x0000_s1026" style="position:absolute;left:0;text-align:left;margin-left:3.75pt;margin-top:16.8pt;width:37.5pt;height: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" filled="f" strokecolor="#0d0d0d" strokeweight="2pt"/>
                  </w:pict>
                </mc:Fallback>
              </mc:AlternateContent>
            </w:r>
            <w:r w:rsidR="00FA4F94" w:rsidRPr="002F3CAB">
              <w:rPr>
                <w:rFonts w:asciiTheme="majorEastAsia" w:eastAsiaTheme="majorEastAsia" w:hAnsiTheme="majorEastAsia" w:hint="eastAsia"/>
              </w:rPr>
              <w:t>冷凍庫</w:t>
            </w:r>
          </w:p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冷蔵庫</w:t>
            </w:r>
          </w:p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常温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4F94" w:rsidRPr="002F3CAB" w:rsidRDefault="00DC6E0B" w:rsidP="009E12E4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D370D5" wp14:editId="3D9C58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-8255</wp:posOffset>
                      </wp:positionV>
                      <wp:extent cx="180975" cy="171450"/>
                      <wp:effectExtent l="0" t="0" r="28575" b="19050"/>
                      <wp:wrapNone/>
                      <wp:docPr id="16" name="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2DE265" id="楕円 16" o:spid="_x0000_s1026" style="position:absolute;left:0;text-align:left;margin-left:0;margin-top:-.65pt;width:14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" filled="f" strokecolor="#0d0d0d" strokeweight="2pt"/>
                  </w:pict>
                </mc:Fallback>
              </mc:AlternateContent>
            </w:r>
            <w:r w:rsidR="00FA4F94" w:rsidRPr="002F3CAB">
              <w:rPr>
                <w:rFonts w:asciiTheme="majorEastAsia" w:eastAsiaTheme="majorEastAsia" w:hAnsiTheme="majorEastAsia" w:hint="eastAsia"/>
              </w:rPr>
              <w:t>無</w:t>
            </w:r>
          </w:p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・</w:t>
            </w:r>
          </w:p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F94" w:rsidRP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4F94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E9F6949" wp14:editId="1496D12A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79375</wp:posOffset>
                      </wp:positionV>
                      <wp:extent cx="1381760" cy="381000"/>
                      <wp:effectExtent l="0" t="0" r="27940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760" cy="3810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92A37" id="大かっこ 4" o:spid="_x0000_s1026" type="#_x0000_t185" style="position:absolute;left:0;text-align:left;margin-left:-3.4pt;margin-top:6.25pt;width:108.8pt;height:3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" strokecolor="black [3213]"/>
                  </w:pict>
                </mc:Fallback>
              </mc:AlternateContent>
            </w:r>
          </w:p>
          <w:p w:rsid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4F94" w:rsidRP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A4F94" w:rsidRPr="002F3CAB" w:rsidTr="00DE40AF">
        <w:trPr>
          <w:trHeight w:hRule="exact" w:val="1021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16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713CC" w:rsidRPr="00373925" w:rsidRDefault="00D172D8" w:rsidP="005713CC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④</w:t>
            </w:r>
            <w:r w:rsidR="005713CC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5713CC" w:rsidRPr="00373925">
              <w:rPr>
                <w:rFonts w:ascii="ＭＳ ゴシック" w:eastAsia="ＭＳ ゴシック" w:hAnsi="ＭＳ ゴシック" w:hint="eastAsia"/>
                <w:b/>
              </w:rPr>
              <w:t>物産品</w:t>
            </w:r>
          </w:p>
          <w:p w:rsidR="005713CC" w:rsidRPr="00373925" w:rsidRDefault="005713CC" w:rsidP="005713C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73925">
              <w:rPr>
                <w:rFonts w:ascii="ＭＳ ゴシック" w:eastAsia="ＭＳ ゴシック" w:hAnsi="ＭＳ ゴシック" w:hint="eastAsia"/>
                <w:b/>
              </w:rPr>
              <w:t>トマト</w:t>
            </w:r>
          </w:p>
          <w:p w:rsidR="00FA4F94" w:rsidRPr="002F3CAB" w:rsidRDefault="005713CC" w:rsidP="005713C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73925">
              <w:rPr>
                <w:rFonts w:ascii="ＭＳ ゴシック" w:eastAsia="ＭＳ ゴシック" w:hAnsi="ＭＳ ゴシック" w:hint="eastAsia"/>
                <w:b/>
              </w:rPr>
              <w:t>（野菜）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CA03D9" w:rsidP="009E1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100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03D9" w:rsidRPr="00373925" w:rsidRDefault="00CA03D9" w:rsidP="00CA03D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73925">
              <w:rPr>
                <w:rFonts w:ascii="ＭＳ ゴシック" w:eastAsia="ＭＳ ゴシック" w:hAnsi="ＭＳ ゴシック" w:hint="eastAsia"/>
                <w:b/>
              </w:rPr>
              <w:t>○○産地直売所</w:t>
            </w:r>
          </w:p>
          <w:p w:rsidR="00FA4F94" w:rsidRPr="002F3CAB" w:rsidRDefault="00CA03D9" w:rsidP="00CA03D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73925">
              <w:rPr>
                <w:rFonts w:ascii="ＭＳ ゴシック" w:eastAsia="ＭＳ ゴシック" w:hAnsi="ＭＳ ゴシック" w:hint="eastAsia"/>
                <w:b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</w:rPr>
              <w:t>○○県○○</w:t>
            </w:r>
            <w:r w:rsidRPr="00373925">
              <w:rPr>
                <w:rFonts w:ascii="ＭＳ ゴシック" w:eastAsia="ＭＳ ゴシック" w:hAnsi="ＭＳ ゴシック" w:hint="eastAsia"/>
                <w:b/>
              </w:rPr>
              <w:t>市）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無</w:t>
            </w:r>
          </w:p>
          <w:p w:rsidR="00FA4F94" w:rsidRPr="002F3CAB" w:rsidRDefault="00DD603A" w:rsidP="009E12E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4F00DEA" wp14:editId="28528D5F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153670</wp:posOffset>
                      </wp:positionV>
                      <wp:extent cx="180975" cy="171450"/>
                      <wp:effectExtent l="0" t="0" r="28575" b="19050"/>
                      <wp:wrapNone/>
                      <wp:docPr id="26" name="楕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A0B96B" id="楕円 26" o:spid="_x0000_s1026" style="position:absolute;left:0;text-align:left;margin-left:9.75pt;margin-top:12.1pt;width:14.2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" filled="f" strokecolor="#0d0d0d" strokeweight="2pt"/>
                  </w:pict>
                </mc:Fallback>
              </mc:AlternateContent>
            </w:r>
            <w:r w:rsidR="00FA4F94" w:rsidRPr="002F3CAB">
              <w:rPr>
                <w:rFonts w:asciiTheme="majorEastAsia" w:eastAsiaTheme="majorEastAsia" w:hAnsiTheme="majorEastAsia" w:hint="eastAsia"/>
              </w:rPr>
              <w:t>・</w:t>
            </w:r>
          </w:p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冷凍庫</w:t>
            </w:r>
          </w:p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冷蔵庫</w:t>
            </w:r>
          </w:p>
          <w:p w:rsidR="00FA4F94" w:rsidRPr="002F3CAB" w:rsidRDefault="00DC6E0B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858B304" wp14:editId="2DD88C20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24130</wp:posOffset>
                      </wp:positionV>
                      <wp:extent cx="476250" cy="190500"/>
                      <wp:effectExtent l="0" t="0" r="19050" b="19050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45F120" id="楕円 11" o:spid="_x0000_s1026" style="position:absolute;left:0;text-align:left;margin-left:3.75pt;margin-top:1.9pt;width:37.5pt;height: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" filled="f" strokecolor="#0d0d0d" strokeweight="2pt"/>
                  </w:pict>
                </mc:Fallback>
              </mc:AlternateContent>
            </w:r>
            <w:r w:rsidR="00FA4F94" w:rsidRPr="002F3CAB">
              <w:rPr>
                <w:rFonts w:asciiTheme="majorEastAsia" w:eastAsiaTheme="majorEastAsia" w:hAnsiTheme="majorEastAsia" w:hint="eastAsia"/>
              </w:rPr>
              <w:t>常温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4F94" w:rsidRPr="002F3CAB" w:rsidRDefault="00DC6E0B" w:rsidP="009E12E4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D370D5" wp14:editId="3D9C589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-7620</wp:posOffset>
                      </wp:positionV>
                      <wp:extent cx="180975" cy="171450"/>
                      <wp:effectExtent l="0" t="0" r="28575" b="19050"/>
                      <wp:wrapNone/>
                      <wp:docPr id="17" name="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7509F9" id="楕円 17" o:spid="_x0000_s1026" style="position:absolute;left:0;text-align:left;margin-left:-.45pt;margin-top:-.6pt;width:14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" filled="f" strokecolor="#0d0d0d" strokeweight="2pt"/>
                  </w:pict>
                </mc:Fallback>
              </mc:AlternateContent>
            </w:r>
            <w:r w:rsidR="00FA4F94" w:rsidRPr="002F3CAB">
              <w:rPr>
                <w:rFonts w:asciiTheme="majorEastAsia" w:eastAsiaTheme="majorEastAsia" w:hAnsiTheme="majorEastAsia" w:hint="eastAsia"/>
              </w:rPr>
              <w:t>無</w:t>
            </w:r>
          </w:p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・</w:t>
            </w:r>
          </w:p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F94" w:rsidRP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4F94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86BC9E1" wp14:editId="3A2CAA0F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79375</wp:posOffset>
                      </wp:positionV>
                      <wp:extent cx="1381760" cy="381000"/>
                      <wp:effectExtent l="0" t="0" r="2794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760" cy="3810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F2927" id="大かっこ 5" o:spid="_x0000_s1026" type="#_x0000_t185" style="position:absolute;left:0;text-align:left;margin-left:-3.4pt;margin-top:6.25pt;width:108.8pt;height:30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" strokecolor="black [3213]"/>
                  </w:pict>
                </mc:Fallback>
              </mc:AlternateContent>
            </w:r>
          </w:p>
          <w:p w:rsid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4F94" w:rsidRP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A4F94" w:rsidRPr="002F3CAB" w:rsidTr="0042661A">
        <w:trPr>
          <w:trHeight w:hRule="exact" w:val="1021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16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03D9" w:rsidRPr="00373925" w:rsidRDefault="00D172D8" w:rsidP="00CA03D9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④</w:t>
            </w:r>
            <w:r w:rsidR="00CA03D9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CA03D9" w:rsidRPr="00373925">
              <w:rPr>
                <w:rFonts w:ascii="ＭＳ ゴシック" w:eastAsia="ＭＳ ゴシック" w:hAnsi="ＭＳ ゴシック" w:hint="eastAsia"/>
                <w:b/>
              </w:rPr>
              <w:t>物産品</w:t>
            </w:r>
          </w:p>
          <w:p w:rsidR="00CA03D9" w:rsidRPr="00373925" w:rsidRDefault="00CA03D9" w:rsidP="00CA03D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73925">
              <w:rPr>
                <w:rFonts w:ascii="ＭＳ ゴシック" w:eastAsia="ＭＳ ゴシック" w:hAnsi="ＭＳ ゴシック" w:hint="eastAsia"/>
                <w:b/>
              </w:rPr>
              <w:t>サバ水煮</w:t>
            </w:r>
          </w:p>
          <w:p w:rsidR="00FA4F94" w:rsidRPr="002F3CAB" w:rsidRDefault="00CA03D9" w:rsidP="00CA03D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73925">
              <w:rPr>
                <w:rFonts w:ascii="ＭＳ ゴシック" w:eastAsia="ＭＳ ゴシック" w:hAnsi="ＭＳ ゴシック" w:hint="eastAsia"/>
                <w:b/>
              </w:rPr>
              <w:t>（缶詰）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A4F94" w:rsidRPr="002F3CAB" w:rsidRDefault="00CA03D9" w:rsidP="009E1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200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03D9" w:rsidRPr="00373925" w:rsidRDefault="00CA03D9" w:rsidP="00CA03D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□□水産</w:t>
            </w:r>
          </w:p>
          <w:p w:rsidR="00FA4F94" w:rsidRPr="002F3CAB" w:rsidRDefault="00CA03D9" w:rsidP="00CA03D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73925">
              <w:rPr>
                <w:rFonts w:ascii="ＭＳ ゴシック" w:eastAsia="ＭＳ ゴシック" w:hAnsi="ＭＳ ゴシック" w:hint="eastAsia"/>
                <w:b/>
              </w:rPr>
              <w:t>（□□県□□市）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無</w:t>
            </w:r>
          </w:p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・</w:t>
            </w:r>
          </w:p>
          <w:p w:rsidR="00FA4F94" w:rsidRPr="002F3CAB" w:rsidRDefault="00065F7A" w:rsidP="009E12E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2C6D93" wp14:editId="6774A7A5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17780</wp:posOffset>
                      </wp:positionV>
                      <wp:extent cx="180975" cy="171450"/>
                      <wp:effectExtent l="0" t="0" r="28575" b="19050"/>
                      <wp:wrapNone/>
                      <wp:docPr id="27" name="楕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288CD0" id="楕円 27" o:spid="_x0000_s1026" style="position:absolute;left:0;text-align:left;margin-left:9.75pt;margin-top:1.4pt;width:14.2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" filled="f" strokecolor="#0d0d0d" strokeweight="2pt"/>
                  </w:pict>
                </mc:Fallback>
              </mc:AlternateContent>
            </w:r>
            <w:r w:rsidR="00FA4F94" w:rsidRPr="002F3CAB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冷凍庫</w:t>
            </w:r>
          </w:p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冷蔵庫</w:t>
            </w:r>
          </w:p>
          <w:p w:rsidR="00FA4F94" w:rsidRPr="002F3CAB" w:rsidRDefault="00DC6E0B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858B304" wp14:editId="2DD88C20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5080</wp:posOffset>
                      </wp:positionV>
                      <wp:extent cx="476250" cy="190500"/>
                      <wp:effectExtent l="0" t="0" r="19050" b="28575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9222C5" id="楕円 12" o:spid="_x0000_s1026" style="position:absolute;left:0;text-align:left;margin-left:4.5pt;margin-top:.4pt;width:37.5pt;height: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" filled="f" strokecolor="#0d0d0d" strokeweight="2pt"/>
                  </w:pict>
                </mc:Fallback>
              </mc:AlternateContent>
            </w:r>
            <w:r w:rsidR="00FA4F94" w:rsidRPr="002F3CAB">
              <w:rPr>
                <w:rFonts w:asciiTheme="majorEastAsia" w:eastAsiaTheme="majorEastAsia" w:hAnsiTheme="majorEastAsia" w:hint="eastAsia"/>
              </w:rPr>
              <w:t>常温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4F94" w:rsidRPr="002F3CAB" w:rsidRDefault="00DC6E0B" w:rsidP="009E12E4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D370D5" wp14:editId="3D9C5899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1270</wp:posOffset>
                      </wp:positionV>
                      <wp:extent cx="180975" cy="171450"/>
                      <wp:effectExtent l="0" t="0" r="28575" b="19050"/>
                      <wp:wrapNone/>
                      <wp:docPr id="18" name="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F5D721" id="楕円 18" o:spid="_x0000_s1026" style="position:absolute;left:0;text-align:left;margin-left:-2.25pt;margin-top:.1pt;width:14.2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" filled="f" strokecolor="#0d0d0d" strokeweight="2pt"/>
                  </w:pict>
                </mc:Fallback>
              </mc:AlternateContent>
            </w:r>
            <w:r w:rsidR="00FA4F94" w:rsidRPr="002F3CAB">
              <w:rPr>
                <w:rFonts w:asciiTheme="majorEastAsia" w:eastAsiaTheme="majorEastAsia" w:hAnsiTheme="majorEastAsia" w:hint="eastAsia"/>
              </w:rPr>
              <w:t>無</w:t>
            </w:r>
          </w:p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・</w:t>
            </w:r>
          </w:p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F94" w:rsidRP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4F94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BABFFB1" wp14:editId="407D24DC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79375</wp:posOffset>
                      </wp:positionV>
                      <wp:extent cx="1381760" cy="381000"/>
                      <wp:effectExtent l="0" t="0" r="27940" b="1905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760" cy="3810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C1B1E4" id="大かっこ 6" o:spid="_x0000_s1026" type="#_x0000_t185" style="position:absolute;left:0;text-align:left;margin-left:-3.4pt;margin-top:6.25pt;width:108.8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" strokecolor="black [3213]"/>
                  </w:pict>
                </mc:Fallback>
              </mc:AlternateContent>
            </w:r>
          </w:p>
          <w:p w:rsid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4F94" w:rsidRP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2661A" w:rsidRPr="002F3CAB" w:rsidTr="0042661A">
        <w:trPr>
          <w:trHeight w:val="466"/>
        </w:trPr>
        <w:tc>
          <w:tcPr>
            <w:tcW w:w="294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1A" w:rsidRDefault="0042661A" w:rsidP="0042661A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本年度の</w:t>
            </w:r>
          </w:p>
          <w:p w:rsidR="0042661A" w:rsidRDefault="0042661A" w:rsidP="0042661A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累計出店日数</w:t>
            </w:r>
          </w:p>
          <w:p w:rsidR="0042661A" w:rsidRPr="002E0D5E" w:rsidRDefault="0042661A" w:rsidP="0042661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33BC9">
              <w:rPr>
                <w:rFonts w:asciiTheme="majorEastAsia" w:eastAsiaTheme="majorEastAsia" w:hAnsiTheme="majorEastAsia" w:hint="eastAsia"/>
                <w:spacing w:val="147"/>
                <w:kern w:val="0"/>
                <w:sz w:val="18"/>
                <w:szCs w:val="18"/>
                <w:fitText w:val="2700" w:id="-857994494"/>
              </w:rPr>
              <w:t>(今回を含む</w:t>
            </w:r>
            <w:r w:rsidRPr="00033BC9">
              <w:rPr>
                <w:rFonts w:asciiTheme="majorEastAsia" w:eastAsiaTheme="majorEastAsia" w:hAnsiTheme="majorEastAsia" w:hint="eastAsia"/>
                <w:spacing w:val="3"/>
                <w:kern w:val="0"/>
                <w:sz w:val="18"/>
                <w:szCs w:val="18"/>
                <w:fitText w:val="2700" w:id="-857994494"/>
              </w:rPr>
              <w:t>)</w:t>
            </w:r>
          </w:p>
        </w:tc>
        <w:tc>
          <w:tcPr>
            <w:tcW w:w="694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61A" w:rsidRPr="002E0D5E" w:rsidRDefault="0042661A" w:rsidP="003A67F1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</w:t>
            </w:r>
            <w:bookmarkStart w:id="0" w:name="_GoBack"/>
            <w:r w:rsidR="003A67F1" w:rsidRPr="003A67F1">
              <w:rPr>
                <w:rFonts w:asciiTheme="majorEastAsia" w:eastAsiaTheme="majorEastAsia" w:hAnsiTheme="majorEastAsia" w:hint="eastAsia"/>
                <w:b/>
                <w:szCs w:val="21"/>
              </w:rPr>
              <w:t>３</w:t>
            </w:r>
            <w:r w:rsidRPr="003A67F1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bookmarkEnd w:id="0"/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</w:tr>
      <w:tr w:rsidR="0042661A" w:rsidRPr="002F3CAB" w:rsidTr="00B95A3D">
        <w:trPr>
          <w:trHeight w:val="3731"/>
        </w:trPr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61A" w:rsidRPr="002817BD" w:rsidRDefault="0042661A" w:rsidP="0042661A">
            <w:pPr>
              <w:spacing w:line="276" w:lineRule="auto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2817B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【施設・設備についての確認事項】</w:t>
            </w:r>
          </w:p>
          <w:p w:rsidR="0042661A" w:rsidRPr="00B17F79" w:rsidRDefault="0042661A" w:rsidP="0042661A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B17F79">
              <w:rPr>
                <w:rFonts w:asciiTheme="majorEastAsia" w:eastAsiaTheme="majorEastAsia" w:hAnsiTheme="majorEastAsia" w:hint="eastAsia"/>
                <w:sz w:val="24"/>
              </w:rPr>
              <w:t>下記の項目について、各自で確認し、□に「</w:t>
            </w:r>
            <w:r w:rsidRPr="00B17F79">
              <w:rPr>
                <w:rFonts w:ascii="Segoe UI Symbol" w:eastAsiaTheme="majorEastAsia" w:hAnsi="Segoe UI Symbol" w:cs="Segoe UI Symbol" w:hint="eastAsia"/>
                <w:sz w:val="24"/>
              </w:rPr>
              <w:t>✓</w:t>
            </w:r>
            <w:r w:rsidRPr="00B17F79">
              <w:rPr>
                <w:rFonts w:asciiTheme="majorEastAsia" w:eastAsiaTheme="majorEastAsia" w:hAnsiTheme="majorEastAsia" w:hint="eastAsia"/>
                <w:sz w:val="24"/>
              </w:rPr>
              <w:t>」を記入してください。</w:t>
            </w:r>
          </w:p>
          <w:p w:rsidR="0042661A" w:rsidRPr="00B17F79" w:rsidRDefault="0042661A" w:rsidP="0042661A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B17F79">
              <w:rPr>
                <w:rFonts w:asciiTheme="majorEastAsia" w:eastAsiaTheme="majorEastAsia" w:hAnsiTheme="majorEastAsia" w:hint="eastAsia"/>
                <w:sz w:val="28"/>
                <w:szCs w:val="28"/>
              </w:rPr>
              <w:t>☑</w:t>
            </w:r>
            <w:r w:rsidRPr="00B17F79">
              <w:rPr>
                <w:rFonts w:asciiTheme="majorEastAsia" w:eastAsiaTheme="majorEastAsia" w:hAnsiTheme="majorEastAsia" w:hint="eastAsia"/>
                <w:sz w:val="24"/>
              </w:rPr>
              <w:t xml:space="preserve">　施設（テント）は、「屋根」と「三方側壁」を設置します。</w:t>
            </w:r>
          </w:p>
          <w:p w:rsidR="0042661A" w:rsidRPr="00B17F79" w:rsidRDefault="0042661A" w:rsidP="0042661A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B17F79">
              <w:rPr>
                <w:rFonts w:asciiTheme="majorEastAsia" w:eastAsiaTheme="majorEastAsia" w:hAnsiTheme="majorEastAsia" w:hint="eastAsia"/>
                <w:sz w:val="28"/>
                <w:szCs w:val="28"/>
              </w:rPr>
              <w:t>☑</w:t>
            </w:r>
            <w:r w:rsidRPr="00B17F79">
              <w:rPr>
                <w:rFonts w:asciiTheme="majorEastAsia" w:eastAsiaTheme="majorEastAsia" w:hAnsiTheme="majorEastAsia" w:hint="eastAsia"/>
                <w:sz w:val="24"/>
              </w:rPr>
              <w:t xml:space="preserve">　以下の設備を設置します。</w:t>
            </w:r>
          </w:p>
          <w:p w:rsidR="0042661A" w:rsidRPr="00B17F79" w:rsidRDefault="0042661A" w:rsidP="0042661A">
            <w:pPr>
              <w:pStyle w:val="ae"/>
              <w:spacing w:line="276" w:lineRule="auto"/>
              <w:ind w:leftChars="0" w:left="36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B17F79">
              <w:rPr>
                <w:rFonts w:asciiTheme="majorEastAsia" w:eastAsiaTheme="majorEastAsia" w:hAnsiTheme="majorEastAsia" w:hint="eastAsia"/>
                <w:sz w:val="24"/>
              </w:rPr>
              <w:t>・蛇口のついた容量１８リットル以上の給水タンク</w:t>
            </w:r>
          </w:p>
          <w:p w:rsidR="0042661A" w:rsidRPr="00B17F79" w:rsidRDefault="0042661A" w:rsidP="0042661A">
            <w:pPr>
              <w:pStyle w:val="ae"/>
              <w:spacing w:line="276" w:lineRule="auto"/>
              <w:ind w:leftChars="0" w:left="36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B17F79">
              <w:rPr>
                <w:rFonts w:asciiTheme="majorEastAsia" w:eastAsiaTheme="majorEastAsia" w:hAnsiTheme="majorEastAsia" w:hint="eastAsia"/>
                <w:sz w:val="24"/>
              </w:rPr>
              <w:t>・排水容器</w:t>
            </w:r>
          </w:p>
          <w:p w:rsidR="0042661A" w:rsidRPr="00B17F79" w:rsidRDefault="0042661A" w:rsidP="0042661A">
            <w:pPr>
              <w:pStyle w:val="ae"/>
              <w:spacing w:line="276" w:lineRule="auto"/>
              <w:ind w:leftChars="0" w:left="36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B17F79">
              <w:rPr>
                <w:rFonts w:asciiTheme="majorEastAsia" w:eastAsiaTheme="majorEastAsia" w:hAnsiTheme="majorEastAsia" w:hint="eastAsia"/>
                <w:sz w:val="24"/>
              </w:rPr>
              <w:t>・ハンドソープ、ペーパータオル、手指消毒液</w:t>
            </w:r>
          </w:p>
          <w:p w:rsidR="0042661A" w:rsidRPr="002817BD" w:rsidRDefault="0042661A" w:rsidP="0042661A">
            <w:pPr>
              <w:spacing w:line="276" w:lineRule="auto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B17F79">
              <w:rPr>
                <w:rFonts w:asciiTheme="majorEastAsia" w:eastAsiaTheme="majorEastAsia" w:hAnsiTheme="majorEastAsia" w:hint="eastAsia"/>
                <w:sz w:val="28"/>
                <w:szCs w:val="28"/>
              </w:rPr>
              <w:t>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B17F79">
              <w:rPr>
                <w:rFonts w:asciiTheme="majorEastAsia" w:eastAsiaTheme="majorEastAsia" w:hAnsiTheme="majorEastAsia" w:hint="eastAsia"/>
                <w:sz w:val="24"/>
              </w:rPr>
              <w:t>販売に必要な設備は、全て施設（テント）内に納めて設置します。</w:t>
            </w:r>
          </w:p>
        </w:tc>
      </w:tr>
    </w:tbl>
    <w:p w:rsidR="002F3CAB" w:rsidRPr="00B25D98" w:rsidRDefault="002F3CAB" w:rsidP="002F3CAB">
      <w:pPr>
        <w:jc w:val="left"/>
        <w:rPr>
          <w:sz w:val="14"/>
          <w:szCs w:val="14"/>
        </w:rPr>
      </w:pPr>
    </w:p>
    <w:p w:rsidR="00B70776" w:rsidRPr="00B70776" w:rsidRDefault="00B70776" w:rsidP="00B95A3D">
      <w:pPr>
        <w:jc w:val="left"/>
        <w:rPr>
          <w:rFonts w:ascii="HG丸ｺﾞｼｯｸM-PRO" w:eastAsia="HG丸ｺﾞｼｯｸM-PRO" w:hAnsi="HG丸ｺﾞｼｯｸM-PRO"/>
          <w:b/>
        </w:rPr>
      </w:pPr>
    </w:p>
    <w:sectPr w:rsidR="00B70776" w:rsidRPr="00B70776" w:rsidSect="00FA4F94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76A" w:rsidRDefault="00D1276A" w:rsidP="00D1276A">
      <w:r>
        <w:separator/>
      </w:r>
    </w:p>
  </w:endnote>
  <w:endnote w:type="continuationSeparator" w:id="0">
    <w:p w:rsidR="00D1276A" w:rsidRDefault="00D1276A" w:rsidP="00D1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76A" w:rsidRDefault="00D1276A" w:rsidP="00D1276A">
      <w:r>
        <w:separator/>
      </w:r>
    </w:p>
  </w:footnote>
  <w:footnote w:type="continuationSeparator" w:id="0">
    <w:p w:rsidR="00D1276A" w:rsidRDefault="00D1276A" w:rsidP="00D12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7135"/>
    <w:multiLevelType w:val="hybridMultilevel"/>
    <w:tmpl w:val="4B742BE0"/>
    <w:lvl w:ilvl="0" w:tplc="FD1600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4F738F"/>
    <w:multiLevelType w:val="hybridMultilevel"/>
    <w:tmpl w:val="665074D4"/>
    <w:lvl w:ilvl="0" w:tplc="12DA9F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9F2B22"/>
    <w:multiLevelType w:val="hybridMultilevel"/>
    <w:tmpl w:val="D61C8D34"/>
    <w:lvl w:ilvl="0" w:tplc="E63E75C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8D"/>
    <w:rsid w:val="00002D9B"/>
    <w:rsid w:val="00004064"/>
    <w:rsid w:val="00005754"/>
    <w:rsid w:val="00005B33"/>
    <w:rsid w:val="000070F4"/>
    <w:rsid w:val="000135B8"/>
    <w:rsid w:val="00014C57"/>
    <w:rsid w:val="000152BD"/>
    <w:rsid w:val="0002001B"/>
    <w:rsid w:val="00021D19"/>
    <w:rsid w:val="00022318"/>
    <w:rsid w:val="00024C4A"/>
    <w:rsid w:val="00027A67"/>
    <w:rsid w:val="00031605"/>
    <w:rsid w:val="00031D94"/>
    <w:rsid w:val="00033A29"/>
    <w:rsid w:val="00033BC9"/>
    <w:rsid w:val="0004178D"/>
    <w:rsid w:val="000464EB"/>
    <w:rsid w:val="0005299E"/>
    <w:rsid w:val="00056395"/>
    <w:rsid w:val="0005647E"/>
    <w:rsid w:val="00056A09"/>
    <w:rsid w:val="00061B3E"/>
    <w:rsid w:val="00064793"/>
    <w:rsid w:val="00065F7A"/>
    <w:rsid w:val="000705F9"/>
    <w:rsid w:val="000719A0"/>
    <w:rsid w:val="000741FE"/>
    <w:rsid w:val="000758EF"/>
    <w:rsid w:val="000765D8"/>
    <w:rsid w:val="00077349"/>
    <w:rsid w:val="000817C7"/>
    <w:rsid w:val="000855F0"/>
    <w:rsid w:val="00086908"/>
    <w:rsid w:val="00087F99"/>
    <w:rsid w:val="00090422"/>
    <w:rsid w:val="00091924"/>
    <w:rsid w:val="00092DB7"/>
    <w:rsid w:val="00092EF8"/>
    <w:rsid w:val="00097778"/>
    <w:rsid w:val="000A04B5"/>
    <w:rsid w:val="000A3AED"/>
    <w:rsid w:val="000A5B42"/>
    <w:rsid w:val="000B33C4"/>
    <w:rsid w:val="000B7948"/>
    <w:rsid w:val="000C26B9"/>
    <w:rsid w:val="000C448A"/>
    <w:rsid w:val="000C7F0A"/>
    <w:rsid w:val="000D0320"/>
    <w:rsid w:val="000D291C"/>
    <w:rsid w:val="000D516E"/>
    <w:rsid w:val="000D6491"/>
    <w:rsid w:val="000D7B4E"/>
    <w:rsid w:val="000E046A"/>
    <w:rsid w:val="000E473E"/>
    <w:rsid w:val="000E6AB8"/>
    <w:rsid w:val="000E7945"/>
    <w:rsid w:val="000F0D77"/>
    <w:rsid w:val="000F4801"/>
    <w:rsid w:val="000F64E3"/>
    <w:rsid w:val="000F69F7"/>
    <w:rsid w:val="00100E58"/>
    <w:rsid w:val="00101EA7"/>
    <w:rsid w:val="00102831"/>
    <w:rsid w:val="00104E43"/>
    <w:rsid w:val="0010760E"/>
    <w:rsid w:val="00115ACE"/>
    <w:rsid w:val="0011672F"/>
    <w:rsid w:val="00117D97"/>
    <w:rsid w:val="0012283B"/>
    <w:rsid w:val="00122F25"/>
    <w:rsid w:val="001246C4"/>
    <w:rsid w:val="0012594B"/>
    <w:rsid w:val="0012597C"/>
    <w:rsid w:val="00126C78"/>
    <w:rsid w:val="00130827"/>
    <w:rsid w:val="00130AE2"/>
    <w:rsid w:val="0013284D"/>
    <w:rsid w:val="00134F40"/>
    <w:rsid w:val="00136F86"/>
    <w:rsid w:val="00137900"/>
    <w:rsid w:val="00137D2D"/>
    <w:rsid w:val="00140DCE"/>
    <w:rsid w:val="00151F78"/>
    <w:rsid w:val="0015259F"/>
    <w:rsid w:val="001537B4"/>
    <w:rsid w:val="00153A1F"/>
    <w:rsid w:val="0015697A"/>
    <w:rsid w:val="00160DEE"/>
    <w:rsid w:val="00165EAC"/>
    <w:rsid w:val="00166CFC"/>
    <w:rsid w:val="00167112"/>
    <w:rsid w:val="0016768A"/>
    <w:rsid w:val="0017011E"/>
    <w:rsid w:val="001715EC"/>
    <w:rsid w:val="00171F58"/>
    <w:rsid w:val="00171FF8"/>
    <w:rsid w:val="00175197"/>
    <w:rsid w:val="0017732A"/>
    <w:rsid w:val="00183925"/>
    <w:rsid w:val="00186BA6"/>
    <w:rsid w:val="00187DE1"/>
    <w:rsid w:val="00187F70"/>
    <w:rsid w:val="00193BC5"/>
    <w:rsid w:val="00195209"/>
    <w:rsid w:val="001957D1"/>
    <w:rsid w:val="00196404"/>
    <w:rsid w:val="001A2248"/>
    <w:rsid w:val="001A3024"/>
    <w:rsid w:val="001A307C"/>
    <w:rsid w:val="001A442C"/>
    <w:rsid w:val="001A4ED4"/>
    <w:rsid w:val="001A6C87"/>
    <w:rsid w:val="001A72DA"/>
    <w:rsid w:val="001B06FC"/>
    <w:rsid w:val="001B1B58"/>
    <w:rsid w:val="001B2726"/>
    <w:rsid w:val="001B2BFF"/>
    <w:rsid w:val="001B5A2E"/>
    <w:rsid w:val="001C000D"/>
    <w:rsid w:val="001C3555"/>
    <w:rsid w:val="001D0C46"/>
    <w:rsid w:val="001D1E1D"/>
    <w:rsid w:val="001D2510"/>
    <w:rsid w:val="001D301A"/>
    <w:rsid w:val="001D7901"/>
    <w:rsid w:val="001E105D"/>
    <w:rsid w:val="001E40A8"/>
    <w:rsid w:val="001E590D"/>
    <w:rsid w:val="001E6F9C"/>
    <w:rsid w:val="001F0C92"/>
    <w:rsid w:val="001F266B"/>
    <w:rsid w:val="001F5C79"/>
    <w:rsid w:val="001F6758"/>
    <w:rsid w:val="001F7D30"/>
    <w:rsid w:val="002004B0"/>
    <w:rsid w:val="002005A3"/>
    <w:rsid w:val="00200D4F"/>
    <w:rsid w:val="00200E8C"/>
    <w:rsid w:val="00201ACF"/>
    <w:rsid w:val="00201D37"/>
    <w:rsid w:val="00203AD2"/>
    <w:rsid w:val="00203ECF"/>
    <w:rsid w:val="00203FE0"/>
    <w:rsid w:val="00207347"/>
    <w:rsid w:val="00210406"/>
    <w:rsid w:val="0021308D"/>
    <w:rsid w:val="0021336F"/>
    <w:rsid w:val="00214746"/>
    <w:rsid w:val="00216670"/>
    <w:rsid w:val="00217472"/>
    <w:rsid w:val="00221000"/>
    <w:rsid w:val="002238B6"/>
    <w:rsid w:val="00225C41"/>
    <w:rsid w:val="002268F6"/>
    <w:rsid w:val="00230C7E"/>
    <w:rsid w:val="00231405"/>
    <w:rsid w:val="002315C4"/>
    <w:rsid w:val="00234090"/>
    <w:rsid w:val="0023593A"/>
    <w:rsid w:val="002364C3"/>
    <w:rsid w:val="00236893"/>
    <w:rsid w:val="002375FE"/>
    <w:rsid w:val="002404F1"/>
    <w:rsid w:val="002427FC"/>
    <w:rsid w:val="00242B1E"/>
    <w:rsid w:val="00243E1C"/>
    <w:rsid w:val="00245233"/>
    <w:rsid w:val="00247235"/>
    <w:rsid w:val="002502D5"/>
    <w:rsid w:val="002527CF"/>
    <w:rsid w:val="00254CCB"/>
    <w:rsid w:val="00257180"/>
    <w:rsid w:val="00257F00"/>
    <w:rsid w:val="002607DC"/>
    <w:rsid w:val="00260AFE"/>
    <w:rsid w:val="0026318C"/>
    <w:rsid w:val="00265C93"/>
    <w:rsid w:val="00267A1D"/>
    <w:rsid w:val="00270261"/>
    <w:rsid w:val="002707F1"/>
    <w:rsid w:val="002718C0"/>
    <w:rsid w:val="0027320E"/>
    <w:rsid w:val="00273E6E"/>
    <w:rsid w:val="002744C8"/>
    <w:rsid w:val="00275535"/>
    <w:rsid w:val="00276549"/>
    <w:rsid w:val="0027671C"/>
    <w:rsid w:val="002817BD"/>
    <w:rsid w:val="002817C1"/>
    <w:rsid w:val="00281D8B"/>
    <w:rsid w:val="00282E99"/>
    <w:rsid w:val="00284ADC"/>
    <w:rsid w:val="002869E6"/>
    <w:rsid w:val="0029016D"/>
    <w:rsid w:val="0029102F"/>
    <w:rsid w:val="00291D9B"/>
    <w:rsid w:val="00291ECD"/>
    <w:rsid w:val="0029571A"/>
    <w:rsid w:val="00296380"/>
    <w:rsid w:val="0029702A"/>
    <w:rsid w:val="002A3916"/>
    <w:rsid w:val="002A3F64"/>
    <w:rsid w:val="002A763D"/>
    <w:rsid w:val="002B07C0"/>
    <w:rsid w:val="002B0FA7"/>
    <w:rsid w:val="002B1C44"/>
    <w:rsid w:val="002B3FFD"/>
    <w:rsid w:val="002B43B3"/>
    <w:rsid w:val="002B65B6"/>
    <w:rsid w:val="002B77D2"/>
    <w:rsid w:val="002B7E42"/>
    <w:rsid w:val="002B7E58"/>
    <w:rsid w:val="002C094D"/>
    <w:rsid w:val="002C0F47"/>
    <w:rsid w:val="002C2BF9"/>
    <w:rsid w:val="002C47A5"/>
    <w:rsid w:val="002C5797"/>
    <w:rsid w:val="002C5CA3"/>
    <w:rsid w:val="002D0908"/>
    <w:rsid w:val="002D4820"/>
    <w:rsid w:val="002D7A12"/>
    <w:rsid w:val="002E01B3"/>
    <w:rsid w:val="002E0D5E"/>
    <w:rsid w:val="002E2BF1"/>
    <w:rsid w:val="002E514E"/>
    <w:rsid w:val="002F0B9A"/>
    <w:rsid w:val="002F3A74"/>
    <w:rsid w:val="002F3CAB"/>
    <w:rsid w:val="002F6870"/>
    <w:rsid w:val="002F71CA"/>
    <w:rsid w:val="002F7673"/>
    <w:rsid w:val="002F7DC8"/>
    <w:rsid w:val="0030037A"/>
    <w:rsid w:val="00300E29"/>
    <w:rsid w:val="0030146C"/>
    <w:rsid w:val="00302A3D"/>
    <w:rsid w:val="003074C2"/>
    <w:rsid w:val="00307C5E"/>
    <w:rsid w:val="00311E61"/>
    <w:rsid w:val="003120F0"/>
    <w:rsid w:val="00317990"/>
    <w:rsid w:val="003212F8"/>
    <w:rsid w:val="00321844"/>
    <w:rsid w:val="003228B6"/>
    <w:rsid w:val="0032305A"/>
    <w:rsid w:val="0032330A"/>
    <w:rsid w:val="00324FBA"/>
    <w:rsid w:val="00330054"/>
    <w:rsid w:val="00330828"/>
    <w:rsid w:val="00331C28"/>
    <w:rsid w:val="003321C9"/>
    <w:rsid w:val="00334381"/>
    <w:rsid w:val="003350C9"/>
    <w:rsid w:val="00336856"/>
    <w:rsid w:val="00337F52"/>
    <w:rsid w:val="0034031F"/>
    <w:rsid w:val="00340C30"/>
    <w:rsid w:val="00341B1F"/>
    <w:rsid w:val="00342091"/>
    <w:rsid w:val="003425D6"/>
    <w:rsid w:val="00342950"/>
    <w:rsid w:val="003432B3"/>
    <w:rsid w:val="00345520"/>
    <w:rsid w:val="00345F6C"/>
    <w:rsid w:val="00347E89"/>
    <w:rsid w:val="003504C9"/>
    <w:rsid w:val="00362C2C"/>
    <w:rsid w:val="003639FE"/>
    <w:rsid w:val="00363E02"/>
    <w:rsid w:val="00365378"/>
    <w:rsid w:val="0036643F"/>
    <w:rsid w:val="00366CC6"/>
    <w:rsid w:val="00366DDB"/>
    <w:rsid w:val="00366EDE"/>
    <w:rsid w:val="00370754"/>
    <w:rsid w:val="003713B0"/>
    <w:rsid w:val="00373FBB"/>
    <w:rsid w:val="00377C8B"/>
    <w:rsid w:val="0038213F"/>
    <w:rsid w:val="00382E94"/>
    <w:rsid w:val="00384E5B"/>
    <w:rsid w:val="003875F7"/>
    <w:rsid w:val="00387B2D"/>
    <w:rsid w:val="00387C59"/>
    <w:rsid w:val="00397DFB"/>
    <w:rsid w:val="003A055F"/>
    <w:rsid w:val="003A1071"/>
    <w:rsid w:val="003A1DBA"/>
    <w:rsid w:val="003A211F"/>
    <w:rsid w:val="003A281A"/>
    <w:rsid w:val="003A2ED4"/>
    <w:rsid w:val="003A4CAE"/>
    <w:rsid w:val="003A67F1"/>
    <w:rsid w:val="003A7DF7"/>
    <w:rsid w:val="003B1856"/>
    <w:rsid w:val="003B1882"/>
    <w:rsid w:val="003B43D6"/>
    <w:rsid w:val="003B508F"/>
    <w:rsid w:val="003B7515"/>
    <w:rsid w:val="003C1AA8"/>
    <w:rsid w:val="003C300E"/>
    <w:rsid w:val="003C3D1F"/>
    <w:rsid w:val="003C536C"/>
    <w:rsid w:val="003C67B9"/>
    <w:rsid w:val="003C7817"/>
    <w:rsid w:val="003C7C12"/>
    <w:rsid w:val="003D17DD"/>
    <w:rsid w:val="003D4298"/>
    <w:rsid w:val="003D5FDA"/>
    <w:rsid w:val="003D6BB2"/>
    <w:rsid w:val="003F1CB3"/>
    <w:rsid w:val="003F1EEA"/>
    <w:rsid w:val="003F220F"/>
    <w:rsid w:val="003F281E"/>
    <w:rsid w:val="003F3476"/>
    <w:rsid w:val="003F5AF8"/>
    <w:rsid w:val="00403100"/>
    <w:rsid w:val="004039E0"/>
    <w:rsid w:val="00407F14"/>
    <w:rsid w:val="004107F1"/>
    <w:rsid w:val="00411C85"/>
    <w:rsid w:val="00412E3E"/>
    <w:rsid w:val="00416464"/>
    <w:rsid w:val="0041654D"/>
    <w:rsid w:val="00417731"/>
    <w:rsid w:val="00420510"/>
    <w:rsid w:val="00421186"/>
    <w:rsid w:val="00422E16"/>
    <w:rsid w:val="00423CD1"/>
    <w:rsid w:val="00424BAA"/>
    <w:rsid w:val="004251F9"/>
    <w:rsid w:val="0042661A"/>
    <w:rsid w:val="0042726C"/>
    <w:rsid w:val="00430598"/>
    <w:rsid w:val="00430E25"/>
    <w:rsid w:val="00431ACA"/>
    <w:rsid w:val="00434F41"/>
    <w:rsid w:val="0043745D"/>
    <w:rsid w:val="00440278"/>
    <w:rsid w:val="00443638"/>
    <w:rsid w:val="004437C4"/>
    <w:rsid w:val="00445BDF"/>
    <w:rsid w:val="00446708"/>
    <w:rsid w:val="004500ED"/>
    <w:rsid w:val="00453395"/>
    <w:rsid w:val="00456263"/>
    <w:rsid w:val="004578DA"/>
    <w:rsid w:val="00462562"/>
    <w:rsid w:val="00462F33"/>
    <w:rsid w:val="0046506B"/>
    <w:rsid w:val="00465E43"/>
    <w:rsid w:val="00466A77"/>
    <w:rsid w:val="00467045"/>
    <w:rsid w:val="0047028E"/>
    <w:rsid w:val="00476B2E"/>
    <w:rsid w:val="00476BA3"/>
    <w:rsid w:val="00477F3D"/>
    <w:rsid w:val="00481A8C"/>
    <w:rsid w:val="00482007"/>
    <w:rsid w:val="00482357"/>
    <w:rsid w:val="00484145"/>
    <w:rsid w:val="0048457A"/>
    <w:rsid w:val="00485609"/>
    <w:rsid w:val="004953DB"/>
    <w:rsid w:val="00496001"/>
    <w:rsid w:val="004A006C"/>
    <w:rsid w:val="004A03D1"/>
    <w:rsid w:val="004A1713"/>
    <w:rsid w:val="004A30F4"/>
    <w:rsid w:val="004A76A4"/>
    <w:rsid w:val="004B094B"/>
    <w:rsid w:val="004B252F"/>
    <w:rsid w:val="004B2DAC"/>
    <w:rsid w:val="004B3006"/>
    <w:rsid w:val="004B7796"/>
    <w:rsid w:val="004C00B7"/>
    <w:rsid w:val="004C0AF8"/>
    <w:rsid w:val="004C0F5A"/>
    <w:rsid w:val="004C289F"/>
    <w:rsid w:val="004C312B"/>
    <w:rsid w:val="004C562E"/>
    <w:rsid w:val="004C64D4"/>
    <w:rsid w:val="004D0414"/>
    <w:rsid w:val="004D2A3D"/>
    <w:rsid w:val="004D4F1E"/>
    <w:rsid w:val="004D703C"/>
    <w:rsid w:val="004E0981"/>
    <w:rsid w:val="004E19FF"/>
    <w:rsid w:val="004E3BB2"/>
    <w:rsid w:val="004E43BB"/>
    <w:rsid w:val="004E494C"/>
    <w:rsid w:val="004E4B9D"/>
    <w:rsid w:val="004F3256"/>
    <w:rsid w:val="004F382E"/>
    <w:rsid w:val="004F3D20"/>
    <w:rsid w:val="004F6482"/>
    <w:rsid w:val="004F652A"/>
    <w:rsid w:val="004F6FFF"/>
    <w:rsid w:val="004F72F3"/>
    <w:rsid w:val="00500204"/>
    <w:rsid w:val="005014C1"/>
    <w:rsid w:val="00505EA3"/>
    <w:rsid w:val="00506295"/>
    <w:rsid w:val="005072BE"/>
    <w:rsid w:val="00507517"/>
    <w:rsid w:val="00520816"/>
    <w:rsid w:val="00521005"/>
    <w:rsid w:val="00523F12"/>
    <w:rsid w:val="0052709B"/>
    <w:rsid w:val="00533EAF"/>
    <w:rsid w:val="00534754"/>
    <w:rsid w:val="00547731"/>
    <w:rsid w:val="00553182"/>
    <w:rsid w:val="00554561"/>
    <w:rsid w:val="00560DA9"/>
    <w:rsid w:val="005613DE"/>
    <w:rsid w:val="005623C1"/>
    <w:rsid w:val="005632F5"/>
    <w:rsid w:val="005651E2"/>
    <w:rsid w:val="00565802"/>
    <w:rsid w:val="00565D4E"/>
    <w:rsid w:val="00565DC6"/>
    <w:rsid w:val="00566671"/>
    <w:rsid w:val="00566B8D"/>
    <w:rsid w:val="00567D0D"/>
    <w:rsid w:val="005713CC"/>
    <w:rsid w:val="00571B9B"/>
    <w:rsid w:val="00572F5E"/>
    <w:rsid w:val="00574022"/>
    <w:rsid w:val="0057438C"/>
    <w:rsid w:val="00575796"/>
    <w:rsid w:val="00576818"/>
    <w:rsid w:val="00580658"/>
    <w:rsid w:val="00580F42"/>
    <w:rsid w:val="005811A3"/>
    <w:rsid w:val="005840AA"/>
    <w:rsid w:val="00584D1F"/>
    <w:rsid w:val="005862A1"/>
    <w:rsid w:val="00586694"/>
    <w:rsid w:val="005917D8"/>
    <w:rsid w:val="00591EF4"/>
    <w:rsid w:val="0059568D"/>
    <w:rsid w:val="0059667C"/>
    <w:rsid w:val="005A0314"/>
    <w:rsid w:val="005A03A5"/>
    <w:rsid w:val="005A0FC6"/>
    <w:rsid w:val="005A19F9"/>
    <w:rsid w:val="005A408A"/>
    <w:rsid w:val="005A75F4"/>
    <w:rsid w:val="005A7A52"/>
    <w:rsid w:val="005B174D"/>
    <w:rsid w:val="005B1877"/>
    <w:rsid w:val="005B23E7"/>
    <w:rsid w:val="005B5858"/>
    <w:rsid w:val="005C1828"/>
    <w:rsid w:val="005C2559"/>
    <w:rsid w:val="005C2A7A"/>
    <w:rsid w:val="005C2DA6"/>
    <w:rsid w:val="005C39CA"/>
    <w:rsid w:val="005C39E4"/>
    <w:rsid w:val="005C4829"/>
    <w:rsid w:val="005C569E"/>
    <w:rsid w:val="005C5B74"/>
    <w:rsid w:val="005C6892"/>
    <w:rsid w:val="005C70FC"/>
    <w:rsid w:val="005D108C"/>
    <w:rsid w:val="005D356F"/>
    <w:rsid w:val="005D3CAB"/>
    <w:rsid w:val="005D49BB"/>
    <w:rsid w:val="005D49EF"/>
    <w:rsid w:val="005D4E58"/>
    <w:rsid w:val="005D7582"/>
    <w:rsid w:val="005D7FE7"/>
    <w:rsid w:val="005E0BF9"/>
    <w:rsid w:val="005E322F"/>
    <w:rsid w:val="005E70F1"/>
    <w:rsid w:val="005F09D3"/>
    <w:rsid w:val="005F4E44"/>
    <w:rsid w:val="005F5BAC"/>
    <w:rsid w:val="005F5BCD"/>
    <w:rsid w:val="005F602F"/>
    <w:rsid w:val="005F72B5"/>
    <w:rsid w:val="005F754F"/>
    <w:rsid w:val="00600DA0"/>
    <w:rsid w:val="0060249E"/>
    <w:rsid w:val="00602D1D"/>
    <w:rsid w:val="006060CD"/>
    <w:rsid w:val="00606E02"/>
    <w:rsid w:val="00610DC4"/>
    <w:rsid w:val="006111B7"/>
    <w:rsid w:val="00612C41"/>
    <w:rsid w:val="00613C51"/>
    <w:rsid w:val="00614C95"/>
    <w:rsid w:val="00616107"/>
    <w:rsid w:val="00617216"/>
    <w:rsid w:val="00620947"/>
    <w:rsid w:val="00622AB7"/>
    <w:rsid w:val="00626190"/>
    <w:rsid w:val="00626957"/>
    <w:rsid w:val="00627C10"/>
    <w:rsid w:val="00631CEF"/>
    <w:rsid w:val="00632E89"/>
    <w:rsid w:val="006332FA"/>
    <w:rsid w:val="006370BE"/>
    <w:rsid w:val="00637FD4"/>
    <w:rsid w:val="00640CEE"/>
    <w:rsid w:val="00640D48"/>
    <w:rsid w:val="00640F85"/>
    <w:rsid w:val="006417F7"/>
    <w:rsid w:val="00642CFB"/>
    <w:rsid w:val="006433CC"/>
    <w:rsid w:val="00645BAD"/>
    <w:rsid w:val="00645EC9"/>
    <w:rsid w:val="0064674C"/>
    <w:rsid w:val="006502F6"/>
    <w:rsid w:val="00650835"/>
    <w:rsid w:val="00652C86"/>
    <w:rsid w:val="006536AC"/>
    <w:rsid w:val="00653D54"/>
    <w:rsid w:val="00654EBF"/>
    <w:rsid w:val="00655647"/>
    <w:rsid w:val="00656728"/>
    <w:rsid w:val="00656A5E"/>
    <w:rsid w:val="00656FDE"/>
    <w:rsid w:val="0065731C"/>
    <w:rsid w:val="0065799E"/>
    <w:rsid w:val="00662584"/>
    <w:rsid w:val="00662D6D"/>
    <w:rsid w:val="00662FFB"/>
    <w:rsid w:val="0066347A"/>
    <w:rsid w:val="00663CEF"/>
    <w:rsid w:val="00664782"/>
    <w:rsid w:val="006661B9"/>
    <w:rsid w:val="00666D63"/>
    <w:rsid w:val="006765C3"/>
    <w:rsid w:val="00685386"/>
    <w:rsid w:val="006930DC"/>
    <w:rsid w:val="00694350"/>
    <w:rsid w:val="00694515"/>
    <w:rsid w:val="00694D9C"/>
    <w:rsid w:val="00695E91"/>
    <w:rsid w:val="006A0486"/>
    <w:rsid w:val="006A1C11"/>
    <w:rsid w:val="006A2001"/>
    <w:rsid w:val="006A2089"/>
    <w:rsid w:val="006A2636"/>
    <w:rsid w:val="006A29EA"/>
    <w:rsid w:val="006A4C3B"/>
    <w:rsid w:val="006A51BB"/>
    <w:rsid w:val="006A7813"/>
    <w:rsid w:val="006A7CC3"/>
    <w:rsid w:val="006B0C09"/>
    <w:rsid w:val="006B3B2F"/>
    <w:rsid w:val="006B4052"/>
    <w:rsid w:val="006B748C"/>
    <w:rsid w:val="006B79B0"/>
    <w:rsid w:val="006C075E"/>
    <w:rsid w:val="006C0AA3"/>
    <w:rsid w:val="006C26D1"/>
    <w:rsid w:val="006C2A74"/>
    <w:rsid w:val="006C400A"/>
    <w:rsid w:val="006C637B"/>
    <w:rsid w:val="006D1265"/>
    <w:rsid w:val="006D35F8"/>
    <w:rsid w:val="006D39E3"/>
    <w:rsid w:val="006D4339"/>
    <w:rsid w:val="006D4F42"/>
    <w:rsid w:val="006D589C"/>
    <w:rsid w:val="006D64B5"/>
    <w:rsid w:val="006D6BEA"/>
    <w:rsid w:val="006E1CE7"/>
    <w:rsid w:val="006E25FF"/>
    <w:rsid w:val="006E4DA4"/>
    <w:rsid w:val="006E5488"/>
    <w:rsid w:val="006F386E"/>
    <w:rsid w:val="006F4A0A"/>
    <w:rsid w:val="006F55C8"/>
    <w:rsid w:val="006F56A6"/>
    <w:rsid w:val="006F728A"/>
    <w:rsid w:val="006F7C09"/>
    <w:rsid w:val="00703266"/>
    <w:rsid w:val="00703DF2"/>
    <w:rsid w:val="00704188"/>
    <w:rsid w:val="0070649C"/>
    <w:rsid w:val="00707572"/>
    <w:rsid w:val="00707B70"/>
    <w:rsid w:val="00707E42"/>
    <w:rsid w:val="0071316E"/>
    <w:rsid w:val="00720895"/>
    <w:rsid w:val="00721042"/>
    <w:rsid w:val="00722148"/>
    <w:rsid w:val="00722351"/>
    <w:rsid w:val="00724B3A"/>
    <w:rsid w:val="007262D0"/>
    <w:rsid w:val="007264E9"/>
    <w:rsid w:val="007278DC"/>
    <w:rsid w:val="00731ED0"/>
    <w:rsid w:val="0073234E"/>
    <w:rsid w:val="007347A2"/>
    <w:rsid w:val="00734B4D"/>
    <w:rsid w:val="00735336"/>
    <w:rsid w:val="00741224"/>
    <w:rsid w:val="00741411"/>
    <w:rsid w:val="007428AB"/>
    <w:rsid w:val="00742C33"/>
    <w:rsid w:val="00742F8F"/>
    <w:rsid w:val="00744707"/>
    <w:rsid w:val="007457E8"/>
    <w:rsid w:val="00745FDD"/>
    <w:rsid w:val="00747230"/>
    <w:rsid w:val="00747802"/>
    <w:rsid w:val="00752EC2"/>
    <w:rsid w:val="00753C42"/>
    <w:rsid w:val="00755F74"/>
    <w:rsid w:val="007563F1"/>
    <w:rsid w:val="00756F16"/>
    <w:rsid w:val="00763398"/>
    <w:rsid w:val="00763BCB"/>
    <w:rsid w:val="00764BA7"/>
    <w:rsid w:val="00766A89"/>
    <w:rsid w:val="00767B3B"/>
    <w:rsid w:val="00772381"/>
    <w:rsid w:val="007736C9"/>
    <w:rsid w:val="00774985"/>
    <w:rsid w:val="007761A0"/>
    <w:rsid w:val="00777B41"/>
    <w:rsid w:val="00780E90"/>
    <w:rsid w:val="0078176A"/>
    <w:rsid w:val="00786A97"/>
    <w:rsid w:val="0079018B"/>
    <w:rsid w:val="00791A4A"/>
    <w:rsid w:val="00796409"/>
    <w:rsid w:val="007A3357"/>
    <w:rsid w:val="007A348F"/>
    <w:rsid w:val="007A3AD3"/>
    <w:rsid w:val="007A3CDC"/>
    <w:rsid w:val="007A3CF2"/>
    <w:rsid w:val="007A4186"/>
    <w:rsid w:val="007A4502"/>
    <w:rsid w:val="007B00B7"/>
    <w:rsid w:val="007B03FD"/>
    <w:rsid w:val="007B2206"/>
    <w:rsid w:val="007C0ED0"/>
    <w:rsid w:val="007C1303"/>
    <w:rsid w:val="007C14C8"/>
    <w:rsid w:val="007C2145"/>
    <w:rsid w:val="007C4FB7"/>
    <w:rsid w:val="007C696D"/>
    <w:rsid w:val="007C6FEE"/>
    <w:rsid w:val="007C7CE2"/>
    <w:rsid w:val="007D0838"/>
    <w:rsid w:val="007D1448"/>
    <w:rsid w:val="007D2C04"/>
    <w:rsid w:val="007D7F56"/>
    <w:rsid w:val="007E1871"/>
    <w:rsid w:val="007E1FBB"/>
    <w:rsid w:val="007E286F"/>
    <w:rsid w:val="007E4545"/>
    <w:rsid w:val="007E7835"/>
    <w:rsid w:val="007F5414"/>
    <w:rsid w:val="00803477"/>
    <w:rsid w:val="00803937"/>
    <w:rsid w:val="0080447A"/>
    <w:rsid w:val="0080448A"/>
    <w:rsid w:val="00810DE5"/>
    <w:rsid w:val="00811610"/>
    <w:rsid w:val="0081199C"/>
    <w:rsid w:val="00812214"/>
    <w:rsid w:val="008147C8"/>
    <w:rsid w:val="0081645A"/>
    <w:rsid w:val="0082355F"/>
    <w:rsid w:val="00824801"/>
    <w:rsid w:val="008321FB"/>
    <w:rsid w:val="008351C1"/>
    <w:rsid w:val="00835835"/>
    <w:rsid w:val="0084093A"/>
    <w:rsid w:val="00840CBE"/>
    <w:rsid w:val="00841309"/>
    <w:rsid w:val="00850F52"/>
    <w:rsid w:val="00852A99"/>
    <w:rsid w:val="008541A9"/>
    <w:rsid w:val="00854A15"/>
    <w:rsid w:val="00854F37"/>
    <w:rsid w:val="00857900"/>
    <w:rsid w:val="00862162"/>
    <w:rsid w:val="00862AE4"/>
    <w:rsid w:val="00866B36"/>
    <w:rsid w:val="00870140"/>
    <w:rsid w:val="0087015C"/>
    <w:rsid w:val="008725C9"/>
    <w:rsid w:val="008812A1"/>
    <w:rsid w:val="00890762"/>
    <w:rsid w:val="00893CBA"/>
    <w:rsid w:val="008A5866"/>
    <w:rsid w:val="008A5F8C"/>
    <w:rsid w:val="008A648E"/>
    <w:rsid w:val="008B180C"/>
    <w:rsid w:val="008B2C5F"/>
    <w:rsid w:val="008B556B"/>
    <w:rsid w:val="008C0DA7"/>
    <w:rsid w:val="008C251E"/>
    <w:rsid w:val="008C2D44"/>
    <w:rsid w:val="008C362A"/>
    <w:rsid w:val="008C44AC"/>
    <w:rsid w:val="008C6BEA"/>
    <w:rsid w:val="008D5BE7"/>
    <w:rsid w:val="008D5D1C"/>
    <w:rsid w:val="008E0E85"/>
    <w:rsid w:val="008E367E"/>
    <w:rsid w:val="008E3CF7"/>
    <w:rsid w:val="008E413B"/>
    <w:rsid w:val="008E45AC"/>
    <w:rsid w:val="008E6623"/>
    <w:rsid w:val="008E71C8"/>
    <w:rsid w:val="008E762C"/>
    <w:rsid w:val="008F03D4"/>
    <w:rsid w:val="008F1B92"/>
    <w:rsid w:val="008F1C45"/>
    <w:rsid w:val="008F2F2D"/>
    <w:rsid w:val="008F4612"/>
    <w:rsid w:val="008F5BF2"/>
    <w:rsid w:val="00904024"/>
    <w:rsid w:val="0090407F"/>
    <w:rsid w:val="00906628"/>
    <w:rsid w:val="00912602"/>
    <w:rsid w:val="0091304E"/>
    <w:rsid w:val="0091398C"/>
    <w:rsid w:val="00914971"/>
    <w:rsid w:val="0091515F"/>
    <w:rsid w:val="00926335"/>
    <w:rsid w:val="0092640C"/>
    <w:rsid w:val="009308A5"/>
    <w:rsid w:val="00932199"/>
    <w:rsid w:val="0094655E"/>
    <w:rsid w:val="00950D2C"/>
    <w:rsid w:val="009512E8"/>
    <w:rsid w:val="00951E9F"/>
    <w:rsid w:val="009543E6"/>
    <w:rsid w:val="009545FF"/>
    <w:rsid w:val="0095558C"/>
    <w:rsid w:val="00955E4A"/>
    <w:rsid w:val="0095677F"/>
    <w:rsid w:val="00960504"/>
    <w:rsid w:val="00961924"/>
    <w:rsid w:val="00961D5B"/>
    <w:rsid w:val="00962BF4"/>
    <w:rsid w:val="00964E57"/>
    <w:rsid w:val="009654AC"/>
    <w:rsid w:val="00965A35"/>
    <w:rsid w:val="0096610C"/>
    <w:rsid w:val="00970907"/>
    <w:rsid w:val="00972655"/>
    <w:rsid w:val="00972E7D"/>
    <w:rsid w:val="00972F5F"/>
    <w:rsid w:val="00973FEE"/>
    <w:rsid w:val="009754ED"/>
    <w:rsid w:val="0098124E"/>
    <w:rsid w:val="00981331"/>
    <w:rsid w:val="00985B5E"/>
    <w:rsid w:val="00990339"/>
    <w:rsid w:val="0099417B"/>
    <w:rsid w:val="0099631C"/>
    <w:rsid w:val="00997B04"/>
    <w:rsid w:val="009A1E8F"/>
    <w:rsid w:val="009A51A4"/>
    <w:rsid w:val="009A6CBA"/>
    <w:rsid w:val="009B3DE9"/>
    <w:rsid w:val="009B464F"/>
    <w:rsid w:val="009B4916"/>
    <w:rsid w:val="009B4C43"/>
    <w:rsid w:val="009B4D4A"/>
    <w:rsid w:val="009B4E1F"/>
    <w:rsid w:val="009B5351"/>
    <w:rsid w:val="009B6EFE"/>
    <w:rsid w:val="009B7F19"/>
    <w:rsid w:val="009B7FE4"/>
    <w:rsid w:val="009C0626"/>
    <w:rsid w:val="009C0CD2"/>
    <w:rsid w:val="009C13E7"/>
    <w:rsid w:val="009C3C27"/>
    <w:rsid w:val="009C4AB7"/>
    <w:rsid w:val="009C7102"/>
    <w:rsid w:val="009D0012"/>
    <w:rsid w:val="009D1099"/>
    <w:rsid w:val="009D3873"/>
    <w:rsid w:val="009D43A3"/>
    <w:rsid w:val="009D6E79"/>
    <w:rsid w:val="009E007B"/>
    <w:rsid w:val="009E08E9"/>
    <w:rsid w:val="009E0F77"/>
    <w:rsid w:val="009E2D27"/>
    <w:rsid w:val="009E4814"/>
    <w:rsid w:val="009E5DA0"/>
    <w:rsid w:val="009F053A"/>
    <w:rsid w:val="009F3EC1"/>
    <w:rsid w:val="009F4853"/>
    <w:rsid w:val="009F5992"/>
    <w:rsid w:val="009F5C83"/>
    <w:rsid w:val="00A0153A"/>
    <w:rsid w:val="00A0208A"/>
    <w:rsid w:val="00A0403C"/>
    <w:rsid w:val="00A052A5"/>
    <w:rsid w:val="00A052F4"/>
    <w:rsid w:val="00A071C7"/>
    <w:rsid w:val="00A077C3"/>
    <w:rsid w:val="00A10349"/>
    <w:rsid w:val="00A108E5"/>
    <w:rsid w:val="00A1101D"/>
    <w:rsid w:val="00A111F7"/>
    <w:rsid w:val="00A125E4"/>
    <w:rsid w:val="00A15C88"/>
    <w:rsid w:val="00A1606B"/>
    <w:rsid w:val="00A177EC"/>
    <w:rsid w:val="00A211C1"/>
    <w:rsid w:val="00A2138A"/>
    <w:rsid w:val="00A23F5A"/>
    <w:rsid w:val="00A24F88"/>
    <w:rsid w:val="00A264C8"/>
    <w:rsid w:val="00A269B0"/>
    <w:rsid w:val="00A34434"/>
    <w:rsid w:val="00A34456"/>
    <w:rsid w:val="00A34F04"/>
    <w:rsid w:val="00A3513B"/>
    <w:rsid w:val="00A35309"/>
    <w:rsid w:val="00A36383"/>
    <w:rsid w:val="00A42994"/>
    <w:rsid w:val="00A43FC5"/>
    <w:rsid w:val="00A44386"/>
    <w:rsid w:val="00A44E2A"/>
    <w:rsid w:val="00A45D85"/>
    <w:rsid w:val="00A46F40"/>
    <w:rsid w:val="00A51072"/>
    <w:rsid w:val="00A6234B"/>
    <w:rsid w:val="00A6508E"/>
    <w:rsid w:val="00A70ADB"/>
    <w:rsid w:val="00A70EE0"/>
    <w:rsid w:val="00A721D3"/>
    <w:rsid w:val="00A72480"/>
    <w:rsid w:val="00A73A17"/>
    <w:rsid w:val="00A7417C"/>
    <w:rsid w:val="00A80CFD"/>
    <w:rsid w:val="00A818BC"/>
    <w:rsid w:val="00A83A57"/>
    <w:rsid w:val="00A83D0D"/>
    <w:rsid w:val="00A87EC1"/>
    <w:rsid w:val="00A90309"/>
    <w:rsid w:val="00A905C9"/>
    <w:rsid w:val="00A91C49"/>
    <w:rsid w:val="00A93725"/>
    <w:rsid w:val="00AA0B52"/>
    <w:rsid w:val="00AA41EC"/>
    <w:rsid w:val="00AA527F"/>
    <w:rsid w:val="00AA61F7"/>
    <w:rsid w:val="00AA6E9F"/>
    <w:rsid w:val="00AA74D7"/>
    <w:rsid w:val="00AB10BA"/>
    <w:rsid w:val="00AB20F8"/>
    <w:rsid w:val="00AB287A"/>
    <w:rsid w:val="00AB57DD"/>
    <w:rsid w:val="00AB582E"/>
    <w:rsid w:val="00AC013A"/>
    <w:rsid w:val="00AC1A61"/>
    <w:rsid w:val="00AC2C7C"/>
    <w:rsid w:val="00AC3804"/>
    <w:rsid w:val="00AC4767"/>
    <w:rsid w:val="00AC7490"/>
    <w:rsid w:val="00AC761C"/>
    <w:rsid w:val="00AC79D4"/>
    <w:rsid w:val="00AD0AF0"/>
    <w:rsid w:val="00AD0F08"/>
    <w:rsid w:val="00AD2C07"/>
    <w:rsid w:val="00AD47AD"/>
    <w:rsid w:val="00AD70E3"/>
    <w:rsid w:val="00AE1F8F"/>
    <w:rsid w:val="00AE23C5"/>
    <w:rsid w:val="00AE2FD2"/>
    <w:rsid w:val="00AE333C"/>
    <w:rsid w:val="00AE4C9E"/>
    <w:rsid w:val="00AE5FD8"/>
    <w:rsid w:val="00AE7853"/>
    <w:rsid w:val="00AF37CD"/>
    <w:rsid w:val="00AF5307"/>
    <w:rsid w:val="00B0048B"/>
    <w:rsid w:val="00B0267F"/>
    <w:rsid w:val="00B04CA1"/>
    <w:rsid w:val="00B05C30"/>
    <w:rsid w:val="00B06B36"/>
    <w:rsid w:val="00B06D83"/>
    <w:rsid w:val="00B078E9"/>
    <w:rsid w:val="00B14352"/>
    <w:rsid w:val="00B17B58"/>
    <w:rsid w:val="00B17B60"/>
    <w:rsid w:val="00B17F79"/>
    <w:rsid w:val="00B2113A"/>
    <w:rsid w:val="00B24E41"/>
    <w:rsid w:val="00B25D98"/>
    <w:rsid w:val="00B27909"/>
    <w:rsid w:val="00B32E7E"/>
    <w:rsid w:val="00B32E82"/>
    <w:rsid w:val="00B33B74"/>
    <w:rsid w:val="00B36881"/>
    <w:rsid w:val="00B42BCB"/>
    <w:rsid w:val="00B42C22"/>
    <w:rsid w:val="00B45A51"/>
    <w:rsid w:val="00B46F9D"/>
    <w:rsid w:val="00B472D2"/>
    <w:rsid w:val="00B50E22"/>
    <w:rsid w:val="00B519D8"/>
    <w:rsid w:val="00B54040"/>
    <w:rsid w:val="00B5658D"/>
    <w:rsid w:val="00B56A7F"/>
    <w:rsid w:val="00B61CEA"/>
    <w:rsid w:val="00B70776"/>
    <w:rsid w:val="00B71833"/>
    <w:rsid w:val="00B72ECA"/>
    <w:rsid w:val="00B75469"/>
    <w:rsid w:val="00B77F58"/>
    <w:rsid w:val="00B80A6B"/>
    <w:rsid w:val="00B80D00"/>
    <w:rsid w:val="00B80F5C"/>
    <w:rsid w:val="00B81903"/>
    <w:rsid w:val="00B823A1"/>
    <w:rsid w:val="00B82C75"/>
    <w:rsid w:val="00B82CB1"/>
    <w:rsid w:val="00B83F82"/>
    <w:rsid w:val="00B853FB"/>
    <w:rsid w:val="00B8556E"/>
    <w:rsid w:val="00B91695"/>
    <w:rsid w:val="00B924B5"/>
    <w:rsid w:val="00B94185"/>
    <w:rsid w:val="00B95A3D"/>
    <w:rsid w:val="00B95CA1"/>
    <w:rsid w:val="00B97057"/>
    <w:rsid w:val="00B97179"/>
    <w:rsid w:val="00B97984"/>
    <w:rsid w:val="00BA2694"/>
    <w:rsid w:val="00BA5436"/>
    <w:rsid w:val="00BA6C8D"/>
    <w:rsid w:val="00BB162A"/>
    <w:rsid w:val="00BB608D"/>
    <w:rsid w:val="00BB6197"/>
    <w:rsid w:val="00BB64E2"/>
    <w:rsid w:val="00BC0D8B"/>
    <w:rsid w:val="00BC1165"/>
    <w:rsid w:val="00BC2D0A"/>
    <w:rsid w:val="00BC5E54"/>
    <w:rsid w:val="00BD1CFC"/>
    <w:rsid w:val="00BD3B53"/>
    <w:rsid w:val="00BD45F4"/>
    <w:rsid w:val="00BD4E59"/>
    <w:rsid w:val="00BD601E"/>
    <w:rsid w:val="00BE19C5"/>
    <w:rsid w:val="00BE25BF"/>
    <w:rsid w:val="00BE582B"/>
    <w:rsid w:val="00BE63FB"/>
    <w:rsid w:val="00BE7CCF"/>
    <w:rsid w:val="00BE7D90"/>
    <w:rsid w:val="00BF10EF"/>
    <w:rsid w:val="00BF2A07"/>
    <w:rsid w:val="00BF3D7E"/>
    <w:rsid w:val="00BF45B1"/>
    <w:rsid w:val="00BF4DF3"/>
    <w:rsid w:val="00BF5FD6"/>
    <w:rsid w:val="00BF69B3"/>
    <w:rsid w:val="00BF6E2D"/>
    <w:rsid w:val="00BF6FE1"/>
    <w:rsid w:val="00BF730E"/>
    <w:rsid w:val="00C008CF"/>
    <w:rsid w:val="00C02B6F"/>
    <w:rsid w:val="00C07DDB"/>
    <w:rsid w:val="00C126F5"/>
    <w:rsid w:val="00C129B4"/>
    <w:rsid w:val="00C17F31"/>
    <w:rsid w:val="00C20E5A"/>
    <w:rsid w:val="00C2206C"/>
    <w:rsid w:val="00C22DAB"/>
    <w:rsid w:val="00C23F70"/>
    <w:rsid w:val="00C24921"/>
    <w:rsid w:val="00C27096"/>
    <w:rsid w:val="00C33DFA"/>
    <w:rsid w:val="00C3419C"/>
    <w:rsid w:val="00C34D4C"/>
    <w:rsid w:val="00C34F7B"/>
    <w:rsid w:val="00C35087"/>
    <w:rsid w:val="00C363AA"/>
    <w:rsid w:val="00C376A2"/>
    <w:rsid w:val="00C42BD0"/>
    <w:rsid w:val="00C42E4D"/>
    <w:rsid w:val="00C4353C"/>
    <w:rsid w:val="00C46FD3"/>
    <w:rsid w:val="00C47402"/>
    <w:rsid w:val="00C47D1B"/>
    <w:rsid w:val="00C52CD8"/>
    <w:rsid w:val="00C53D89"/>
    <w:rsid w:val="00C53EC7"/>
    <w:rsid w:val="00C544E1"/>
    <w:rsid w:val="00C55358"/>
    <w:rsid w:val="00C55E9E"/>
    <w:rsid w:val="00C56667"/>
    <w:rsid w:val="00C62190"/>
    <w:rsid w:val="00C62BF9"/>
    <w:rsid w:val="00C6376C"/>
    <w:rsid w:val="00C63EC7"/>
    <w:rsid w:val="00C66E03"/>
    <w:rsid w:val="00C7176D"/>
    <w:rsid w:val="00C71CDF"/>
    <w:rsid w:val="00C71F79"/>
    <w:rsid w:val="00C77712"/>
    <w:rsid w:val="00C77D9A"/>
    <w:rsid w:val="00C8422F"/>
    <w:rsid w:val="00C8725C"/>
    <w:rsid w:val="00C876CE"/>
    <w:rsid w:val="00C95A2B"/>
    <w:rsid w:val="00C95E0A"/>
    <w:rsid w:val="00C96A92"/>
    <w:rsid w:val="00CA03D9"/>
    <w:rsid w:val="00CA2CAA"/>
    <w:rsid w:val="00CA37BC"/>
    <w:rsid w:val="00CA6139"/>
    <w:rsid w:val="00CA6A1E"/>
    <w:rsid w:val="00CA7C9C"/>
    <w:rsid w:val="00CB161C"/>
    <w:rsid w:val="00CB170F"/>
    <w:rsid w:val="00CB1E59"/>
    <w:rsid w:val="00CB37D4"/>
    <w:rsid w:val="00CB6D36"/>
    <w:rsid w:val="00CC0EEE"/>
    <w:rsid w:val="00CC3418"/>
    <w:rsid w:val="00CC5A45"/>
    <w:rsid w:val="00CD1BF7"/>
    <w:rsid w:val="00CD685C"/>
    <w:rsid w:val="00CD74DA"/>
    <w:rsid w:val="00CD7C1D"/>
    <w:rsid w:val="00CE17AA"/>
    <w:rsid w:val="00CE4347"/>
    <w:rsid w:val="00CE4B01"/>
    <w:rsid w:val="00CE7A67"/>
    <w:rsid w:val="00CF19F5"/>
    <w:rsid w:val="00CF31F6"/>
    <w:rsid w:val="00CF38E9"/>
    <w:rsid w:val="00CF4441"/>
    <w:rsid w:val="00CF64B1"/>
    <w:rsid w:val="00CF69A9"/>
    <w:rsid w:val="00CF72A9"/>
    <w:rsid w:val="00D01E99"/>
    <w:rsid w:val="00D01EFE"/>
    <w:rsid w:val="00D01F09"/>
    <w:rsid w:val="00D021D9"/>
    <w:rsid w:val="00D025DE"/>
    <w:rsid w:val="00D10CB5"/>
    <w:rsid w:val="00D11373"/>
    <w:rsid w:val="00D1276A"/>
    <w:rsid w:val="00D12ECF"/>
    <w:rsid w:val="00D15FAB"/>
    <w:rsid w:val="00D16793"/>
    <w:rsid w:val="00D1696F"/>
    <w:rsid w:val="00D172D8"/>
    <w:rsid w:val="00D17337"/>
    <w:rsid w:val="00D20E78"/>
    <w:rsid w:val="00D22B06"/>
    <w:rsid w:val="00D23552"/>
    <w:rsid w:val="00D24728"/>
    <w:rsid w:val="00D268C0"/>
    <w:rsid w:val="00D26929"/>
    <w:rsid w:val="00D27B05"/>
    <w:rsid w:val="00D30F26"/>
    <w:rsid w:val="00D31476"/>
    <w:rsid w:val="00D35E59"/>
    <w:rsid w:val="00D36440"/>
    <w:rsid w:val="00D37689"/>
    <w:rsid w:val="00D37EEC"/>
    <w:rsid w:val="00D41368"/>
    <w:rsid w:val="00D42B22"/>
    <w:rsid w:val="00D436F2"/>
    <w:rsid w:val="00D4400B"/>
    <w:rsid w:val="00D44301"/>
    <w:rsid w:val="00D46CCE"/>
    <w:rsid w:val="00D5212F"/>
    <w:rsid w:val="00D53CC8"/>
    <w:rsid w:val="00D54620"/>
    <w:rsid w:val="00D578E1"/>
    <w:rsid w:val="00D623CF"/>
    <w:rsid w:val="00D62425"/>
    <w:rsid w:val="00D628FB"/>
    <w:rsid w:val="00D643C9"/>
    <w:rsid w:val="00D757EA"/>
    <w:rsid w:val="00D767CD"/>
    <w:rsid w:val="00D76A70"/>
    <w:rsid w:val="00D77298"/>
    <w:rsid w:val="00D83AD7"/>
    <w:rsid w:val="00D8449C"/>
    <w:rsid w:val="00D9154C"/>
    <w:rsid w:val="00D945D4"/>
    <w:rsid w:val="00DA009A"/>
    <w:rsid w:val="00DA3777"/>
    <w:rsid w:val="00DA4B7D"/>
    <w:rsid w:val="00DB3A92"/>
    <w:rsid w:val="00DB4EAE"/>
    <w:rsid w:val="00DB6633"/>
    <w:rsid w:val="00DC047A"/>
    <w:rsid w:val="00DC0D88"/>
    <w:rsid w:val="00DC21FF"/>
    <w:rsid w:val="00DC4C8E"/>
    <w:rsid w:val="00DC5E0B"/>
    <w:rsid w:val="00DC661E"/>
    <w:rsid w:val="00DC685F"/>
    <w:rsid w:val="00DC6E0B"/>
    <w:rsid w:val="00DD3167"/>
    <w:rsid w:val="00DD42F6"/>
    <w:rsid w:val="00DD555B"/>
    <w:rsid w:val="00DD603A"/>
    <w:rsid w:val="00DD60B0"/>
    <w:rsid w:val="00DD6370"/>
    <w:rsid w:val="00DD7568"/>
    <w:rsid w:val="00DD7F9A"/>
    <w:rsid w:val="00DE05D9"/>
    <w:rsid w:val="00DE0AAE"/>
    <w:rsid w:val="00DE2A00"/>
    <w:rsid w:val="00DE69B0"/>
    <w:rsid w:val="00DF0C2E"/>
    <w:rsid w:val="00DF11CF"/>
    <w:rsid w:val="00DF5079"/>
    <w:rsid w:val="00DF6952"/>
    <w:rsid w:val="00E0600C"/>
    <w:rsid w:val="00E06BD2"/>
    <w:rsid w:val="00E07533"/>
    <w:rsid w:val="00E07604"/>
    <w:rsid w:val="00E108F7"/>
    <w:rsid w:val="00E13F14"/>
    <w:rsid w:val="00E147C9"/>
    <w:rsid w:val="00E14D83"/>
    <w:rsid w:val="00E203D4"/>
    <w:rsid w:val="00E21A5F"/>
    <w:rsid w:val="00E21E61"/>
    <w:rsid w:val="00E243B8"/>
    <w:rsid w:val="00E25DC7"/>
    <w:rsid w:val="00E25EF3"/>
    <w:rsid w:val="00E261D9"/>
    <w:rsid w:val="00E26249"/>
    <w:rsid w:val="00E268BA"/>
    <w:rsid w:val="00E3049E"/>
    <w:rsid w:val="00E339D8"/>
    <w:rsid w:val="00E34466"/>
    <w:rsid w:val="00E419D4"/>
    <w:rsid w:val="00E43E6F"/>
    <w:rsid w:val="00E45970"/>
    <w:rsid w:val="00E50893"/>
    <w:rsid w:val="00E50A8C"/>
    <w:rsid w:val="00E52B15"/>
    <w:rsid w:val="00E5756D"/>
    <w:rsid w:val="00E57986"/>
    <w:rsid w:val="00E57BAC"/>
    <w:rsid w:val="00E60FA9"/>
    <w:rsid w:val="00E6135A"/>
    <w:rsid w:val="00E62547"/>
    <w:rsid w:val="00E63881"/>
    <w:rsid w:val="00E64001"/>
    <w:rsid w:val="00E701F9"/>
    <w:rsid w:val="00E7083C"/>
    <w:rsid w:val="00E70DD7"/>
    <w:rsid w:val="00E7182A"/>
    <w:rsid w:val="00E71971"/>
    <w:rsid w:val="00E73535"/>
    <w:rsid w:val="00E76280"/>
    <w:rsid w:val="00E82E9C"/>
    <w:rsid w:val="00E84A6C"/>
    <w:rsid w:val="00E8587F"/>
    <w:rsid w:val="00E87034"/>
    <w:rsid w:val="00E87D16"/>
    <w:rsid w:val="00E94D00"/>
    <w:rsid w:val="00E950E5"/>
    <w:rsid w:val="00E9675E"/>
    <w:rsid w:val="00EA1F90"/>
    <w:rsid w:val="00EA32A8"/>
    <w:rsid w:val="00EA5860"/>
    <w:rsid w:val="00EB0B29"/>
    <w:rsid w:val="00EB2F2A"/>
    <w:rsid w:val="00EB4E7A"/>
    <w:rsid w:val="00EB5B26"/>
    <w:rsid w:val="00EB734C"/>
    <w:rsid w:val="00EC1EA4"/>
    <w:rsid w:val="00EC22B6"/>
    <w:rsid w:val="00EC511E"/>
    <w:rsid w:val="00EC55A4"/>
    <w:rsid w:val="00EC5FF5"/>
    <w:rsid w:val="00EC672B"/>
    <w:rsid w:val="00EC6B23"/>
    <w:rsid w:val="00EC7747"/>
    <w:rsid w:val="00ED0CBC"/>
    <w:rsid w:val="00ED3618"/>
    <w:rsid w:val="00ED487C"/>
    <w:rsid w:val="00ED58FB"/>
    <w:rsid w:val="00ED5A37"/>
    <w:rsid w:val="00EE1A67"/>
    <w:rsid w:val="00EE4226"/>
    <w:rsid w:val="00EE584D"/>
    <w:rsid w:val="00EE594B"/>
    <w:rsid w:val="00EE6DE9"/>
    <w:rsid w:val="00EE7ECE"/>
    <w:rsid w:val="00EF3F7C"/>
    <w:rsid w:val="00EF4985"/>
    <w:rsid w:val="00EF6CCD"/>
    <w:rsid w:val="00F00515"/>
    <w:rsid w:val="00F02FE3"/>
    <w:rsid w:val="00F05266"/>
    <w:rsid w:val="00F12BA7"/>
    <w:rsid w:val="00F12D44"/>
    <w:rsid w:val="00F13407"/>
    <w:rsid w:val="00F16415"/>
    <w:rsid w:val="00F21585"/>
    <w:rsid w:val="00F21AC4"/>
    <w:rsid w:val="00F24DF4"/>
    <w:rsid w:val="00F259D3"/>
    <w:rsid w:val="00F27149"/>
    <w:rsid w:val="00F27570"/>
    <w:rsid w:val="00F32D85"/>
    <w:rsid w:val="00F33801"/>
    <w:rsid w:val="00F36AB9"/>
    <w:rsid w:val="00F36F5B"/>
    <w:rsid w:val="00F43CE2"/>
    <w:rsid w:val="00F45155"/>
    <w:rsid w:val="00F47E74"/>
    <w:rsid w:val="00F50015"/>
    <w:rsid w:val="00F51637"/>
    <w:rsid w:val="00F56ADE"/>
    <w:rsid w:val="00F574B7"/>
    <w:rsid w:val="00F65993"/>
    <w:rsid w:val="00F701B9"/>
    <w:rsid w:val="00F70BF8"/>
    <w:rsid w:val="00F80C6D"/>
    <w:rsid w:val="00F81552"/>
    <w:rsid w:val="00F820F1"/>
    <w:rsid w:val="00F8292A"/>
    <w:rsid w:val="00F83642"/>
    <w:rsid w:val="00F8537C"/>
    <w:rsid w:val="00F86165"/>
    <w:rsid w:val="00F86E4D"/>
    <w:rsid w:val="00F971AA"/>
    <w:rsid w:val="00F97B26"/>
    <w:rsid w:val="00FA084C"/>
    <w:rsid w:val="00FA29E4"/>
    <w:rsid w:val="00FA3ED0"/>
    <w:rsid w:val="00FA4F94"/>
    <w:rsid w:val="00FA65E4"/>
    <w:rsid w:val="00FB5BFA"/>
    <w:rsid w:val="00FB6F03"/>
    <w:rsid w:val="00FC31E7"/>
    <w:rsid w:val="00FC37D0"/>
    <w:rsid w:val="00FC4C44"/>
    <w:rsid w:val="00FC5541"/>
    <w:rsid w:val="00FC6BDD"/>
    <w:rsid w:val="00FC74C5"/>
    <w:rsid w:val="00FC7B27"/>
    <w:rsid w:val="00FD0E6E"/>
    <w:rsid w:val="00FD5D6C"/>
    <w:rsid w:val="00FD60F1"/>
    <w:rsid w:val="00FD7388"/>
    <w:rsid w:val="00FD78E0"/>
    <w:rsid w:val="00FE1346"/>
    <w:rsid w:val="00FE2C3A"/>
    <w:rsid w:val="00FE5EE2"/>
    <w:rsid w:val="00FE7708"/>
    <w:rsid w:val="00FF1FFA"/>
    <w:rsid w:val="00FF24AE"/>
    <w:rsid w:val="00FF29EA"/>
    <w:rsid w:val="00FF35F6"/>
    <w:rsid w:val="00FF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docId w15:val="{7F59539E-E1E0-4522-ACEB-5001F5F7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D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76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1276A"/>
  </w:style>
  <w:style w:type="paragraph" w:styleId="a5">
    <w:name w:val="footer"/>
    <w:basedOn w:val="a"/>
    <w:link w:val="a6"/>
    <w:uiPriority w:val="99"/>
    <w:unhideWhenUsed/>
    <w:rsid w:val="00D1276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1276A"/>
  </w:style>
  <w:style w:type="paragraph" w:styleId="a7">
    <w:name w:val="Note Heading"/>
    <w:basedOn w:val="a"/>
    <w:next w:val="a"/>
    <w:link w:val="a8"/>
    <w:rsid w:val="00C07DDB"/>
    <w:pPr>
      <w:jc w:val="center"/>
    </w:pPr>
  </w:style>
  <w:style w:type="character" w:customStyle="1" w:styleId="a8">
    <w:name w:val="記 (文字)"/>
    <w:basedOn w:val="a0"/>
    <w:link w:val="a7"/>
    <w:rsid w:val="00C07DDB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C07DDB"/>
    <w:pPr>
      <w:jc w:val="right"/>
    </w:pPr>
  </w:style>
  <w:style w:type="character" w:customStyle="1" w:styleId="aa">
    <w:name w:val="結語 (文字)"/>
    <w:basedOn w:val="a0"/>
    <w:link w:val="a9"/>
    <w:rsid w:val="00C07DDB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321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A7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A763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904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DBEF7-8FC9-4E4D-998D-8AAE94E7E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4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荒川区</dc:creator>
  <cp:lastModifiedBy>福田 理奈</cp:lastModifiedBy>
  <cp:revision>89</cp:revision>
  <cp:lastPrinted>2024-12-25T02:05:00Z</cp:lastPrinted>
  <dcterms:created xsi:type="dcterms:W3CDTF">2016-05-11T06:24:00Z</dcterms:created>
  <dcterms:modified xsi:type="dcterms:W3CDTF">2025-07-15T07:34:00Z</dcterms:modified>
</cp:coreProperties>
</file>