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939AF" w14:textId="77777777" w:rsidR="00B223BB" w:rsidRPr="00C8110F" w:rsidRDefault="00B223BB" w:rsidP="00E01FF3">
      <w:pPr>
        <w:rPr>
          <w:rFonts w:ascii="BIZ UDP明朝 Medium" w:eastAsia="BIZ UDP明朝 Medium" w:hAnsi="BIZ UDP明朝 Medium"/>
        </w:rPr>
      </w:pPr>
    </w:p>
    <w:p w14:paraId="0A56B383" w14:textId="77777777" w:rsidR="005C3380" w:rsidRPr="00C8110F" w:rsidRDefault="005C3380" w:rsidP="00E01FF3">
      <w:pPr>
        <w:rPr>
          <w:rFonts w:ascii="BIZ UDP明朝 Medium" w:eastAsia="BIZ UDP明朝 Medium" w:hAnsi="BIZ UDP明朝 Medium"/>
        </w:rPr>
      </w:pPr>
    </w:p>
    <w:p w14:paraId="3B316043" w14:textId="77777777" w:rsidR="005C3380" w:rsidRPr="00C8110F" w:rsidRDefault="005C3380" w:rsidP="00E01FF3">
      <w:pPr>
        <w:rPr>
          <w:rFonts w:ascii="BIZ UDP明朝 Medium" w:eastAsia="BIZ UDP明朝 Medium" w:hAnsi="BIZ UDP明朝 Medium"/>
        </w:rPr>
      </w:pPr>
    </w:p>
    <w:p w14:paraId="7046C29A" w14:textId="77777777" w:rsidR="005C3380" w:rsidRPr="00C8110F" w:rsidRDefault="005C3380" w:rsidP="00E01FF3">
      <w:pPr>
        <w:rPr>
          <w:rFonts w:ascii="BIZ UDP明朝 Medium" w:eastAsia="BIZ UDP明朝 Medium" w:hAnsi="BIZ UDP明朝 Medium"/>
        </w:rPr>
      </w:pPr>
    </w:p>
    <w:p w14:paraId="65A48D19" w14:textId="77777777" w:rsidR="005C3380" w:rsidRPr="00C8110F" w:rsidRDefault="005C3380" w:rsidP="00E01FF3">
      <w:pPr>
        <w:rPr>
          <w:rFonts w:ascii="BIZ UDP明朝 Medium" w:eastAsia="BIZ UDP明朝 Medium" w:hAnsi="BIZ UDP明朝 Medium"/>
        </w:rPr>
      </w:pPr>
    </w:p>
    <w:p w14:paraId="74C5DB5C" w14:textId="77777777" w:rsidR="005C3380" w:rsidRPr="00C8110F" w:rsidRDefault="005C3380" w:rsidP="00E01FF3">
      <w:pPr>
        <w:rPr>
          <w:rFonts w:ascii="BIZ UDP明朝 Medium" w:eastAsia="BIZ UDP明朝 Medium" w:hAnsi="BIZ UDP明朝 Medium"/>
        </w:rPr>
      </w:pPr>
    </w:p>
    <w:p w14:paraId="657D4C1C" w14:textId="77777777" w:rsidR="005C3380" w:rsidRPr="00C8110F" w:rsidRDefault="00D8648C" w:rsidP="00D8648C">
      <w:pPr>
        <w:jc w:val="center"/>
        <w:rPr>
          <w:rFonts w:ascii="BIZ UDP明朝 Medium" w:eastAsia="BIZ UDP明朝 Medium" w:hAnsi="BIZ UDP明朝 Medium"/>
          <w:sz w:val="40"/>
        </w:rPr>
      </w:pPr>
      <w:r w:rsidRPr="00C8110F">
        <w:rPr>
          <w:rFonts w:ascii="BIZ UDP明朝 Medium" w:eastAsia="BIZ UDP明朝 Medium" w:hAnsi="BIZ UDP明朝 Medium" w:hint="eastAsia"/>
          <w:sz w:val="40"/>
        </w:rPr>
        <w:t>荒川区タレントマネジメント</w:t>
      </w:r>
      <w:r w:rsidR="005C3380" w:rsidRPr="00C8110F">
        <w:rPr>
          <w:rFonts w:ascii="BIZ UDP明朝 Medium" w:eastAsia="BIZ UDP明朝 Medium" w:hAnsi="BIZ UDP明朝 Medium" w:hint="eastAsia"/>
          <w:sz w:val="40"/>
        </w:rPr>
        <w:t>システム導入及び運用保守</w:t>
      </w:r>
      <w:r w:rsidRPr="00C8110F">
        <w:rPr>
          <w:rFonts w:ascii="BIZ UDP明朝 Medium" w:eastAsia="BIZ UDP明朝 Medium" w:hAnsi="BIZ UDP明朝 Medium" w:hint="eastAsia"/>
          <w:sz w:val="40"/>
        </w:rPr>
        <w:t>業務委託</w:t>
      </w:r>
      <w:r w:rsidR="005C3380" w:rsidRPr="00C8110F">
        <w:rPr>
          <w:rFonts w:ascii="BIZ UDP明朝 Medium" w:eastAsia="BIZ UDP明朝 Medium" w:hAnsi="BIZ UDP明朝 Medium" w:hint="eastAsia"/>
          <w:sz w:val="40"/>
        </w:rPr>
        <w:t>に関する提案書</w:t>
      </w:r>
    </w:p>
    <w:p w14:paraId="12DDB966" w14:textId="08B78487" w:rsidR="00B223BB" w:rsidRPr="00C8110F" w:rsidRDefault="00B223BB" w:rsidP="005C3380">
      <w:pPr>
        <w:jc w:val="center"/>
        <w:rPr>
          <w:rFonts w:ascii="BIZ UDP明朝 Medium" w:eastAsia="BIZ UDP明朝 Medium" w:hAnsi="BIZ UDP明朝 Medium"/>
          <w:sz w:val="40"/>
        </w:rPr>
      </w:pPr>
    </w:p>
    <w:p w14:paraId="5F1E2EC2" w14:textId="77777777" w:rsidR="00B223BB" w:rsidRPr="00C8110F" w:rsidRDefault="00B223BB" w:rsidP="00E01FF3">
      <w:pPr>
        <w:rPr>
          <w:rFonts w:ascii="BIZ UDP明朝 Medium" w:eastAsia="BIZ UDP明朝 Medium" w:hAnsi="BIZ UDP明朝 Medium"/>
        </w:rPr>
      </w:pPr>
    </w:p>
    <w:p w14:paraId="23F4A4DD" w14:textId="77777777" w:rsidR="005C3380" w:rsidRPr="00C8110F" w:rsidRDefault="005C3380" w:rsidP="00E01FF3">
      <w:pPr>
        <w:rPr>
          <w:rFonts w:ascii="BIZ UDP明朝 Medium" w:eastAsia="BIZ UDP明朝 Medium" w:hAnsi="BIZ UDP明朝 Medium"/>
        </w:rPr>
      </w:pPr>
    </w:p>
    <w:p w14:paraId="7B658AB2" w14:textId="77777777" w:rsidR="005C3380" w:rsidRPr="00C8110F" w:rsidRDefault="005C3380" w:rsidP="00E01FF3">
      <w:pPr>
        <w:rPr>
          <w:rFonts w:ascii="BIZ UDP明朝 Medium" w:eastAsia="BIZ UDP明朝 Medium" w:hAnsi="BIZ UDP明朝 Medium"/>
        </w:rPr>
      </w:pPr>
    </w:p>
    <w:p w14:paraId="0186DBC2" w14:textId="77777777" w:rsidR="005C3380" w:rsidRPr="00C8110F" w:rsidRDefault="005C3380" w:rsidP="00E01FF3">
      <w:pPr>
        <w:rPr>
          <w:rFonts w:ascii="BIZ UDP明朝 Medium" w:eastAsia="BIZ UDP明朝 Medium" w:hAnsi="BIZ UDP明朝 Medium"/>
        </w:rPr>
      </w:pPr>
    </w:p>
    <w:p w14:paraId="2DA95627" w14:textId="77777777" w:rsidR="005C3380" w:rsidRPr="00C8110F" w:rsidRDefault="005C3380" w:rsidP="00E01FF3">
      <w:pPr>
        <w:rPr>
          <w:rFonts w:ascii="BIZ UDP明朝 Medium" w:eastAsia="BIZ UDP明朝 Medium" w:hAnsi="BIZ UDP明朝 Medium"/>
        </w:rPr>
      </w:pPr>
    </w:p>
    <w:p w14:paraId="545AE43E" w14:textId="77777777" w:rsidR="005C3380" w:rsidRPr="00C8110F" w:rsidRDefault="005C3380" w:rsidP="00E01FF3">
      <w:pPr>
        <w:rPr>
          <w:rFonts w:ascii="BIZ UDP明朝 Medium" w:eastAsia="BIZ UDP明朝 Medium" w:hAnsi="BIZ UDP明朝 Medium"/>
        </w:rPr>
      </w:pPr>
    </w:p>
    <w:p w14:paraId="3DF30E34" w14:textId="77777777" w:rsidR="005C3380" w:rsidRPr="00C8110F" w:rsidRDefault="005C3380" w:rsidP="00E01FF3">
      <w:pPr>
        <w:rPr>
          <w:rFonts w:ascii="BIZ UDP明朝 Medium" w:eastAsia="BIZ UDP明朝 Medium" w:hAnsi="BIZ UDP明朝 Medium"/>
        </w:rPr>
      </w:pPr>
    </w:p>
    <w:p w14:paraId="3074C3CC" w14:textId="77777777" w:rsidR="005C3380" w:rsidRPr="00C8110F" w:rsidRDefault="005C3380" w:rsidP="00E01FF3">
      <w:pPr>
        <w:rPr>
          <w:rFonts w:ascii="BIZ UDP明朝 Medium" w:eastAsia="BIZ UDP明朝 Medium" w:hAnsi="BIZ UDP明朝 Medium"/>
        </w:rPr>
      </w:pPr>
    </w:p>
    <w:p w14:paraId="0A8839F6" w14:textId="77777777" w:rsidR="005C3380" w:rsidRPr="00C8110F" w:rsidRDefault="005C3380" w:rsidP="00E01FF3">
      <w:pPr>
        <w:rPr>
          <w:rFonts w:ascii="BIZ UDP明朝 Medium" w:eastAsia="BIZ UDP明朝 Medium" w:hAnsi="BIZ UDP明朝 Medium"/>
        </w:rPr>
      </w:pPr>
    </w:p>
    <w:p w14:paraId="27244578" w14:textId="77777777" w:rsidR="005C3380" w:rsidRPr="00C8110F" w:rsidRDefault="005C3380" w:rsidP="00E01FF3">
      <w:pPr>
        <w:rPr>
          <w:rFonts w:ascii="BIZ UDP明朝 Medium" w:eastAsia="BIZ UDP明朝 Medium" w:hAnsi="BIZ UDP明朝 Medium"/>
        </w:rPr>
      </w:pPr>
    </w:p>
    <w:p w14:paraId="3589E1CA" w14:textId="77777777" w:rsidR="005C3380" w:rsidRPr="00C8110F" w:rsidRDefault="005C3380" w:rsidP="00E01FF3">
      <w:pPr>
        <w:rPr>
          <w:rFonts w:ascii="BIZ UDP明朝 Medium" w:eastAsia="BIZ UDP明朝 Medium" w:hAnsi="BIZ UDP明朝 Medium"/>
        </w:rPr>
      </w:pPr>
    </w:p>
    <w:p w14:paraId="05A7CA05" w14:textId="77777777" w:rsidR="005C3380" w:rsidRPr="00C8110F" w:rsidRDefault="005C3380" w:rsidP="00E01FF3">
      <w:pPr>
        <w:rPr>
          <w:rFonts w:ascii="BIZ UDP明朝 Medium" w:eastAsia="BIZ UDP明朝 Medium" w:hAnsi="BIZ UDP明朝 Medium"/>
        </w:rPr>
      </w:pPr>
    </w:p>
    <w:p w14:paraId="10FDC7CF" w14:textId="77777777" w:rsidR="005C3380" w:rsidRPr="00C8110F" w:rsidRDefault="005C3380" w:rsidP="00E01FF3">
      <w:pPr>
        <w:rPr>
          <w:rFonts w:ascii="BIZ UDP明朝 Medium" w:eastAsia="BIZ UDP明朝 Medium" w:hAnsi="BIZ UDP明朝 Medium"/>
        </w:rPr>
      </w:pPr>
    </w:p>
    <w:p w14:paraId="72E70732" w14:textId="77777777" w:rsidR="005C3380" w:rsidRPr="00C8110F" w:rsidRDefault="005C3380" w:rsidP="00E01FF3">
      <w:pPr>
        <w:rPr>
          <w:rFonts w:ascii="BIZ UDP明朝 Medium" w:eastAsia="BIZ UDP明朝 Medium" w:hAnsi="BIZ UDP明朝 Medium"/>
        </w:rPr>
      </w:pPr>
    </w:p>
    <w:p w14:paraId="240BEF71" w14:textId="77777777" w:rsidR="005C3380" w:rsidRPr="00C8110F" w:rsidRDefault="005C3380" w:rsidP="00E01FF3">
      <w:pPr>
        <w:rPr>
          <w:rFonts w:ascii="BIZ UDP明朝 Medium" w:eastAsia="BIZ UDP明朝 Medium" w:hAnsi="BIZ UDP明朝 Medium"/>
        </w:rPr>
      </w:pPr>
    </w:p>
    <w:p w14:paraId="78ED99A4" w14:textId="77777777" w:rsidR="005C3380" w:rsidRPr="00C8110F" w:rsidRDefault="005C3380" w:rsidP="00E01FF3">
      <w:pPr>
        <w:rPr>
          <w:rFonts w:ascii="BIZ UDP明朝 Medium" w:eastAsia="BIZ UDP明朝 Medium" w:hAnsi="BIZ UDP明朝 Medium"/>
        </w:rPr>
      </w:pPr>
    </w:p>
    <w:p w14:paraId="4E2C0F61" w14:textId="77777777" w:rsidR="005C3380" w:rsidRPr="00C8110F" w:rsidRDefault="005C3380" w:rsidP="00E01FF3">
      <w:pPr>
        <w:rPr>
          <w:rFonts w:ascii="BIZ UDP明朝 Medium" w:eastAsia="BIZ UDP明朝 Medium" w:hAnsi="BIZ UDP明朝 Medium"/>
        </w:rPr>
      </w:pPr>
    </w:p>
    <w:p w14:paraId="0B56DE2C" w14:textId="77777777" w:rsidR="005C3380" w:rsidRPr="00C8110F" w:rsidRDefault="005C3380" w:rsidP="00E01FF3">
      <w:pPr>
        <w:rPr>
          <w:rFonts w:ascii="BIZ UDP明朝 Medium" w:eastAsia="BIZ UDP明朝 Medium" w:hAnsi="BIZ UDP明朝 Medium"/>
        </w:rPr>
      </w:pPr>
    </w:p>
    <w:p w14:paraId="1E9600F9" w14:textId="77777777" w:rsidR="005C3380" w:rsidRPr="00C8110F" w:rsidRDefault="005C3380" w:rsidP="00E01FF3">
      <w:pPr>
        <w:rPr>
          <w:rFonts w:ascii="BIZ UDP明朝 Medium" w:eastAsia="BIZ UDP明朝 Medium" w:hAnsi="BIZ UDP明朝 Medium"/>
        </w:rPr>
      </w:pPr>
    </w:p>
    <w:p w14:paraId="7BB012C4" w14:textId="77777777" w:rsidR="005C3380" w:rsidRPr="00C8110F" w:rsidRDefault="005C3380" w:rsidP="00E01FF3">
      <w:pPr>
        <w:rPr>
          <w:rFonts w:ascii="BIZ UDP明朝 Medium" w:eastAsia="BIZ UDP明朝 Medium" w:hAnsi="BIZ UDP明朝 Medium"/>
        </w:rPr>
      </w:pPr>
    </w:p>
    <w:p w14:paraId="2CCCDFE4" w14:textId="77777777" w:rsidR="005C3380" w:rsidRPr="00C8110F" w:rsidRDefault="005C3380" w:rsidP="00E01FF3">
      <w:pPr>
        <w:rPr>
          <w:rFonts w:ascii="BIZ UDP明朝 Medium" w:eastAsia="BIZ UDP明朝 Medium" w:hAnsi="BIZ UDP明朝 Medium"/>
        </w:rPr>
      </w:pPr>
    </w:p>
    <w:p w14:paraId="4AB5FCE1" w14:textId="77777777" w:rsidR="005C3380" w:rsidRPr="00C8110F" w:rsidRDefault="005C3380" w:rsidP="00E01FF3">
      <w:pPr>
        <w:rPr>
          <w:rFonts w:ascii="BIZ UDP明朝 Medium" w:eastAsia="BIZ UDP明朝 Medium" w:hAnsi="BIZ UDP明朝 Medium"/>
        </w:rPr>
      </w:pPr>
    </w:p>
    <w:p w14:paraId="42B30F6B" w14:textId="77777777" w:rsidR="005C3380" w:rsidRPr="00C8110F" w:rsidRDefault="005C3380" w:rsidP="00E01FF3">
      <w:pPr>
        <w:rPr>
          <w:rFonts w:ascii="BIZ UDP明朝 Medium" w:eastAsia="BIZ UDP明朝 Medium" w:hAnsi="BIZ UDP明朝 Medium"/>
        </w:rPr>
      </w:pPr>
    </w:p>
    <w:p w14:paraId="6A6340E1" w14:textId="77777777" w:rsidR="005C3380" w:rsidRPr="00C8110F" w:rsidRDefault="005C3380" w:rsidP="00E01FF3">
      <w:pPr>
        <w:rPr>
          <w:rFonts w:ascii="BIZ UDP明朝 Medium" w:eastAsia="BIZ UDP明朝 Medium" w:hAnsi="BIZ UDP明朝 Medium"/>
        </w:rPr>
      </w:pPr>
    </w:p>
    <w:tbl>
      <w:tblPr>
        <w:tblStyle w:val="a7"/>
        <w:tblW w:w="0" w:type="auto"/>
        <w:tblLook w:val="04A0" w:firstRow="1" w:lastRow="0" w:firstColumn="1" w:lastColumn="0" w:noHBand="0" w:noVBand="1"/>
      </w:tblPr>
      <w:tblGrid>
        <w:gridCol w:w="8494"/>
      </w:tblGrid>
      <w:tr w:rsidR="0086029D" w:rsidRPr="00C8110F" w14:paraId="1D36FFDD" w14:textId="77777777" w:rsidTr="0086029D">
        <w:tc>
          <w:tcPr>
            <w:tcW w:w="8702" w:type="dxa"/>
          </w:tcPr>
          <w:p w14:paraId="7CBCDCBD" w14:textId="0F25C55F" w:rsidR="0086029D" w:rsidRPr="00117A96" w:rsidRDefault="0086029D" w:rsidP="0086029D">
            <w:pPr>
              <w:rPr>
                <w:rFonts w:ascii="BIZ UDP明朝 Medium" w:eastAsia="BIZ UDP明朝 Medium" w:hAnsi="BIZ UDP明朝 Medium"/>
                <w:sz w:val="22"/>
              </w:rPr>
            </w:pPr>
            <w:r w:rsidRPr="00117A96">
              <w:rPr>
                <w:rFonts w:ascii="BIZ UDP明朝 Medium" w:eastAsia="BIZ UDP明朝 Medium" w:hAnsi="BIZ UDP明朝 Medium" w:hint="eastAsia"/>
                <w:sz w:val="22"/>
              </w:rPr>
              <w:lastRenderedPageBreak/>
              <w:t>１　基本的な考え方</w:t>
            </w:r>
          </w:p>
          <w:p w14:paraId="746D392A" w14:textId="4936D815" w:rsidR="0086029D" w:rsidRPr="00C8110F" w:rsidRDefault="0086029D" w:rsidP="0086029D">
            <w:pPr>
              <w:ind w:leftChars="100" w:left="210" w:firstLineChars="100" w:firstLine="220"/>
              <w:rPr>
                <w:rFonts w:ascii="BIZ UDP明朝 Medium" w:eastAsia="BIZ UDP明朝 Medium" w:hAnsi="BIZ UDP明朝 Medium"/>
              </w:rPr>
            </w:pPr>
            <w:r w:rsidRPr="00117A96">
              <w:rPr>
                <w:rFonts w:ascii="BIZ UDP明朝 Medium" w:eastAsia="BIZ UDP明朝 Medium" w:hAnsi="BIZ UDP明朝 Medium" w:hint="eastAsia"/>
                <w:sz w:val="22"/>
              </w:rPr>
              <w:t>提案全体の</w:t>
            </w:r>
            <w:r w:rsidR="003027EA" w:rsidRPr="00117A96">
              <w:rPr>
                <w:rFonts w:ascii="BIZ UDP明朝 Medium" w:eastAsia="BIZ UDP明朝 Medium" w:hAnsi="BIZ UDP明朝 Medium" w:hint="eastAsia"/>
                <w:sz w:val="22"/>
              </w:rPr>
              <w:t>基本的な考え方及び将来的な企画提案を記載すること。記載に</w:t>
            </w:r>
            <w:r w:rsidRPr="00117A96">
              <w:rPr>
                <w:rFonts w:ascii="BIZ UDP明朝 Medium" w:eastAsia="BIZ UDP明朝 Medium" w:hAnsi="BIZ UDP明朝 Medium" w:hint="eastAsia"/>
                <w:sz w:val="22"/>
              </w:rPr>
              <w:t>は本事業の目的を理解し、それを達成するための貴社の考え方を分かりやすく記載すること。</w:t>
            </w:r>
          </w:p>
        </w:tc>
      </w:tr>
      <w:tr w:rsidR="0086029D" w:rsidRPr="00C8110F" w14:paraId="0839CEA1" w14:textId="77777777" w:rsidTr="0086029D">
        <w:trPr>
          <w:trHeight w:val="3436"/>
        </w:trPr>
        <w:tc>
          <w:tcPr>
            <w:tcW w:w="8702" w:type="dxa"/>
          </w:tcPr>
          <w:p w14:paraId="620281A6" w14:textId="77777777" w:rsidR="0086029D" w:rsidRPr="00C8110F" w:rsidRDefault="0086029D" w:rsidP="00E01FF3">
            <w:pPr>
              <w:rPr>
                <w:rFonts w:ascii="BIZ UDP明朝 Medium" w:eastAsia="BIZ UDP明朝 Medium" w:hAnsi="BIZ UDP明朝 Medium"/>
              </w:rPr>
            </w:pPr>
          </w:p>
          <w:p w14:paraId="15349845" w14:textId="77777777" w:rsidR="0086029D" w:rsidRPr="00C8110F" w:rsidRDefault="0086029D" w:rsidP="00E01FF3">
            <w:pPr>
              <w:rPr>
                <w:rFonts w:ascii="BIZ UDP明朝 Medium" w:eastAsia="BIZ UDP明朝 Medium" w:hAnsi="BIZ UDP明朝 Medium"/>
              </w:rPr>
            </w:pPr>
          </w:p>
          <w:p w14:paraId="1DC2562D" w14:textId="77777777" w:rsidR="0086029D" w:rsidRPr="00C8110F" w:rsidRDefault="0086029D" w:rsidP="00E01FF3">
            <w:pPr>
              <w:rPr>
                <w:rFonts w:ascii="BIZ UDP明朝 Medium" w:eastAsia="BIZ UDP明朝 Medium" w:hAnsi="BIZ UDP明朝 Medium"/>
              </w:rPr>
            </w:pPr>
            <w:r w:rsidRPr="00C8110F">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14:anchorId="73246870" wp14:editId="56C78A4C">
                      <wp:simplePos x="0" y="0"/>
                      <wp:positionH relativeFrom="column">
                        <wp:posOffset>243840</wp:posOffset>
                      </wp:positionH>
                      <wp:positionV relativeFrom="paragraph">
                        <wp:posOffset>127000</wp:posOffset>
                      </wp:positionV>
                      <wp:extent cx="492442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9244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B4EE8E" w14:textId="77777777" w:rsidR="005C3380" w:rsidRDefault="005C3380" w:rsidP="005C3380">
                                  <w:pPr>
                                    <w:jc w:val="center"/>
                                  </w:pPr>
                                  <w:r>
                                    <w:rPr>
                                      <w:rFonts w:hint="eastAsia"/>
                                    </w:rPr>
                                    <w:t>具体的な提案内容を記入する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46870" id="正方形/長方形 1" o:spid="_x0000_s1026" style="position:absolute;left:0;text-align:left;margin-left:19.2pt;margin-top:10pt;width:387.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" fillcolor="#4f81bd [3204]" strokecolor="#243f60 [1604]" strokeweight="2pt">
                      <v:textbox>
                        <w:txbxContent>
                          <w:p w14:paraId="34B4EE8E" w14:textId="77777777" w:rsidR="005C3380" w:rsidRDefault="005C3380" w:rsidP="005C3380">
                            <w:pPr>
                              <w:jc w:val="center"/>
                            </w:pPr>
                            <w:r>
                              <w:rPr>
                                <w:rFonts w:hint="eastAsia"/>
                              </w:rPr>
                              <w:t>具体的な提案内容を記入する</w:t>
                            </w:r>
                          </w:p>
                        </w:txbxContent>
                      </v:textbox>
                    </v:rect>
                  </w:pict>
                </mc:Fallback>
              </mc:AlternateContent>
            </w:r>
          </w:p>
          <w:p w14:paraId="4370BE49" w14:textId="77777777" w:rsidR="0086029D" w:rsidRPr="00C8110F" w:rsidRDefault="0086029D" w:rsidP="00E01FF3">
            <w:pPr>
              <w:rPr>
                <w:rFonts w:ascii="BIZ UDP明朝 Medium" w:eastAsia="BIZ UDP明朝 Medium" w:hAnsi="BIZ UDP明朝 Medium"/>
              </w:rPr>
            </w:pPr>
          </w:p>
          <w:p w14:paraId="5740CA5D" w14:textId="77777777" w:rsidR="0086029D" w:rsidRPr="00C8110F" w:rsidRDefault="0086029D" w:rsidP="00E01FF3">
            <w:pPr>
              <w:rPr>
                <w:rFonts w:ascii="BIZ UDP明朝 Medium" w:eastAsia="BIZ UDP明朝 Medium" w:hAnsi="BIZ UDP明朝 Medium"/>
              </w:rPr>
            </w:pPr>
          </w:p>
          <w:p w14:paraId="6BA03570" w14:textId="77777777" w:rsidR="0086029D" w:rsidRPr="00C8110F" w:rsidRDefault="0086029D" w:rsidP="00E01FF3">
            <w:pPr>
              <w:rPr>
                <w:rFonts w:ascii="BIZ UDP明朝 Medium" w:eastAsia="BIZ UDP明朝 Medium" w:hAnsi="BIZ UDP明朝 Medium"/>
              </w:rPr>
            </w:pPr>
          </w:p>
          <w:p w14:paraId="3753003C" w14:textId="0E1D44AD" w:rsidR="0086029D" w:rsidRDefault="0086029D" w:rsidP="00E01FF3">
            <w:pPr>
              <w:rPr>
                <w:rFonts w:ascii="BIZ UDP明朝 Medium" w:eastAsia="BIZ UDP明朝 Medium" w:hAnsi="BIZ UDP明朝 Medium"/>
              </w:rPr>
            </w:pPr>
          </w:p>
          <w:p w14:paraId="13E05513" w14:textId="202C8488" w:rsidR="00117A96" w:rsidRDefault="00117A96" w:rsidP="00E01FF3">
            <w:pPr>
              <w:rPr>
                <w:rFonts w:ascii="BIZ UDP明朝 Medium" w:eastAsia="BIZ UDP明朝 Medium" w:hAnsi="BIZ UDP明朝 Medium"/>
              </w:rPr>
            </w:pPr>
          </w:p>
          <w:p w14:paraId="66E52BF2" w14:textId="00D3DB41" w:rsidR="00117A96" w:rsidRDefault="00117A96" w:rsidP="00E01FF3">
            <w:pPr>
              <w:rPr>
                <w:rFonts w:ascii="BIZ UDP明朝 Medium" w:eastAsia="BIZ UDP明朝 Medium" w:hAnsi="BIZ UDP明朝 Medium"/>
              </w:rPr>
            </w:pPr>
          </w:p>
          <w:p w14:paraId="5A8EF526" w14:textId="77777777" w:rsidR="00117A96" w:rsidRPr="00117A96" w:rsidRDefault="00117A96" w:rsidP="00E01FF3">
            <w:pPr>
              <w:rPr>
                <w:rFonts w:ascii="BIZ UDP明朝 Medium" w:eastAsia="BIZ UDP明朝 Medium" w:hAnsi="BIZ UDP明朝 Medium" w:hint="eastAsia"/>
              </w:rPr>
            </w:pPr>
          </w:p>
          <w:p w14:paraId="063CCB6D" w14:textId="77777777" w:rsidR="0086029D" w:rsidRPr="00C8110F" w:rsidRDefault="0086029D" w:rsidP="00E01FF3">
            <w:pPr>
              <w:rPr>
                <w:rFonts w:ascii="BIZ UDP明朝 Medium" w:eastAsia="BIZ UDP明朝 Medium" w:hAnsi="BIZ UDP明朝 Medium"/>
              </w:rPr>
            </w:pPr>
          </w:p>
          <w:p w14:paraId="6554CEF7" w14:textId="77777777" w:rsidR="0086029D" w:rsidRPr="00C8110F" w:rsidRDefault="0086029D" w:rsidP="00E01FF3">
            <w:pPr>
              <w:rPr>
                <w:rFonts w:ascii="BIZ UDP明朝 Medium" w:eastAsia="BIZ UDP明朝 Medium" w:hAnsi="BIZ UDP明朝 Medium"/>
              </w:rPr>
            </w:pPr>
          </w:p>
          <w:p w14:paraId="0194C6AE" w14:textId="77777777" w:rsidR="0086029D" w:rsidRPr="00C8110F" w:rsidRDefault="0086029D" w:rsidP="00E01FF3">
            <w:pPr>
              <w:rPr>
                <w:rFonts w:ascii="BIZ UDP明朝 Medium" w:eastAsia="BIZ UDP明朝 Medium" w:hAnsi="BIZ UDP明朝 Medium"/>
              </w:rPr>
            </w:pPr>
          </w:p>
          <w:p w14:paraId="4396B8BC" w14:textId="77777777" w:rsidR="0086029D" w:rsidRPr="00C8110F" w:rsidRDefault="0086029D" w:rsidP="00E01FF3">
            <w:pPr>
              <w:rPr>
                <w:rFonts w:ascii="BIZ UDP明朝 Medium" w:eastAsia="BIZ UDP明朝 Medium" w:hAnsi="BIZ UDP明朝 Medium"/>
              </w:rPr>
            </w:pPr>
          </w:p>
        </w:tc>
      </w:tr>
    </w:tbl>
    <w:p w14:paraId="2CB8BC9F" w14:textId="77777777" w:rsidR="0086029D" w:rsidRPr="00C8110F" w:rsidRDefault="0086029D" w:rsidP="00E01FF3">
      <w:pPr>
        <w:rPr>
          <w:rFonts w:ascii="BIZ UDP明朝 Medium" w:eastAsia="BIZ UDP明朝 Medium" w:hAnsi="BIZ UDP明朝 Medium"/>
        </w:rPr>
      </w:pPr>
    </w:p>
    <w:tbl>
      <w:tblPr>
        <w:tblStyle w:val="a7"/>
        <w:tblW w:w="0" w:type="auto"/>
        <w:tblLook w:val="04A0" w:firstRow="1" w:lastRow="0" w:firstColumn="1" w:lastColumn="0" w:noHBand="0" w:noVBand="1"/>
      </w:tblPr>
      <w:tblGrid>
        <w:gridCol w:w="8494"/>
      </w:tblGrid>
      <w:tr w:rsidR="0086029D" w:rsidRPr="00C8110F" w14:paraId="0E488986" w14:textId="77777777" w:rsidTr="00675FB4">
        <w:tc>
          <w:tcPr>
            <w:tcW w:w="8702" w:type="dxa"/>
          </w:tcPr>
          <w:p w14:paraId="4628FA33" w14:textId="55F22BC5" w:rsidR="0086029D" w:rsidRPr="00117A96" w:rsidRDefault="0086029D" w:rsidP="0086029D">
            <w:pPr>
              <w:rPr>
                <w:rFonts w:ascii="BIZ UDP明朝 Medium" w:eastAsia="BIZ UDP明朝 Medium" w:hAnsi="BIZ UDP明朝 Medium"/>
                <w:sz w:val="22"/>
              </w:rPr>
            </w:pPr>
            <w:r w:rsidRPr="00117A96">
              <w:rPr>
                <w:rFonts w:ascii="BIZ UDP明朝 Medium" w:eastAsia="BIZ UDP明朝 Medium" w:hAnsi="BIZ UDP明朝 Medium" w:hint="eastAsia"/>
                <w:sz w:val="22"/>
              </w:rPr>
              <w:t>２　実施体制</w:t>
            </w:r>
          </w:p>
          <w:p w14:paraId="2D135996" w14:textId="77777777" w:rsidR="0086029D" w:rsidRPr="00117A96" w:rsidRDefault="0086029D" w:rsidP="0086029D">
            <w:pPr>
              <w:ind w:firstLineChars="200" w:firstLine="440"/>
              <w:rPr>
                <w:rFonts w:ascii="BIZ UDP明朝 Medium" w:eastAsia="BIZ UDP明朝 Medium" w:hAnsi="BIZ UDP明朝 Medium"/>
                <w:sz w:val="22"/>
              </w:rPr>
            </w:pPr>
            <w:r w:rsidRPr="00117A96">
              <w:rPr>
                <w:rFonts w:ascii="BIZ UDP明朝 Medium" w:eastAsia="BIZ UDP明朝 Medium" w:hAnsi="BIZ UDP明朝 Medium" w:hint="eastAsia"/>
                <w:sz w:val="22"/>
              </w:rPr>
              <w:t>本事業を実施する体制について以下の点を記載すること。</w:t>
            </w:r>
          </w:p>
          <w:p w14:paraId="5A6087E9" w14:textId="7E757818" w:rsidR="0086029D" w:rsidRPr="00117A96" w:rsidRDefault="0086029D" w:rsidP="0086029D">
            <w:pPr>
              <w:ind w:firstLineChars="200" w:firstLine="440"/>
              <w:rPr>
                <w:rFonts w:ascii="BIZ UDP明朝 Medium" w:eastAsia="BIZ UDP明朝 Medium" w:hAnsi="BIZ UDP明朝 Medium"/>
                <w:sz w:val="22"/>
              </w:rPr>
            </w:pPr>
            <w:r w:rsidRPr="00117A96">
              <w:rPr>
                <w:rFonts w:ascii="BIZ UDP明朝 Medium" w:eastAsia="BIZ UDP明朝 Medium" w:hAnsi="BIZ UDP明朝 Medium" w:hint="eastAsia"/>
                <w:sz w:val="22"/>
              </w:rPr>
              <w:t>なお、以下は</w:t>
            </w:r>
            <w:r w:rsidR="00C8110F" w:rsidRPr="00117A96">
              <w:rPr>
                <w:rFonts w:ascii="BIZ UDP明朝 Medium" w:eastAsia="BIZ UDP明朝 Medium" w:hAnsi="BIZ UDP明朝 Medium" w:hint="eastAsia"/>
                <w:sz w:val="22"/>
              </w:rPr>
              <w:t>導入</w:t>
            </w:r>
            <w:r w:rsidR="00C8110F" w:rsidRPr="00117A96">
              <w:rPr>
                <w:rFonts w:ascii="BIZ UDP明朝 Medium" w:eastAsia="BIZ UDP明朝 Medium" w:hAnsi="BIZ UDP明朝 Medium" w:hint="eastAsia"/>
                <w:color w:val="000000" w:themeColor="text1"/>
                <w:sz w:val="22"/>
              </w:rPr>
              <w:t>作業時及び</w:t>
            </w:r>
            <w:r w:rsidR="00376462" w:rsidRPr="00117A96">
              <w:rPr>
                <w:rFonts w:ascii="BIZ UDP明朝 Medium" w:eastAsia="BIZ UDP明朝 Medium" w:hAnsi="BIZ UDP明朝 Medium" w:hint="eastAsia"/>
                <w:color w:val="000000" w:themeColor="text1"/>
                <w:sz w:val="22"/>
              </w:rPr>
              <w:t>運用保守時</w:t>
            </w:r>
            <w:r w:rsidRPr="00117A96">
              <w:rPr>
                <w:rFonts w:ascii="BIZ UDP明朝 Medium" w:eastAsia="BIZ UDP明朝 Medium" w:hAnsi="BIZ UDP明朝 Medium" w:hint="eastAsia"/>
                <w:sz w:val="22"/>
              </w:rPr>
              <w:t>のいずれも記載すること。</w:t>
            </w:r>
          </w:p>
          <w:p w14:paraId="444AED3B" w14:textId="57997756" w:rsidR="0086029D" w:rsidRPr="00117A96" w:rsidRDefault="0086029D" w:rsidP="0086029D">
            <w:pPr>
              <w:rPr>
                <w:rFonts w:ascii="BIZ UDP明朝 Medium" w:eastAsia="BIZ UDP明朝 Medium" w:hAnsi="BIZ UDP明朝 Medium"/>
                <w:color w:val="000000" w:themeColor="text1"/>
                <w:sz w:val="22"/>
              </w:rPr>
            </w:pPr>
            <w:r w:rsidRPr="00117A96">
              <w:rPr>
                <w:rFonts w:ascii="BIZ UDP明朝 Medium" w:eastAsia="BIZ UDP明朝 Medium" w:hAnsi="BIZ UDP明朝 Medium" w:hint="eastAsia"/>
                <w:sz w:val="22"/>
              </w:rPr>
              <w:t>（１）</w:t>
            </w:r>
            <w:r w:rsidR="009D38B5" w:rsidRPr="00117A96">
              <w:rPr>
                <w:rFonts w:ascii="BIZ UDP明朝 Medium" w:eastAsia="BIZ UDP明朝 Medium" w:hAnsi="BIZ UDP明朝 Medium" w:hint="eastAsia"/>
                <w:color w:val="000000" w:themeColor="text1"/>
                <w:sz w:val="22"/>
              </w:rPr>
              <w:t>本事業における責任者又はそれに準ずる者</w:t>
            </w:r>
            <w:r w:rsidRPr="00117A96">
              <w:rPr>
                <w:rFonts w:ascii="BIZ UDP明朝 Medium" w:eastAsia="BIZ UDP明朝 Medium" w:hAnsi="BIZ UDP明朝 Medium" w:hint="eastAsia"/>
                <w:color w:val="000000" w:themeColor="text1"/>
                <w:sz w:val="22"/>
              </w:rPr>
              <w:t>の経歴、資格、実績</w:t>
            </w:r>
          </w:p>
          <w:p w14:paraId="097BC661" w14:textId="3E6E9718" w:rsidR="0086029D" w:rsidRPr="00117A96" w:rsidRDefault="0086029D" w:rsidP="0086029D">
            <w:pPr>
              <w:rPr>
                <w:rFonts w:ascii="BIZ UDP明朝 Medium" w:eastAsia="BIZ UDP明朝 Medium" w:hAnsi="BIZ UDP明朝 Medium"/>
                <w:color w:val="000000" w:themeColor="text1"/>
                <w:sz w:val="22"/>
              </w:rPr>
            </w:pPr>
            <w:r w:rsidRPr="00117A96">
              <w:rPr>
                <w:rFonts w:ascii="BIZ UDP明朝 Medium" w:eastAsia="BIZ UDP明朝 Medium" w:hAnsi="BIZ UDP明朝 Medium" w:hint="eastAsia"/>
                <w:color w:val="000000" w:themeColor="text1"/>
                <w:sz w:val="22"/>
              </w:rPr>
              <w:t>（２）</w:t>
            </w:r>
            <w:r w:rsidR="009853A3" w:rsidRPr="00117A96">
              <w:rPr>
                <w:rFonts w:ascii="BIZ UDP明朝 Medium" w:eastAsia="BIZ UDP明朝 Medium" w:hAnsi="BIZ UDP明朝 Medium" w:hint="eastAsia"/>
                <w:color w:val="000000" w:themeColor="text1"/>
                <w:sz w:val="22"/>
              </w:rPr>
              <w:t>本事業に</w:t>
            </w:r>
            <w:r w:rsidRPr="00117A96">
              <w:rPr>
                <w:rFonts w:ascii="BIZ UDP明朝 Medium" w:eastAsia="BIZ UDP明朝 Medium" w:hAnsi="BIZ UDP明朝 Medium" w:hint="eastAsia"/>
                <w:color w:val="000000" w:themeColor="text1"/>
                <w:sz w:val="22"/>
              </w:rPr>
              <w:t>参加する人員、役割</w:t>
            </w:r>
          </w:p>
          <w:p w14:paraId="6C7637D3" w14:textId="423891FB" w:rsidR="0086029D" w:rsidRPr="00C8110F" w:rsidRDefault="0086029D" w:rsidP="00675FB4">
            <w:pPr>
              <w:rPr>
                <w:rFonts w:ascii="BIZ UDP明朝 Medium" w:eastAsia="BIZ UDP明朝 Medium" w:hAnsi="BIZ UDP明朝 Medium"/>
              </w:rPr>
            </w:pPr>
            <w:r w:rsidRPr="00117A96">
              <w:rPr>
                <w:rFonts w:ascii="BIZ UDP明朝 Medium" w:eastAsia="BIZ UDP明朝 Medium" w:hAnsi="BIZ UDP明朝 Medium" w:hint="eastAsia"/>
                <w:color w:val="000000" w:themeColor="text1"/>
                <w:sz w:val="22"/>
              </w:rPr>
              <w:t>（３）</w:t>
            </w:r>
            <w:r w:rsidR="009853A3" w:rsidRPr="00117A96">
              <w:rPr>
                <w:rFonts w:ascii="BIZ UDP明朝 Medium" w:eastAsia="BIZ UDP明朝 Medium" w:hAnsi="BIZ UDP明朝 Medium" w:hint="eastAsia"/>
                <w:color w:val="000000" w:themeColor="text1"/>
                <w:sz w:val="22"/>
              </w:rPr>
              <w:t>本事業</w:t>
            </w:r>
            <w:r w:rsidRPr="00117A96">
              <w:rPr>
                <w:rFonts w:ascii="BIZ UDP明朝 Medium" w:eastAsia="BIZ UDP明朝 Medium" w:hAnsi="BIZ UDP明朝 Medium" w:hint="eastAsia"/>
                <w:color w:val="000000" w:themeColor="text1"/>
                <w:sz w:val="22"/>
              </w:rPr>
              <w:t>の進め方（</w:t>
            </w:r>
            <w:r w:rsidRPr="00117A96">
              <w:rPr>
                <w:rFonts w:ascii="BIZ UDP明朝 Medium" w:eastAsia="BIZ UDP明朝 Medium" w:hAnsi="BIZ UDP明朝 Medium" w:hint="eastAsia"/>
                <w:sz w:val="22"/>
              </w:rPr>
              <w:t>打合せ方法、連絡方法、進捗管理方法、情報共有方法等）</w:t>
            </w:r>
          </w:p>
        </w:tc>
      </w:tr>
      <w:tr w:rsidR="0086029D" w:rsidRPr="00C8110F" w14:paraId="39E8918F" w14:textId="77777777" w:rsidTr="0086029D">
        <w:trPr>
          <w:trHeight w:val="4399"/>
        </w:trPr>
        <w:tc>
          <w:tcPr>
            <w:tcW w:w="8702" w:type="dxa"/>
          </w:tcPr>
          <w:p w14:paraId="0FD09480" w14:textId="77777777" w:rsidR="0086029D" w:rsidRPr="00C8110F" w:rsidRDefault="0086029D" w:rsidP="00675FB4">
            <w:pPr>
              <w:rPr>
                <w:rFonts w:ascii="BIZ UDP明朝 Medium" w:eastAsia="BIZ UDP明朝 Medium" w:hAnsi="BIZ UDP明朝 Medium"/>
              </w:rPr>
            </w:pPr>
          </w:p>
          <w:p w14:paraId="4FDDBC87" w14:textId="77777777" w:rsidR="0086029D" w:rsidRPr="00C8110F" w:rsidRDefault="0086029D" w:rsidP="00675FB4">
            <w:pPr>
              <w:rPr>
                <w:rFonts w:ascii="BIZ UDP明朝 Medium" w:eastAsia="BIZ UDP明朝 Medium" w:hAnsi="BIZ UDP明朝 Medium"/>
              </w:rPr>
            </w:pPr>
          </w:p>
          <w:p w14:paraId="08967292" w14:textId="77777777" w:rsidR="0086029D" w:rsidRPr="00C8110F" w:rsidRDefault="0086029D" w:rsidP="00675FB4">
            <w:pPr>
              <w:rPr>
                <w:rFonts w:ascii="BIZ UDP明朝 Medium" w:eastAsia="BIZ UDP明朝 Medium" w:hAnsi="BIZ UDP明朝 Medium"/>
              </w:rPr>
            </w:pPr>
            <w:r w:rsidRPr="00C8110F">
              <w:rPr>
                <w:rFonts w:ascii="BIZ UDP明朝 Medium" w:eastAsia="BIZ UDP明朝 Medium" w:hAnsi="BIZ UDP明朝 Medium" w:hint="eastAsia"/>
                <w:noProof/>
              </w:rPr>
              <mc:AlternateContent>
                <mc:Choice Requires="wps">
                  <w:drawing>
                    <wp:anchor distT="0" distB="0" distL="114300" distR="114300" simplePos="0" relativeHeight="251675648" behindDoc="0" locked="0" layoutInCell="1" allowOverlap="1" wp14:anchorId="401157F5" wp14:editId="74681D61">
                      <wp:simplePos x="0" y="0"/>
                      <wp:positionH relativeFrom="column">
                        <wp:posOffset>243840</wp:posOffset>
                      </wp:positionH>
                      <wp:positionV relativeFrom="paragraph">
                        <wp:posOffset>127000</wp:posOffset>
                      </wp:positionV>
                      <wp:extent cx="4924425" cy="4095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49244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70A1D4" w14:textId="77777777" w:rsidR="0086029D" w:rsidRDefault="0086029D" w:rsidP="0086029D">
                                  <w:pPr>
                                    <w:jc w:val="center"/>
                                  </w:pPr>
                                  <w:r>
                                    <w:rPr>
                                      <w:rFonts w:hint="eastAsia"/>
                                    </w:rPr>
                                    <w:t>具体的な提案内容を記入する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157F5" id="正方形/長方形 9" o:spid="_x0000_s1027" style="position:absolute;left:0;text-align:left;margin-left:19.2pt;margin-top:10pt;width:387.75pt;height:3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" fillcolor="#4f81bd [3204]" strokecolor="#243f60 [1604]" strokeweight="2pt">
                      <v:textbox>
                        <w:txbxContent>
                          <w:p w14:paraId="0C70A1D4" w14:textId="77777777" w:rsidR="0086029D" w:rsidRDefault="0086029D" w:rsidP="0086029D">
                            <w:pPr>
                              <w:jc w:val="center"/>
                            </w:pPr>
                            <w:r>
                              <w:rPr>
                                <w:rFonts w:hint="eastAsia"/>
                              </w:rPr>
                              <w:t>具体的な提案内容を記入する</w:t>
                            </w:r>
                          </w:p>
                        </w:txbxContent>
                      </v:textbox>
                    </v:rect>
                  </w:pict>
                </mc:Fallback>
              </mc:AlternateContent>
            </w:r>
          </w:p>
          <w:p w14:paraId="0EB5F141" w14:textId="77777777" w:rsidR="0086029D" w:rsidRPr="00C8110F" w:rsidRDefault="0086029D" w:rsidP="00675FB4">
            <w:pPr>
              <w:rPr>
                <w:rFonts w:ascii="BIZ UDP明朝 Medium" w:eastAsia="BIZ UDP明朝 Medium" w:hAnsi="BIZ UDP明朝 Medium"/>
              </w:rPr>
            </w:pPr>
          </w:p>
          <w:p w14:paraId="74F51683" w14:textId="77777777" w:rsidR="0086029D" w:rsidRPr="00C8110F" w:rsidRDefault="0086029D" w:rsidP="00675FB4">
            <w:pPr>
              <w:rPr>
                <w:rFonts w:ascii="BIZ UDP明朝 Medium" w:eastAsia="BIZ UDP明朝 Medium" w:hAnsi="BIZ UDP明朝 Medium"/>
              </w:rPr>
            </w:pPr>
          </w:p>
          <w:p w14:paraId="796D9FDD" w14:textId="77777777" w:rsidR="0086029D" w:rsidRPr="00C8110F" w:rsidRDefault="0086029D" w:rsidP="00675FB4">
            <w:pPr>
              <w:rPr>
                <w:rFonts w:ascii="BIZ UDP明朝 Medium" w:eastAsia="BIZ UDP明朝 Medium" w:hAnsi="BIZ UDP明朝 Medium"/>
              </w:rPr>
            </w:pPr>
          </w:p>
          <w:p w14:paraId="7D9AE049" w14:textId="77777777" w:rsidR="0086029D" w:rsidRPr="00C8110F" w:rsidRDefault="0086029D" w:rsidP="00675FB4">
            <w:pPr>
              <w:rPr>
                <w:rFonts w:ascii="BIZ UDP明朝 Medium" w:eastAsia="BIZ UDP明朝 Medium" w:hAnsi="BIZ UDP明朝 Medium"/>
              </w:rPr>
            </w:pPr>
          </w:p>
          <w:p w14:paraId="15C822B7" w14:textId="1A3142A9" w:rsidR="0086029D" w:rsidRPr="00C8110F" w:rsidRDefault="0086029D" w:rsidP="00675FB4">
            <w:pPr>
              <w:rPr>
                <w:rFonts w:ascii="BIZ UDP明朝 Medium" w:eastAsia="BIZ UDP明朝 Medium" w:hAnsi="BIZ UDP明朝 Medium" w:hint="eastAsia"/>
              </w:rPr>
            </w:pPr>
          </w:p>
        </w:tc>
      </w:tr>
    </w:tbl>
    <w:p w14:paraId="4E994762" w14:textId="232D415D" w:rsidR="00B74AE1" w:rsidRPr="00C8110F" w:rsidRDefault="00B74AE1">
      <w:pPr>
        <w:rPr>
          <w:rFonts w:ascii="BIZ UDP明朝 Medium" w:eastAsia="BIZ UDP明朝 Medium" w:hAnsi="BIZ UDP明朝 Medium" w:hint="eastAsia"/>
        </w:rPr>
      </w:pPr>
    </w:p>
    <w:tbl>
      <w:tblPr>
        <w:tblStyle w:val="a7"/>
        <w:tblW w:w="0" w:type="auto"/>
        <w:tblLook w:val="04A0" w:firstRow="1" w:lastRow="0" w:firstColumn="1" w:lastColumn="0" w:noHBand="0" w:noVBand="1"/>
      </w:tblPr>
      <w:tblGrid>
        <w:gridCol w:w="8494"/>
      </w:tblGrid>
      <w:tr w:rsidR="00B74AE1" w:rsidRPr="00C8110F" w14:paraId="1E58E5AD" w14:textId="77777777" w:rsidTr="007E3A6E">
        <w:tc>
          <w:tcPr>
            <w:tcW w:w="8702" w:type="dxa"/>
          </w:tcPr>
          <w:p w14:paraId="0776B4F5" w14:textId="1529F2C6" w:rsidR="00B74AE1" w:rsidRPr="00117A96" w:rsidRDefault="00C8110F" w:rsidP="007E3A6E">
            <w:pPr>
              <w:rPr>
                <w:rFonts w:ascii="BIZ UDP明朝 Medium" w:eastAsia="BIZ UDP明朝 Medium" w:hAnsi="BIZ UDP明朝 Medium"/>
                <w:color w:val="000000" w:themeColor="text1"/>
                <w:sz w:val="22"/>
              </w:rPr>
            </w:pPr>
            <w:r w:rsidRPr="00117A96">
              <w:rPr>
                <w:rFonts w:ascii="BIZ UDP明朝 Medium" w:eastAsia="BIZ UDP明朝 Medium" w:hAnsi="BIZ UDP明朝 Medium" w:hint="eastAsia"/>
                <w:color w:val="000000" w:themeColor="text1"/>
                <w:sz w:val="22"/>
              </w:rPr>
              <w:t>３</w:t>
            </w:r>
            <w:r w:rsidR="00B74AE1" w:rsidRPr="00117A96">
              <w:rPr>
                <w:rFonts w:ascii="BIZ UDP明朝 Medium" w:eastAsia="BIZ UDP明朝 Medium" w:hAnsi="BIZ UDP明朝 Medium" w:hint="eastAsia"/>
                <w:color w:val="000000" w:themeColor="text1"/>
                <w:sz w:val="22"/>
              </w:rPr>
              <w:t xml:space="preserve">　情報セキュリティ対策</w:t>
            </w:r>
          </w:p>
          <w:p w14:paraId="7008D825" w14:textId="54F9E3C1" w:rsidR="007A0C52" w:rsidRPr="00C8110F" w:rsidRDefault="00B74AE1" w:rsidP="007A0C52">
            <w:pPr>
              <w:ind w:leftChars="100" w:left="210" w:firstLineChars="100" w:firstLine="220"/>
              <w:rPr>
                <w:rFonts w:ascii="BIZ UDP明朝 Medium" w:eastAsia="BIZ UDP明朝 Medium" w:hAnsi="BIZ UDP明朝 Medium"/>
                <w:color w:val="FF0000"/>
              </w:rPr>
            </w:pPr>
            <w:r w:rsidRPr="00117A96">
              <w:rPr>
                <w:rFonts w:ascii="BIZ UDP明朝 Medium" w:eastAsia="BIZ UDP明朝 Medium" w:hAnsi="BIZ UDP明朝 Medium" w:hint="eastAsia"/>
                <w:color w:val="000000" w:themeColor="text1"/>
                <w:sz w:val="22"/>
              </w:rPr>
              <w:t>仕様書に記載の情報セキュリティに関する項目を踏まえ、情報セキュリティ対策について記載すること。記載に</w:t>
            </w:r>
            <w:r w:rsidR="007A0C52" w:rsidRPr="00117A96">
              <w:rPr>
                <w:rFonts w:ascii="BIZ UDP明朝 Medium" w:eastAsia="BIZ UDP明朝 Medium" w:hAnsi="BIZ UDP明朝 Medium" w:hint="eastAsia"/>
                <w:color w:val="000000" w:themeColor="text1"/>
                <w:sz w:val="22"/>
              </w:rPr>
              <w:t>あたっては、技術的対策、物理的対策、人的対策等を踏まえ具体的に記載すること。また、</w:t>
            </w:r>
            <w:r w:rsidRPr="00117A96">
              <w:rPr>
                <w:rFonts w:ascii="BIZ UDP明朝 Medium" w:eastAsia="BIZ UDP明朝 Medium" w:hAnsi="BIZ UDP明朝 Medium" w:hint="eastAsia"/>
                <w:color w:val="000000" w:themeColor="text1"/>
                <w:sz w:val="22"/>
              </w:rPr>
              <w:t>クラウドサービス</w:t>
            </w:r>
            <w:r w:rsidR="00375AEE" w:rsidRPr="00117A96">
              <w:rPr>
                <w:rFonts w:ascii="BIZ UDP明朝 Medium" w:eastAsia="BIZ UDP明朝 Medium" w:hAnsi="BIZ UDP明朝 Medium" w:hint="eastAsia"/>
                <w:color w:val="000000" w:themeColor="text1"/>
                <w:sz w:val="22"/>
              </w:rPr>
              <w:t>によるシステムの提供における、</w:t>
            </w:r>
            <w:r w:rsidR="007A0C52" w:rsidRPr="00117A96">
              <w:rPr>
                <w:rFonts w:ascii="BIZ UDP明朝 Medium" w:eastAsia="BIZ UDP明朝 Medium" w:hAnsi="BIZ UDP明朝 Medium" w:hint="eastAsia"/>
                <w:color w:val="000000" w:themeColor="text1"/>
                <w:sz w:val="22"/>
              </w:rPr>
              <w:t>インターネット上に個人情報を保存することに対する情報セキュリティ対策についても記載すること。</w:t>
            </w:r>
          </w:p>
        </w:tc>
      </w:tr>
      <w:tr w:rsidR="00B74AE1" w:rsidRPr="00C8110F" w14:paraId="26A8A6EC" w14:textId="77777777" w:rsidTr="007E3A6E">
        <w:trPr>
          <w:trHeight w:val="4399"/>
        </w:trPr>
        <w:tc>
          <w:tcPr>
            <w:tcW w:w="8702" w:type="dxa"/>
          </w:tcPr>
          <w:p w14:paraId="536FD66B" w14:textId="77777777" w:rsidR="00B74AE1" w:rsidRPr="00C8110F" w:rsidRDefault="00B74AE1" w:rsidP="007E3A6E">
            <w:pPr>
              <w:rPr>
                <w:rFonts w:ascii="BIZ UDP明朝 Medium" w:eastAsia="BIZ UDP明朝 Medium" w:hAnsi="BIZ UDP明朝 Medium"/>
              </w:rPr>
            </w:pPr>
          </w:p>
          <w:p w14:paraId="0481A609" w14:textId="77777777" w:rsidR="00B74AE1" w:rsidRPr="00C8110F" w:rsidRDefault="00B74AE1" w:rsidP="007E3A6E">
            <w:pPr>
              <w:rPr>
                <w:rFonts w:ascii="BIZ UDP明朝 Medium" w:eastAsia="BIZ UDP明朝 Medium" w:hAnsi="BIZ UDP明朝 Medium"/>
              </w:rPr>
            </w:pPr>
          </w:p>
          <w:p w14:paraId="7CCB4E9A" w14:textId="77777777" w:rsidR="00B74AE1" w:rsidRPr="00C8110F" w:rsidRDefault="00B74AE1" w:rsidP="007E3A6E">
            <w:pPr>
              <w:rPr>
                <w:rFonts w:ascii="BIZ UDP明朝 Medium" w:eastAsia="BIZ UDP明朝 Medium" w:hAnsi="BIZ UDP明朝 Medium"/>
              </w:rPr>
            </w:pPr>
            <w:r w:rsidRPr="00C8110F">
              <w:rPr>
                <w:rFonts w:ascii="BIZ UDP明朝 Medium" w:eastAsia="BIZ UDP明朝 Medium" w:hAnsi="BIZ UDP明朝 Medium" w:hint="eastAsia"/>
                <w:noProof/>
              </w:rPr>
              <mc:AlternateContent>
                <mc:Choice Requires="wps">
                  <w:drawing>
                    <wp:anchor distT="0" distB="0" distL="114300" distR="114300" simplePos="0" relativeHeight="251686912" behindDoc="0" locked="0" layoutInCell="1" allowOverlap="1" wp14:anchorId="2F187D2F" wp14:editId="5987388F">
                      <wp:simplePos x="0" y="0"/>
                      <wp:positionH relativeFrom="column">
                        <wp:posOffset>243840</wp:posOffset>
                      </wp:positionH>
                      <wp:positionV relativeFrom="paragraph">
                        <wp:posOffset>127000</wp:posOffset>
                      </wp:positionV>
                      <wp:extent cx="4924425" cy="4095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9244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E65FAF" w14:textId="77777777" w:rsidR="00B74AE1" w:rsidRDefault="00B74AE1" w:rsidP="00B74AE1">
                                  <w:pPr>
                                    <w:jc w:val="center"/>
                                  </w:pPr>
                                  <w:r>
                                    <w:rPr>
                                      <w:rFonts w:hint="eastAsia"/>
                                    </w:rPr>
                                    <w:t>具体的な提案内容を記入する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87D2F" id="正方形/長方形 2" o:spid="_x0000_s1028" style="position:absolute;left:0;text-align:left;margin-left:19.2pt;margin-top:10pt;width:387.75pt;height:32.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" fillcolor="#4f81bd [3204]" strokecolor="#243f60 [1604]" strokeweight="2pt">
                      <v:textbox>
                        <w:txbxContent>
                          <w:p w14:paraId="7BE65FAF" w14:textId="77777777" w:rsidR="00B74AE1" w:rsidRDefault="00B74AE1" w:rsidP="00B74AE1">
                            <w:pPr>
                              <w:jc w:val="center"/>
                            </w:pPr>
                            <w:r>
                              <w:rPr>
                                <w:rFonts w:hint="eastAsia"/>
                              </w:rPr>
                              <w:t>具体的な提案内容を記入する</w:t>
                            </w:r>
                          </w:p>
                        </w:txbxContent>
                      </v:textbox>
                    </v:rect>
                  </w:pict>
                </mc:Fallback>
              </mc:AlternateContent>
            </w:r>
          </w:p>
          <w:p w14:paraId="1E937803" w14:textId="77777777" w:rsidR="00B74AE1" w:rsidRPr="00C8110F" w:rsidRDefault="00B74AE1" w:rsidP="007E3A6E">
            <w:pPr>
              <w:rPr>
                <w:rFonts w:ascii="BIZ UDP明朝 Medium" w:eastAsia="BIZ UDP明朝 Medium" w:hAnsi="BIZ UDP明朝 Medium"/>
              </w:rPr>
            </w:pPr>
          </w:p>
          <w:p w14:paraId="1A6FCD8E" w14:textId="77777777" w:rsidR="00B74AE1" w:rsidRPr="00C8110F" w:rsidRDefault="00B74AE1" w:rsidP="007E3A6E">
            <w:pPr>
              <w:rPr>
                <w:rFonts w:ascii="BIZ UDP明朝 Medium" w:eastAsia="BIZ UDP明朝 Medium" w:hAnsi="BIZ UDP明朝 Medium"/>
              </w:rPr>
            </w:pPr>
          </w:p>
          <w:p w14:paraId="4E2D787B" w14:textId="77777777" w:rsidR="00B74AE1" w:rsidRPr="00C8110F" w:rsidRDefault="00B74AE1" w:rsidP="007E3A6E">
            <w:pPr>
              <w:rPr>
                <w:rFonts w:ascii="BIZ UDP明朝 Medium" w:eastAsia="BIZ UDP明朝 Medium" w:hAnsi="BIZ UDP明朝 Medium"/>
              </w:rPr>
            </w:pPr>
          </w:p>
          <w:p w14:paraId="4173F3DB" w14:textId="77777777" w:rsidR="00B74AE1" w:rsidRPr="00C8110F" w:rsidRDefault="00B74AE1" w:rsidP="007E3A6E">
            <w:pPr>
              <w:rPr>
                <w:rFonts w:ascii="BIZ UDP明朝 Medium" w:eastAsia="BIZ UDP明朝 Medium" w:hAnsi="BIZ UDP明朝 Medium"/>
              </w:rPr>
            </w:pPr>
          </w:p>
          <w:p w14:paraId="185EE4FD" w14:textId="77777777" w:rsidR="00B74AE1" w:rsidRPr="00C8110F" w:rsidRDefault="00B74AE1" w:rsidP="007E3A6E">
            <w:pPr>
              <w:rPr>
                <w:rFonts w:ascii="BIZ UDP明朝 Medium" w:eastAsia="BIZ UDP明朝 Medium" w:hAnsi="BIZ UDP明朝 Medium"/>
              </w:rPr>
            </w:pPr>
          </w:p>
          <w:p w14:paraId="0B837BE1" w14:textId="77777777" w:rsidR="00B74AE1" w:rsidRPr="00C8110F" w:rsidRDefault="00B74AE1" w:rsidP="007E3A6E">
            <w:pPr>
              <w:rPr>
                <w:rFonts w:ascii="BIZ UDP明朝 Medium" w:eastAsia="BIZ UDP明朝 Medium" w:hAnsi="BIZ UDP明朝 Medium"/>
              </w:rPr>
            </w:pPr>
          </w:p>
          <w:p w14:paraId="4E342288" w14:textId="77777777" w:rsidR="00B74AE1" w:rsidRPr="00C8110F" w:rsidRDefault="00B74AE1" w:rsidP="007E3A6E">
            <w:pPr>
              <w:rPr>
                <w:rFonts w:ascii="BIZ UDP明朝 Medium" w:eastAsia="BIZ UDP明朝 Medium" w:hAnsi="BIZ UDP明朝 Medium"/>
              </w:rPr>
            </w:pPr>
          </w:p>
          <w:p w14:paraId="411D934C" w14:textId="77777777" w:rsidR="00B74AE1" w:rsidRPr="00C8110F" w:rsidRDefault="00B74AE1" w:rsidP="007E3A6E">
            <w:pPr>
              <w:rPr>
                <w:rFonts w:ascii="BIZ UDP明朝 Medium" w:eastAsia="BIZ UDP明朝 Medium" w:hAnsi="BIZ UDP明朝 Medium"/>
              </w:rPr>
            </w:pPr>
          </w:p>
        </w:tc>
      </w:tr>
    </w:tbl>
    <w:p w14:paraId="2A24F4F1" w14:textId="77777777" w:rsidR="0086029D" w:rsidRPr="00C8110F" w:rsidRDefault="0086029D" w:rsidP="00E01FF3">
      <w:pPr>
        <w:rPr>
          <w:rFonts w:ascii="BIZ UDP明朝 Medium" w:eastAsia="BIZ UDP明朝 Medium" w:hAnsi="BIZ UDP明朝 Medium"/>
        </w:rPr>
      </w:pPr>
    </w:p>
    <w:tbl>
      <w:tblPr>
        <w:tblStyle w:val="a7"/>
        <w:tblW w:w="0" w:type="auto"/>
        <w:tblLook w:val="04A0" w:firstRow="1" w:lastRow="0" w:firstColumn="1" w:lastColumn="0" w:noHBand="0" w:noVBand="1"/>
      </w:tblPr>
      <w:tblGrid>
        <w:gridCol w:w="8494"/>
      </w:tblGrid>
      <w:tr w:rsidR="0086029D" w:rsidRPr="00C8110F" w14:paraId="493A73F3" w14:textId="77777777" w:rsidTr="00675FB4">
        <w:tc>
          <w:tcPr>
            <w:tcW w:w="8702" w:type="dxa"/>
          </w:tcPr>
          <w:p w14:paraId="66D57ACB" w14:textId="1DC81F91" w:rsidR="0086029D" w:rsidRPr="00117A96" w:rsidRDefault="009E7036" w:rsidP="0086029D">
            <w:pPr>
              <w:rPr>
                <w:rFonts w:ascii="BIZ UDP明朝 Medium" w:eastAsia="BIZ UDP明朝 Medium" w:hAnsi="BIZ UDP明朝 Medium"/>
                <w:color w:val="000000" w:themeColor="text1"/>
                <w:sz w:val="22"/>
              </w:rPr>
            </w:pPr>
            <w:r w:rsidRPr="00117A96">
              <w:rPr>
                <w:rFonts w:ascii="BIZ UDP明朝 Medium" w:eastAsia="BIZ UDP明朝 Medium" w:hAnsi="BIZ UDP明朝 Medium" w:hint="eastAsia"/>
                <w:sz w:val="22"/>
              </w:rPr>
              <w:t>４</w:t>
            </w:r>
            <w:r w:rsidR="0086029D" w:rsidRPr="00117A96">
              <w:rPr>
                <w:rFonts w:ascii="BIZ UDP明朝 Medium" w:eastAsia="BIZ UDP明朝 Medium" w:hAnsi="BIZ UDP明朝 Medium" w:hint="eastAsia"/>
                <w:sz w:val="22"/>
              </w:rPr>
              <w:t xml:space="preserve">　課題提案①</w:t>
            </w:r>
            <w:r w:rsidR="002B004D" w:rsidRPr="00117A96">
              <w:rPr>
                <w:rFonts w:ascii="BIZ UDP明朝 Medium" w:eastAsia="BIZ UDP明朝 Medium" w:hAnsi="BIZ UDP明朝 Medium" w:hint="eastAsia"/>
                <w:color w:val="000000" w:themeColor="text1"/>
                <w:sz w:val="22"/>
              </w:rPr>
              <w:t>人事考課制度機能</w:t>
            </w:r>
          </w:p>
          <w:p w14:paraId="26D4B542" w14:textId="23C47AFA" w:rsidR="0086029D" w:rsidRPr="00C8110F" w:rsidRDefault="00364F00" w:rsidP="00364F00">
            <w:pPr>
              <w:ind w:leftChars="100" w:left="210" w:firstLineChars="100" w:firstLine="220"/>
              <w:rPr>
                <w:rFonts w:ascii="BIZ UDP明朝 Medium" w:eastAsia="BIZ UDP明朝 Medium" w:hAnsi="BIZ UDP明朝 Medium"/>
              </w:rPr>
            </w:pPr>
            <w:r w:rsidRPr="00117A96">
              <w:rPr>
                <w:rFonts w:ascii="BIZ UDP明朝 Medium" w:eastAsia="BIZ UDP明朝 Medium" w:hAnsi="BIZ UDP明朝 Medium" w:hint="eastAsia"/>
                <w:color w:val="000000" w:themeColor="text1"/>
                <w:sz w:val="22"/>
              </w:rPr>
              <w:t>区の制度を基にした運用が本</w:t>
            </w:r>
            <w:r w:rsidR="00533CC8" w:rsidRPr="00117A96">
              <w:rPr>
                <w:rFonts w:ascii="BIZ UDP明朝 Medium" w:eastAsia="BIZ UDP明朝 Medium" w:hAnsi="BIZ UDP明朝 Medium" w:hint="eastAsia"/>
                <w:color w:val="000000" w:themeColor="text1"/>
                <w:sz w:val="22"/>
              </w:rPr>
              <w:t>システムによって実現できることを、図、ワークフロー等によってわ</w:t>
            </w:r>
            <w:r w:rsidR="0086029D" w:rsidRPr="00117A96">
              <w:rPr>
                <w:rFonts w:ascii="BIZ UDP明朝 Medium" w:eastAsia="BIZ UDP明朝 Medium" w:hAnsi="BIZ UDP明朝 Medium" w:hint="eastAsia"/>
                <w:color w:val="000000" w:themeColor="text1"/>
                <w:sz w:val="22"/>
              </w:rPr>
              <w:t>かりやすく記載すること。</w:t>
            </w:r>
            <w:r w:rsidRPr="00117A96">
              <w:rPr>
                <w:rFonts w:ascii="BIZ UDP明朝 Medium" w:eastAsia="BIZ UDP明朝 Medium" w:hAnsi="BIZ UDP明朝 Medium" w:hint="eastAsia"/>
                <w:color w:val="000000" w:themeColor="text1"/>
                <w:sz w:val="22"/>
              </w:rPr>
              <w:t>また、進捗状況の管理や評価結果の集計・調整等について、本システムの活用による事務の効率化について記載すること。</w:t>
            </w:r>
          </w:p>
        </w:tc>
      </w:tr>
      <w:tr w:rsidR="0086029D" w:rsidRPr="00C8110F" w14:paraId="38F679BB" w14:textId="77777777" w:rsidTr="00675FB4">
        <w:trPr>
          <w:trHeight w:val="3436"/>
        </w:trPr>
        <w:tc>
          <w:tcPr>
            <w:tcW w:w="8702" w:type="dxa"/>
          </w:tcPr>
          <w:p w14:paraId="627F1C59" w14:textId="77777777" w:rsidR="0086029D" w:rsidRPr="00C8110F" w:rsidRDefault="0086029D" w:rsidP="00675FB4">
            <w:pPr>
              <w:rPr>
                <w:rFonts w:ascii="BIZ UDP明朝 Medium" w:eastAsia="BIZ UDP明朝 Medium" w:hAnsi="BIZ UDP明朝 Medium"/>
              </w:rPr>
            </w:pPr>
          </w:p>
          <w:p w14:paraId="416F71D3" w14:textId="77777777" w:rsidR="0086029D" w:rsidRPr="00C8110F" w:rsidRDefault="0086029D" w:rsidP="00675FB4">
            <w:pPr>
              <w:rPr>
                <w:rFonts w:ascii="BIZ UDP明朝 Medium" w:eastAsia="BIZ UDP明朝 Medium" w:hAnsi="BIZ UDP明朝 Medium"/>
              </w:rPr>
            </w:pPr>
          </w:p>
          <w:p w14:paraId="6B6E9047" w14:textId="77777777" w:rsidR="0086029D" w:rsidRPr="00C8110F" w:rsidRDefault="0086029D" w:rsidP="00675FB4">
            <w:pPr>
              <w:rPr>
                <w:rFonts w:ascii="BIZ UDP明朝 Medium" w:eastAsia="BIZ UDP明朝 Medium" w:hAnsi="BIZ UDP明朝 Medium"/>
              </w:rPr>
            </w:pPr>
            <w:r w:rsidRPr="00C8110F">
              <w:rPr>
                <w:rFonts w:ascii="BIZ UDP明朝 Medium" w:eastAsia="BIZ UDP明朝 Medium" w:hAnsi="BIZ UDP明朝 Medium" w:hint="eastAsia"/>
                <w:noProof/>
              </w:rPr>
              <mc:AlternateContent>
                <mc:Choice Requires="wps">
                  <w:drawing>
                    <wp:anchor distT="0" distB="0" distL="114300" distR="114300" simplePos="0" relativeHeight="251677696" behindDoc="0" locked="0" layoutInCell="1" allowOverlap="1" wp14:anchorId="593C0819" wp14:editId="6F0F9CA4">
                      <wp:simplePos x="0" y="0"/>
                      <wp:positionH relativeFrom="column">
                        <wp:posOffset>243840</wp:posOffset>
                      </wp:positionH>
                      <wp:positionV relativeFrom="paragraph">
                        <wp:posOffset>127000</wp:posOffset>
                      </wp:positionV>
                      <wp:extent cx="4924425" cy="4095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49244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87E742" w14:textId="77777777" w:rsidR="0086029D" w:rsidRDefault="0086029D" w:rsidP="0086029D">
                                  <w:pPr>
                                    <w:jc w:val="center"/>
                                  </w:pPr>
                                  <w:r>
                                    <w:rPr>
                                      <w:rFonts w:hint="eastAsia"/>
                                    </w:rPr>
                                    <w:t>具体的な提案内容を記入する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C0819" id="正方形/長方形 10" o:spid="_x0000_s1029" style="position:absolute;left:0;text-align:left;margin-left:19.2pt;margin-top:10pt;width:387.75pt;height:32.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" fillcolor="#4f81bd [3204]" strokecolor="#243f60 [1604]" strokeweight="2pt">
                      <v:textbox>
                        <w:txbxContent>
                          <w:p w14:paraId="1F87E742" w14:textId="77777777" w:rsidR="0086029D" w:rsidRDefault="0086029D" w:rsidP="0086029D">
                            <w:pPr>
                              <w:jc w:val="center"/>
                            </w:pPr>
                            <w:r>
                              <w:rPr>
                                <w:rFonts w:hint="eastAsia"/>
                              </w:rPr>
                              <w:t>具体的な提案内容を記入する</w:t>
                            </w:r>
                          </w:p>
                        </w:txbxContent>
                      </v:textbox>
                    </v:rect>
                  </w:pict>
                </mc:Fallback>
              </mc:AlternateContent>
            </w:r>
          </w:p>
          <w:p w14:paraId="0BA1F1D3" w14:textId="77777777" w:rsidR="0086029D" w:rsidRPr="00C8110F" w:rsidRDefault="0086029D" w:rsidP="00675FB4">
            <w:pPr>
              <w:rPr>
                <w:rFonts w:ascii="BIZ UDP明朝 Medium" w:eastAsia="BIZ UDP明朝 Medium" w:hAnsi="BIZ UDP明朝 Medium"/>
              </w:rPr>
            </w:pPr>
          </w:p>
          <w:p w14:paraId="5EC6F335" w14:textId="77777777" w:rsidR="0086029D" w:rsidRPr="00C8110F" w:rsidRDefault="0086029D" w:rsidP="00675FB4">
            <w:pPr>
              <w:rPr>
                <w:rFonts w:ascii="BIZ UDP明朝 Medium" w:eastAsia="BIZ UDP明朝 Medium" w:hAnsi="BIZ UDP明朝 Medium"/>
              </w:rPr>
            </w:pPr>
          </w:p>
          <w:p w14:paraId="116D2401" w14:textId="77777777" w:rsidR="0086029D" w:rsidRPr="00C8110F" w:rsidRDefault="0086029D" w:rsidP="00675FB4">
            <w:pPr>
              <w:rPr>
                <w:rFonts w:ascii="BIZ UDP明朝 Medium" w:eastAsia="BIZ UDP明朝 Medium" w:hAnsi="BIZ UDP明朝 Medium"/>
              </w:rPr>
            </w:pPr>
          </w:p>
          <w:p w14:paraId="230AF57C" w14:textId="77777777" w:rsidR="0086029D" w:rsidRPr="00C8110F" w:rsidRDefault="0086029D" w:rsidP="00675FB4">
            <w:pPr>
              <w:rPr>
                <w:rFonts w:ascii="BIZ UDP明朝 Medium" w:eastAsia="BIZ UDP明朝 Medium" w:hAnsi="BIZ UDP明朝 Medium"/>
              </w:rPr>
            </w:pPr>
          </w:p>
          <w:p w14:paraId="76785595" w14:textId="77777777" w:rsidR="0086029D" w:rsidRPr="00C8110F" w:rsidRDefault="0086029D" w:rsidP="00675FB4">
            <w:pPr>
              <w:rPr>
                <w:rFonts w:ascii="BIZ UDP明朝 Medium" w:eastAsia="BIZ UDP明朝 Medium" w:hAnsi="BIZ UDP明朝 Medium"/>
              </w:rPr>
            </w:pPr>
          </w:p>
          <w:p w14:paraId="01783689" w14:textId="77777777" w:rsidR="0086029D" w:rsidRPr="00C8110F" w:rsidRDefault="0086029D" w:rsidP="00675FB4">
            <w:pPr>
              <w:rPr>
                <w:rFonts w:ascii="BIZ UDP明朝 Medium" w:eastAsia="BIZ UDP明朝 Medium" w:hAnsi="BIZ UDP明朝 Medium"/>
              </w:rPr>
            </w:pPr>
          </w:p>
          <w:p w14:paraId="7BD0CD8E" w14:textId="77777777" w:rsidR="0086029D" w:rsidRPr="00C8110F" w:rsidRDefault="0086029D" w:rsidP="00675FB4">
            <w:pPr>
              <w:rPr>
                <w:rFonts w:ascii="BIZ UDP明朝 Medium" w:eastAsia="BIZ UDP明朝 Medium" w:hAnsi="BIZ UDP明朝 Medium"/>
              </w:rPr>
            </w:pPr>
          </w:p>
          <w:p w14:paraId="146AABBD" w14:textId="77777777" w:rsidR="0086029D" w:rsidRPr="00C8110F" w:rsidRDefault="0086029D" w:rsidP="00675FB4">
            <w:pPr>
              <w:rPr>
                <w:rFonts w:ascii="BIZ UDP明朝 Medium" w:eastAsia="BIZ UDP明朝 Medium" w:hAnsi="BIZ UDP明朝 Medium"/>
              </w:rPr>
            </w:pPr>
          </w:p>
          <w:p w14:paraId="6D217E48" w14:textId="038282EC" w:rsidR="0086029D" w:rsidRPr="00C8110F" w:rsidRDefault="0086029D" w:rsidP="00675FB4">
            <w:pPr>
              <w:rPr>
                <w:rFonts w:ascii="BIZ UDP明朝 Medium" w:eastAsia="BIZ UDP明朝 Medium" w:hAnsi="BIZ UDP明朝 Medium" w:hint="eastAsia"/>
              </w:rPr>
            </w:pPr>
          </w:p>
        </w:tc>
      </w:tr>
    </w:tbl>
    <w:p w14:paraId="62A8D239" w14:textId="77777777" w:rsidR="0086029D" w:rsidRPr="00C8110F" w:rsidRDefault="0086029D" w:rsidP="0086029D">
      <w:pPr>
        <w:rPr>
          <w:rFonts w:ascii="BIZ UDP明朝 Medium" w:eastAsia="BIZ UDP明朝 Medium" w:hAnsi="BIZ UDP明朝 Medium"/>
        </w:rPr>
      </w:pPr>
    </w:p>
    <w:tbl>
      <w:tblPr>
        <w:tblStyle w:val="a7"/>
        <w:tblW w:w="0" w:type="auto"/>
        <w:tblLook w:val="04A0" w:firstRow="1" w:lastRow="0" w:firstColumn="1" w:lastColumn="0" w:noHBand="0" w:noVBand="1"/>
      </w:tblPr>
      <w:tblGrid>
        <w:gridCol w:w="8494"/>
      </w:tblGrid>
      <w:tr w:rsidR="0086029D" w:rsidRPr="00C8110F" w14:paraId="60C36C93" w14:textId="77777777" w:rsidTr="00675FB4">
        <w:tc>
          <w:tcPr>
            <w:tcW w:w="8702" w:type="dxa"/>
          </w:tcPr>
          <w:p w14:paraId="0195C601" w14:textId="44AD0EB6" w:rsidR="0086029D" w:rsidRPr="00117A96" w:rsidRDefault="009E7036" w:rsidP="0086029D">
            <w:pPr>
              <w:rPr>
                <w:rFonts w:ascii="BIZ UDP明朝 Medium" w:eastAsia="BIZ UDP明朝 Medium" w:hAnsi="BIZ UDP明朝 Medium"/>
                <w:color w:val="000000" w:themeColor="text1"/>
                <w:sz w:val="22"/>
              </w:rPr>
            </w:pPr>
            <w:r w:rsidRPr="00117A96">
              <w:rPr>
                <w:rFonts w:ascii="BIZ UDP明朝 Medium" w:eastAsia="BIZ UDP明朝 Medium" w:hAnsi="BIZ UDP明朝 Medium" w:hint="eastAsia"/>
                <w:sz w:val="22"/>
              </w:rPr>
              <w:t>５</w:t>
            </w:r>
            <w:r w:rsidR="0086029D" w:rsidRPr="00117A96">
              <w:rPr>
                <w:rFonts w:ascii="BIZ UDP明朝 Medium" w:eastAsia="BIZ UDP明朝 Medium" w:hAnsi="BIZ UDP明朝 Medium" w:hint="eastAsia"/>
                <w:sz w:val="22"/>
              </w:rPr>
              <w:t xml:space="preserve">　課題提案②</w:t>
            </w:r>
            <w:r w:rsidR="002B004D" w:rsidRPr="00117A96">
              <w:rPr>
                <w:rFonts w:ascii="BIZ UDP明朝 Medium" w:eastAsia="BIZ UDP明朝 Medium" w:hAnsi="BIZ UDP明朝 Medium" w:hint="eastAsia"/>
                <w:color w:val="000000" w:themeColor="text1"/>
                <w:sz w:val="22"/>
              </w:rPr>
              <w:t>人事異動機能</w:t>
            </w:r>
          </w:p>
          <w:p w14:paraId="69D9BA0D" w14:textId="5FFFF762" w:rsidR="0086029D" w:rsidRPr="00C8110F" w:rsidRDefault="00364F00" w:rsidP="0086029D">
            <w:pPr>
              <w:ind w:leftChars="100" w:left="210" w:firstLineChars="100" w:firstLine="220"/>
              <w:rPr>
                <w:rFonts w:ascii="BIZ UDP明朝 Medium" w:eastAsia="BIZ UDP明朝 Medium" w:hAnsi="BIZ UDP明朝 Medium"/>
              </w:rPr>
            </w:pPr>
            <w:r w:rsidRPr="00117A96">
              <w:rPr>
                <w:rFonts w:ascii="BIZ UDP明朝 Medium" w:eastAsia="BIZ UDP明朝 Medium" w:hAnsi="BIZ UDP明朝 Medium" w:hint="eastAsia"/>
                <w:color w:val="000000" w:themeColor="text1"/>
                <w:sz w:val="22"/>
              </w:rPr>
              <w:t>現在、紙やエクセルを用いて行っている人事異動案の作成にあたり、本システムの活用による効率化について記載すること。また、記載にあたっては、職員の</w:t>
            </w:r>
            <w:r w:rsidR="00533CC8" w:rsidRPr="00117A96">
              <w:rPr>
                <w:rFonts w:ascii="BIZ UDP明朝 Medium" w:eastAsia="BIZ UDP明朝 Medium" w:hAnsi="BIZ UDP明朝 Medium" w:hint="eastAsia"/>
                <w:color w:val="000000" w:themeColor="text1"/>
                <w:sz w:val="22"/>
              </w:rPr>
              <w:t>資格や能力、評価情報、本人の希望等のデータ管理・活用を踏まえて記載すること。</w:t>
            </w:r>
          </w:p>
        </w:tc>
      </w:tr>
      <w:tr w:rsidR="0086029D" w:rsidRPr="00C8110F" w14:paraId="4E99F950" w14:textId="77777777" w:rsidTr="00675FB4">
        <w:trPr>
          <w:trHeight w:val="4399"/>
        </w:trPr>
        <w:tc>
          <w:tcPr>
            <w:tcW w:w="8702" w:type="dxa"/>
          </w:tcPr>
          <w:p w14:paraId="44291F44" w14:textId="77777777" w:rsidR="0086029D" w:rsidRPr="00C8110F" w:rsidRDefault="0086029D" w:rsidP="00675FB4">
            <w:pPr>
              <w:rPr>
                <w:rFonts w:ascii="BIZ UDP明朝 Medium" w:eastAsia="BIZ UDP明朝 Medium" w:hAnsi="BIZ UDP明朝 Medium"/>
              </w:rPr>
            </w:pPr>
          </w:p>
          <w:p w14:paraId="78A141B3" w14:textId="77777777" w:rsidR="0086029D" w:rsidRPr="00C8110F" w:rsidRDefault="0086029D" w:rsidP="00675FB4">
            <w:pPr>
              <w:rPr>
                <w:rFonts w:ascii="BIZ UDP明朝 Medium" w:eastAsia="BIZ UDP明朝 Medium" w:hAnsi="BIZ UDP明朝 Medium"/>
              </w:rPr>
            </w:pPr>
          </w:p>
          <w:p w14:paraId="5D62739A" w14:textId="77777777" w:rsidR="0086029D" w:rsidRPr="00C8110F" w:rsidRDefault="0086029D" w:rsidP="00675FB4">
            <w:pPr>
              <w:rPr>
                <w:rFonts w:ascii="BIZ UDP明朝 Medium" w:eastAsia="BIZ UDP明朝 Medium" w:hAnsi="BIZ UDP明朝 Medium"/>
              </w:rPr>
            </w:pPr>
            <w:r w:rsidRPr="00C8110F">
              <w:rPr>
                <w:rFonts w:ascii="BIZ UDP明朝 Medium" w:eastAsia="BIZ UDP明朝 Medium" w:hAnsi="BIZ UDP明朝 Medium" w:hint="eastAsia"/>
                <w:noProof/>
              </w:rPr>
              <mc:AlternateContent>
                <mc:Choice Requires="wps">
                  <w:drawing>
                    <wp:anchor distT="0" distB="0" distL="114300" distR="114300" simplePos="0" relativeHeight="251678720" behindDoc="0" locked="0" layoutInCell="1" allowOverlap="1" wp14:anchorId="44F93F8E" wp14:editId="29080DB8">
                      <wp:simplePos x="0" y="0"/>
                      <wp:positionH relativeFrom="column">
                        <wp:posOffset>243840</wp:posOffset>
                      </wp:positionH>
                      <wp:positionV relativeFrom="paragraph">
                        <wp:posOffset>127000</wp:posOffset>
                      </wp:positionV>
                      <wp:extent cx="4924425" cy="4095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49244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2A6BBE" w14:textId="77777777" w:rsidR="0086029D" w:rsidRDefault="0086029D" w:rsidP="0086029D">
                                  <w:pPr>
                                    <w:jc w:val="center"/>
                                  </w:pPr>
                                  <w:r>
                                    <w:rPr>
                                      <w:rFonts w:hint="eastAsia"/>
                                    </w:rPr>
                                    <w:t>具体的な提案内容を記入する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93F8E" id="正方形/長方形 11" o:spid="_x0000_s1030" style="position:absolute;left:0;text-align:left;margin-left:19.2pt;margin-top:10pt;width:387.75pt;height:32.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" fillcolor="#4f81bd [3204]" strokecolor="#243f60 [1604]" strokeweight="2pt">
                      <v:textbox>
                        <w:txbxContent>
                          <w:p w14:paraId="3D2A6BBE" w14:textId="77777777" w:rsidR="0086029D" w:rsidRDefault="0086029D" w:rsidP="0086029D">
                            <w:pPr>
                              <w:jc w:val="center"/>
                            </w:pPr>
                            <w:r>
                              <w:rPr>
                                <w:rFonts w:hint="eastAsia"/>
                              </w:rPr>
                              <w:t>具体的な提案内容を記入する</w:t>
                            </w:r>
                          </w:p>
                        </w:txbxContent>
                      </v:textbox>
                    </v:rect>
                  </w:pict>
                </mc:Fallback>
              </mc:AlternateContent>
            </w:r>
          </w:p>
          <w:p w14:paraId="24F9B34A" w14:textId="77777777" w:rsidR="0086029D" w:rsidRPr="00C8110F" w:rsidRDefault="0086029D" w:rsidP="00675FB4">
            <w:pPr>
              <w:rPr>
                <w:rFonts w:ascii="BIZ UDP明朝 Medium" w:eastAsia="BIZ UDP明朝 Medium" w:hAnsi="BIZ UDP明朝 Medium"/>
              </w:rPr>
            </w:pPr>
          </w:p>
          <w:p w14:paraId="1A5FD748" w14:textId="77777777" w:rsidR="0086029D" w:rsidRPr="00C8110F" w:rsidRDefault="0086029D" w:rsidP="00675FB4">
            <w:pPr>
              <w:rPr>
                <w:rFonts w:ascii="BIZ UDP明朝 Medium" w:eastAsia="BIZ UDP明朝 Medium" w:hAnsi="BIZ UDP明朝 Medium"/>
              </w:rPr>
            </w:pPr>
          </w:p>
          <w:p w14:paraId="69D29DE0" w14:textId="77777777" w:rsidR="0086029D" w:rsidRPr="00C8110F" w:rsidRDefault="0086029D" w:rsidP="00675FB4">
            <w:pPr>
              <w:rPr>
                <w:rFonts w:ascii="BIZ UDP明朝 Medium" w:eastAsia="BIZ UDP明朝 Medium" w:hAnsi="BIZ UDP明朝 Medium"/>
              </w:rPr>
            </w:pPr>
          </w:p>
          <w:p w14:paraId="4FFF8778" w14:textId="77777777" w:rsidR="0086029D" w:rsidRPr="00C8110F" w:rsidRDefault="0086029D" w:rsidP="00675FB4">
            <w:pPr>
              <w:rPr>
                <w:rFonts w:ascii="BIZ UDP明朝 Medium" w:eastAsia="BIZ UDP明朝 Medium" w:hAnsi="BIZ UDP明朝 Medium"/>
              </w:rPr>
            </w:pPr>
          </w:p>
          <w:p w14:paraId="18FCF26B" w14:textId="77777777" w:rsidR="0086029D" w:rsidRPr="00C8110F" w:rsidRDefault="0086029D" w:rsidP="00675FB4">
            <w:pPr>
              <w:rPr>
                <w:rFonts w:ascii="BIZ UDP明朝 Medium" w:eastAsia="BIZ UDP明朝 Medium" w:hAnsi="BIZ UDP明朝 Medium"/>
              </w:rPr>
            </w:pPr>
          </w:p>
          <w:p w14:paraId="3AECB4F5" w14:textId="77777777" w:rsidR="0086029D" w:rsidRPr="00C8110F" w:rsidRDefault="0086029D" w:rsidP="00675FB4">
            <w:pPr>
              <w:rPr>
                <w:rFonts w:ascii="BIZ UDP明朝 Medium" w:eastAsia="BIZ UDP明朝 Medium" w:hAnsi="BIZ UDP明朝 Medium"/>
              </w:rPr>
            </w:pPr>
          </w:p>
          <w:p w14:paraId="25E6FCCA" w14:textId="77777777" w:rsidR="0086029D" w:rsidRPr="00C8110F" w:rsidRDefault="0086029D" w:rsidP="00675FB4">
            <w:pPr>
              <w:rPr>
                <w:rFonts w:ascii="BIZ UDP明朝 Medium" w:eastAsia="BIZ UDP明朝 Medium" w:hAnsi="BIZ UDP明朝 Medium"/>
              </w:rPr>
            </w:pPr>
          </w:p>
          <w:p w14:paraId="297C866F" w14:textId="77777777" w:rsidR="0086029D" w:rsidRPr="00C8110F" w:rsidRDefault="0086029D" w:rsidP="00675FB4">
            <w:pPr>
              <w:rPr>
                <w:rFonts w:ascii="BIZ UDP明朝 Medium" w:eastAsia="BIZ UDP明朝 Medium" w:hAnsi="BIZ UDP明朝 Medium"/>
              </w:rPr>
            </w:pPr>
          </w:p>
          <w:p w14:paraId="293E1AE1" w14:textId="77777777" w:rsidR="0086029D" w:rsidRPr="00C8110F" w:rsidRDefault="0086029D" w:rsidP="00675FB4">
            <w:pPr>
              <w:rPr>
                <w:rFonts w:ascii="BIZ UDP明朝 Medium" w:eastAsia="BIZ UDP明朝 Medium" w:hAnsi="BIZ UDP明朝 Medium"/>
              </w:rPr>
            </w:pPr>
          </w:p>
        </w:tc>
      </w:tr>
    </w:tbl>
    <w:p w14:paraId="5220F63C" w14:textId="2B850A5F" w:rsidR="00B74AE1" w:rsidRPr="00C8110F" w:rsidRDefault="00B74AE1">
      <w:pPr>
        <w:rPr>
          <w:rFonts w:ascii="BIZ UDP明朝 Medium" w:eastAsia="BIZ UDP明朝 Medium" w:hAnsi="BIZ UDP明朝 Medium"/>
        </w:rPr>
      </w:pPr>
    </w:p>
    <w:tbl>
      <w:tblPr>
        <w:tblStyle w:val="a7"/>
        <w:tblW w:w="0" w:type="auto"/>
        <w:tblLook w:val="04A0" w:firstRow="1" w:lastRow="0" w:firstColumn="1" w:lastColumn="0" w:noHBand="0" w:noVBand="1"/>
      </w:tblPr>
      <w:tblGrid>
        <w:gridCol w:w="8494"/>
      </w:tblGrid>
      <w:tr w:rsidR="0086029D" w:rsidRPr="00C8110F" w14:paraId="512001B6" w14:textId="77777777" w:rsidTr="00675FB4">
        <w:tc>
          <w:tcPr>
            <w:tcW w:w="8702" w:type="dxa"/>
          </w:tcPr>
          <w:p w14:paraId="03FE4829" w14:textId="5F387057" w:rsidR="0086029D" w:rsidRPr="00117A96" w:rsidRDefault="009E7036" w:rsidP="0086029D">
            <w:pPr>
              <w:rPr>
                <w:rFonts w:ascii="BIZ UDP明朝 Medium" w:eastAsia="BIZ UDP明朝 Medium" w:hAnsi="BIZ UDP明朝 Medium"/>
                <w:color w:val="000000" w:themeColor="text1"/>
                <w:sz w:val="22"/>
              </w:rPr>
            </w:pPr>
            <w:r w:rsidRPr="00117A96">
              <w:rPr>
                <w:rFonts w:ascii="BIZ UDP明朝 Medium" w:eastAsia="BIZ UDP明朝 Medium" w:hAnsi="BIZ UDP明朝 Medium" w:hint="eastAsia"/>
                <w:sz w:val="22"/>
              </w:rPr>
              <w:t>６</w:t>
            </w:r>
            <w:r w:rsidR="0086029D" w:rsidRPr="00117A96">
              <w:rPr>
                <w:rFonts w:ascii="BIZ UDP明朝 Medium" w:eastAsia="BIZ UDP明朝 Medium" w:hAnsi="BIZ UDP明朝 Medium" w:hint="eastAsia"/>
                <w:sz w:val="22"/>
              </w:rPr>
              <w:t xml:space="preserve">　課題提案</w:t>
            </w:r>
            <w:r w:rsidR="003451AE" w:rsidRPr="00117A96">
              <w:rPr>
                <w:rFonts w:ascii="BIZ UDP明朝 Medium" w:eastAsia="BIZ UDP明朝 Medium" w:hAnsi="BIZ UDP明朝 Medium" w:hint="eastAsia"/>
                <w:sz w:val="22"/>
              </w:rPr>
              <w:t>③</w:t>
            </w:r>
            <w:r w:rsidR="002B004D" w:rsidRPr="00117A96">
              <w:rPr>
                <w:rFonts w:ascii="BIZ UDP明朝 Medium" w:eastAsia="BIZ UDP明朝 Medium" w:hAnsi="BIZ UDP明朝 Medium" w:hint="eastAsia"/>
                <w:color w:val="000000" w:themeColor="text1"/>
                <w:sz w:val="22"/>
              </w:rPr>
              <w:t>研修業務機能</w:t>
            </w:r>
          </w:p>
          <w:p w14:paraId="35B2749C" w14:textId="2F0063C3" w:rsidR="00B8033F" w:rsidRPr="00117A96" w:rsidRDefault="00B8033F" w:rsidP="00F75B30">
            <w:pPr>
              <w:ind w:left="220" w:hangingChars="100" w:hanging="220"/>
              <w:rPr>
                <w:rFonts w:ascii="BIZ UDP明朝 Medium" w:eastAsia="BIZ UDP明朝 Medium" w:hAnsi="BIZ UDP明朝 Medium"/>
                <w:color w:val="000000" w:themeColor="text1"/>
                <w:sz w:val="22"/>
              </w:rPr>
            </w:pPr>
            <w:r w:rsidRPr="00117A96">
              <w:rPr>
                <w:rFonts w:ascii="BIZ UDP明朝 Medium" w:eastAsia="BIZ UDP明朝 Medium" w:hAnsi="BIZ UDP明朝 Medium" w:hint="eastAsia"/>
                <w:color w:val="000000" w:themeColor="text1"/>
                <w:sz w:val="22"/>
              </w:rPr>
              <w:t xml:space="preserve">　　</w:t>
            </w:r>
            <w:r w:rsidR="00815693" w:rsidRPr="00117A96">
              <w:rPr>
                <w:rFonts w:ascii="BIZ UDP明朝 Medium" w:eastAsia="BIZ UDP明朝 Medium" w:hAnsi="BIZ UDP明朝 Medium" w:hint="eastAsia"/>
                <w:color w:val="000000" w:themeColor="text1"/>
                <w:sz w:val="22"/>
              </w:rPr>
              <w:t xml:space="preserve">　</w:t>
            </w:r>
            <w:r w:rsidRPr="00117A96">
              <w:rPr>
                <w:rFonts w:ascii="BIZ UDP明朝 Medium" w:eastAsia="BIZ UDP明朝 Medium" w:hAnsi="BIZ UDP明朝 Medium" w:hint="eastAsia"/>
                <w:color w:val="000000" w:themeColor="text1"/>
                <w:sz w:val="22"/>
              </w:rPr>
              <w:t>現在、区では現行システムにおい</w:t>
            </w:r>
            <w:r w:rsidR="00F75B30" w:rsidRPr="00117A96">
              <w:rPr>
                <w:rFonts w:ascii="BIZ UDP明朝 Medium" w:eastAsia="BIZ UDP明朝 Medium" w:hAnsi="BIZ UDP明朝 Medium" w:hint="eastAsia"/>
                <w:color w:val="000000" w:themeColor="text1"/>
                <w:sz w:val="22"/>
              </w:rPr>
              <w:t>て、主に①</w:t>
            </w:r>
            <w:r w:rsidR="00AE55D3" w:rsidRPr="00117A96">
              <w:rPr>
                <w:rFonts w:ascii="BIZ UDP明朝 Medium" w:eastAsia="BIZ UDP明朝 Medium" w:hAnsi="BIZ UDP明朝 Medium" w:hint="eastAsia"/>
                <w:color w:val="000000" w:themeColor="text1"/>
                <w:sz w:val="22"/>
              </w:rPr>
              <w:t>職員毎の</w:t>
            </w:r>
            <w:r w:rsidR="00F75B30" w:rsidRPr="00117A96">
              <w:rPr>
                <w:rFonts w:ascii="BIZ UDP明朝 Medium" w:eastAsia="BIZ UDP明朝 Medium" w:hAnsi="BIZ UDP明朝 Medium" w:hint="eastAsia"/>
                <w:color w:val="000000" w:themeColor="text1"/>
                <w:sz w:val="22"/>
              </w:rPr>
              <w:t>受講した研修情報の蓄積と②</w:t>
            </w:r>
            <w:r w:rsidRPr="00117A96">
              <w:rPr>
                <w:rFonts w:ascii="BIZ UDP明朝 Medium" w:eastAsia="BIZ UDP明朝 Medium" w:hAnsi="BIZ UDP明朝 Medium" w:hint="eastAsia"/>
                <w:color w:val="000000" w:themeColor="text1"/>
                <w:sz w:val="22"/>
              </w:rPr>
              <w:t>研修受講報告書の</w:t>
            </w:r>
            <w:r w:rsidR="00F75B30" w:rsidRPr="00117A96">
              <w:rPr>
                <w:rFonts w:ascii="BIZ UDP明朝 Medium" w:eastAsia="BIZ UDP明朝 Medium" w:hAnsi="BIZ UDP明朝 Medium" w:hint="eastAsia"/>
                <w:color w:val="000000" w:themeColor="text1"/>
                <w:sz w:val="22"/>
              </w:rPr>
              <w:t>提出管理（上長による承認含む）を行っている。</w:t>
            </w:r>
          </w:p>
          <w:p w14:paraId="4D22F50E" w14:textId="76FF716C" w:rsidR="0086029D" w:rsidRPr="00C8110F" w:rsidRDefault="00376462" w:rsidP="0086029D">
            <w:pPr>
              <w:ind w:leftChars="100" w:left="210" w:firstLineChars="100" w:firstLine="220"/>
              <w:rPr>
                <w:rFonts w:ascii="BIZ UDP明朝 Medium" w:eastAsia="BIZ UDP明朝 Medium" w:hAnsi="BIZ UDP明朝 Medium"/>
              </w:rPr>
            </w:pPr>
            <w:r w:rsidRPr="00117A96">
              <w:rPr>
                <w:rFonts w:ascii="BIZ UDP明朝 Medium" w:eastAsia="BIZ UDP明朝 Medium" w:hAnsi="BIZ UDP明朝 Medium" w:hint="eastAsia"/>
                <w:color w:val="000000" w:themeColor="text1"/>
                <w:sz w:val="22"/>
              </w:rPr>
              <w:t>上記の内容</w:t>
            </w:r>
            <w:r w:rsidR="00F75B30" w:rsidRPr="00117A96">
              <w:rPr>
                <w:rFonts w:ascii="BIZ UDP明朝 Medium" w:eastAsia="BIZ UDP明朝 Medium" w:hAnsi="BIZ UDP明朝 Medium" w:hint="eastAsia"/>
                <w:color w:val="000000" w:themeColor="text1"/>
                <w:sz w:val="22"/>
              </w:rPr>
              <w:t>及び</w:t>
            </w:r>
            <w:r w:rsidRPr="00117A96">
              <w:rPr>
                <w:rFonts w:ascii="BIZ UDP明朝 Medium" w:eastAsia="BIZ UDP明朝 Medium" w:hAnsi="BIZ UDP明朝 Medium" w:hint="eastAsia"/>
                <w:color w:val="000000" w:themeColor="text1"/>
                <w:sz w:val="22"/>
              </w:rPr>
              <w:t>「機能要求書」の「研修業務機能」</w:t>
            </w:r>
            <w:r w:rsidR="00B8033F" w:rsidRPr="00117A96">
              <w:rPr>
                <w:rFonts w:ascii="BIZ UDP明朝 Medium" w:eastAsia="BIZ UDP明朝 Medium" w:hAnsi="BIZ UDP明朝 Medium" w:hint="eastAsia"/>
                <w:color w:val="000000" w:themeColor="text1"/>
                <w:sz w:val="22"/>
              </w:rPr>
              <w:t>を踏まえ、自社のシステム</w:t>
            </w:r>
            <w:r w:rsidR="00F75B30" w:rsidRPr="00117A96">
              <w:rPr>
                <w:rFonts w:ascii="BIZ UDP明朝 Medium" w:eastAsia="BIZ UDP明朝 Medium" w:hAnsi="BIZ UDP明朝 Medium" w:hint="eastAsia"/>
                <w:color w:val="000000" w:themeColor="text1"/>
                <w:sz w:val="22"/>
              </w:rPr>
              <w:t>における</w:t>
            </w:r>
            <w:r w:rsidR="00B8033F" w:rsidRPr="00117A96">
              <w:rPr>
                <w:rFonts w:ascii="BIZ UDP明朝 Medium" w:eastAsia="BIZ UDP明朝 Medium" w:hAnsi="BIZ UDP明朝 Medium" w:hint="eastAsia"/>
                <w:color w:val="000000" w:themeColor="text1"/>
                <w:sz w:val="22"/>
              </w:rPr>
              <w:t>研修業務に</w:t>
            </w:r>
            <w:r w:rsidR="00F75B30" w:rsidRPr="00117A96">
              <w:rPr>
                <w:rFonts w:ascii="BIZ UDP明朝 Medium" w:eastAsia="BIZ UDP明朝 Medium" w:hAnsi="BIZ UDP明朝 Medium" w:hint="eastAsia"/>
                <w:color w:val="000000" w:themeColor="text1"/>
                <w:sz w:val="22"/>
              </w:rPr>
              <w:t>関する</w:t>
            </w:r>
            <w:r w:rsidR="00B8033F" w:rsidRPr="00117A96">
              <w:rPr>
                <w:rFonts w:ascii="BIZ UDP明朝 Medium" w:eastAsia="BIZ UDP明朝 Medium" w:hAnsi="BIZ UDP明朝 Medium" w:hint="eastAsia"/>
                <w:color w:val="000000" w:themeColor="text1"/>
                <w:sz w:val="22"/>
              </w:rPr>
              <w:t>機能と</w:t>
            </w:r>
            <w:r w:rsidR="00F75B30" w:rsidRPr="00117A96">
              <w:rPr>
                <w:rFonts w:ascii="BIZ UDP明朝 Medium" w:eastAsia="BIZ UDP明朝 Medium" w:hAnsi="BIZ UDP明朝 Medium" w:hint="eastAsia"/>
                <w:color w:val="000000" w:themeColor="text1"/>
                <w:sz w:val="22"/>
              </w:rPr>
              <w:t>その特長及び、人材育成という視点でのシステム活用方法</w:t>
            </w:r>
            <w:r w:rsidR="00B8033F" w:rsidRPr="00117A96">
              <w:rPr>
                <w:rFonts w:ascii="BIZ UDP明朝 Medium" w:eastAsia="BIZ UDP明朝 Medium" w:hAnsi="BIZ UDP明朝 Medium" w:hint="eastAsia"/>
                <w:color w:val="000000" w:themeColor="text1"/>
                <w:sz w:val="22"/>
              </w:rPr>
              <w:t>について具体的に記載すること。</w:t>
            </w:r>
          </w:p>
        </w:tc>
      </w:tr>
      <w:tr w:rsidR="0086029D" w:rsidRPr="00C8110F" w14:paraId="205D507B" w14:textId="77777777" w:rsidTr="00675FB4">
        <w:trPr>
          <w:trHeight w:val="3436"/>
        </w:trPr>
        <w:tc>
          <w:tcPr>
            <w:tcW w:w="8702" w:type="dxa"/>
          </w:tcPr>
          <w:p w14:paraId="13D40CAD" w14:textId="77777777" w:rsidR="0086029D" w:rsidRPr="00C8110F" w:rsidRDefault="0086029D" w:rsidP="00675FB4">
            <w:pPr>
              <w:rPr>
                <w:rFonts w:ascii="BIZ UDP明朝 Medium" w:eastAsia="BIZ UDP明朝 Medium" w:hAnsi="BIZ UDP明朝 Medium"/>
              </w:rPr>
            </w:pPr>
          </w:p>
          <w:p w14:paraId="46AAE8C8" w14:textId="5698742A" w:rsidR="00805110" w:rsidRPr="00C8110F" w:rsidRDefault="00805110" w:rsidP="00675FB4">
            <w:pPr>
              <w:rPr>
                <w:rFonts w:ascii="BIZ UDP明朝 Medium" w:eastAsia="BIZ UDP明朝 Medium" w:hAnsi="BIZ UDP明朝 Medium"/>
              </w:rPr>
            </w:pPr>
          </w:p>
          <w:p w14:paraId="152A3922" w14:textId="31AD4A39" w:rsidR="00805110" w:rsidRPr="00C8110F" w:rsidRDefault="003C270B" w:rsidP="00675FB4">
            <w:pPr>
              <w:rPr>
                <w:rFonts w:ascii="BIZ UDP明朝 Medium" w:eastAsia="BIZ UDP明朝 Medium" w:hAnsi="BIZ UDP明朝 Medium"/>
              </w:rPr>
            </w:pPr>
            <w:r w:rsidRPr="00C8110F">
              <w:rPr>
                <w:rFonts w:ascii="BIZ UDP明朝 Medium" w:eastAsia="BIZ UDP明朝 Medium" w:hAnsi="BIZ UDP明朝 Medium" w:hint="eastAsia"/>
                <w:noProof/>
              </w:rPr>
              <mc:AlternateContent>
                <mc:Choice Requires="wps">
                  <w:drawing>
                    <wp:anchor distT="0" distB="0" distL="114300" distR="114300" simplePos="0" relativeHeight="251688960" behindDoc="0" locked="0" layoutInCell="1" allowOverlap="1" wp14:anchorId="11D14E57" wp14:editId="5734B0F3">
                      <wp:simplePos x="0" y="0"/>
                      <wp:positionH relativeFrom="column">
                        <wp:posOffset>153138</wp:posOffset>
                      </wp:positionH>
                      <wp:positionV relativeFrom="paragraph">
                        <wp:posOffset>34600</wp:posOffset>
                      </wp:positionV>
                      <wp:extent cx="4924425" cy="409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4924425" cy="409575"/>
                              </a:xfrm>
                              <a:prstGeom prst="rect">
                                <a:avLst/>
                              </a:prstGeom>
                              <a:solidFill>
                                <a:srgbClr val="4F81BD"/>
                              </a:solidFill>
                              <a:ln w="25400" cap="flat" cmpd="sng" algn="ctr">
                                <a:solidFill>
                                  <a:srgbClr val="4F81BD">
                                    <a:shade val="50000"/>
                                  </a:srgbClr>
                                </a:solidFill>
                                <a:prstDash val="solid"/>
                              </a:ln>
                              <a:effectLst/>
                            </wps:spPr>
                            <wps:txbx>
                              <w:txbxContent>
                                <w:p w14:paraId="3F1AB21A" w14:textId="77777777" w:rsidR="003C270B" w:rsidRPr="003C270B" w:rsidRDefault="003C270B" w:rsidP="003C270B">
                                  <w:pPr>
                                    <w:jc w:val="center"/>
                                    <w:rPr>
                                      <w:color w:val="FFFFFF" w:themeColor="background1"/>
                                    </w:rPr>
                                  </w:pPr>
                                  <w:r w:rsidRPr="003C270B">
                                    <w:rPr>
                                      <w:rFonts w:hint="eastAsia"/>
                                      <w:color w:val="FFFFFF" w:themeColor="background1"/>
                                    </w:rPr>
                                    <w:t>具体的な提案内容を記入する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14E57" id="正方形/長方形 3" o:spid="_x0000_s1031" style="position:absolute;left:0;text-align:left;margin-left:12.05pt;margin-top:2.7pt;width:387.75pt;height:32.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" fillcolor="#4f81bd" strokecolor="#385d8a" strokeweight="2pt">
                      <v:textbox>
                        <w:txbxContent>
                          <w:p w14:paraId="3F1AB21A" w14:textId="77777777" w:rsidR="003C270B" w:rsidRPr="003C270B" w:rsidRDefault="003C270B" w:rsidP="003C270B">
                            <w:pPr>
                              <w:jc w:val="center"/>
                              <w:rPr>
                                <w:color w:val="FFFFFF" w:themeColor="background1"/>
                              </w:rPr>
                            </w:pPr>
                            <w:r w:rsidRPr="003C270B">
                              <w:rPr>
                                <w:rFonts w:hint="eastAsia"/>
                                <w:color w:val="FFFFFF" w:themeColor="background1"/>
                              </w:rPr>
                              <w:t>具体的な提案内容を記入する</w:t>
                            </w:r>
                          </w:p>
                        </w:txbxContent>
                      </v:textbox>
                    </v:rect>
                  </w:pict>
                </mc:Fallback>
              </mc:AlternateContent>
            </w:r>
          </w:p>
          <w:p w14:paraId="664EB332" w14:textId="77777777" w:rsidR="00805110" w:rsidRPr="00C8110F" w:rsidRDefault="00805110" w:rsidP="00675FB4">
            <w:pPr>
              <w:rPr>
                <w:rFonts w:ascii="BIZ UDP明朝 Medium" w:eastAsia="BIZ UDP明朝 Medium" w:hAnsi="BIZ UDP明朝 Medium"/>
              </w:rPr>
            </w:pPr>
          </w:p>
          <w:p w14:paraId="71F3D536" w14:textId="77777777" w:rsidR="00805110" w:rsidRPr="00C8110F" w:rsidRDefault="00805110" w:rsidP="00675FB4">
            <w:pPr>
              <w:rPr>
                <w:rFonts w:ascii="BIZ UDP明朝 Medium" w:eastAsia="BIZ UDP明朝 Medium" w:hAnsi="BIZ UDP明朝 Medium"/>
              </w:rPr>
            </w:pPr>
          </w:p>
          <w:p w14:paraId="7BD8D7B0" w14:textId="77777777" w:rsidR="00805110" w:rsidRPr="00C8110F" w:rsidRDefault="00805110" w:rsidP="00675FB4">
            <w:pPr>
              <w:rPr>
                <w:rFonts w:ascii="BIZ UDP明朝 Medium" w:eastAsia="BIZ UDP明朝 Medium" w:hAnsi="BIZ UDP明朝 Medium"/>
              </w:rPr>
            </w:pPr>
          </w:p>
          <w:p w14:paraId="0B2C21F8" w14:textId="77777777" w:rsidR="00805110" w:rsidRPr="00C8110F" w:rsidRDefault="00805110" w:rsidP="00675FB4">
            <w:pPr>
              <w:rPr>
                <w:rFonts w:ascii="BIZ UDP明朝 Medium" w:eastAsia="BIZ UDP明朝 Medium" w:hAnsi="BIZ UDP明朝 Medium"/>
              </w:rPr>
            </w:pPr>
          </w:p>
          <w:p w14:paraId="5A1F9B15" w14:textId="77777777" w:rsidR="00805110" w:rsidRPr="00C8110F" w:rsidRDefault="00805110" w:rsidP="00675FB4">
            <w:pPr>
              <w:rPr>
                <w:rFonts w:ascii="BIZ UDP明朝 Medium" w:eastAsia="BIZ UDP明朝 Medium" w:hAnsi="BIZ UDP明朝 Medium"/>
              </w:rPr>
            </w:pPr>
          </w:p>
          <w:p w14:paraId="10525D60" w14:textId="77777777" w:rsidR="00805110" w:rsidRPr="00C8110F" w:rsidRDefault="00805110" w:rsidP="00675FB4">
            <w:pPr>
              <w:rPr>
                <w:rFonts w:ascii="BIZ UDP明朝 Medium" w:eastAsia="BIZ UDP明朝 Medium" w:hAnsi="BIZ UDP明朝 Medium"/>
              </w:rPr>
            </w:pPr>
          </w:p>
          <w:p w14:paraId="7E7D4F5A" w14:textId="77777777" w:rsidR="00805110" w:rsidRPr="00C8110F" w:rsidRDefault="00805110" w:rsidP="00675FB4">
            <w:pPr>
              <w:rPr>
                <w:rFonts w:ascii="BIZ UDP明朝 Medium" w:eastAsia="BIZ UDP明朝 Medium" w:hAnsi="BIZ UDP明朝 Medium"/>
              </w:rPr>
            </w:pPr>
          </w:p>
          <w:p w14:paraId="25684DB0" w14:textId="77777777" w:rsidR="00805110" w:rsidRPr="00C8110F" w:rsidRDefault="00805110" w:rsidP="00675FB4">
            <w:pPr>
              <w:rPr>
                <w:rFonts w:ascii="BIZ UDP明朝 Medium" w:eastAsia="BIZ UDP明朝 Medium" w:hAnsi="BIZ UDP明朝 Medium"/>
              </w:rPr>
            </w:pPr>
          </w:p>
          <w:p w14:paraId="193BA608" w14:textId="285A25C9" w:rsidR="00805110" w:rsidRPr="00C8110F" w:rsidRDefault="00805110" w:rsidP="00675FB4">
            <w:pPr>
              <w:rPr>
                <w:rFonts w:ascii="BIZ UDP明朝 Medium" w:eastAsia="BIZ UDP明朝 Medium" w:hAnsi="BIZ UDP明朝 Medium"/>
              </w:rPr>
            </w:pPr>
          </w:p>
        </w:tc>
      </w:tr>
    </w:tbl>
    <w:p w14:paraId="61BCAB05" w14:textId="2D791F39" w:rsidR="00805110" w:rsidRPr="00C8110F" w:rsidRDefault="00805110" w:rsidP="0086029D">
      <w:pPr>
        <w:rPr>
          <w:rFonts w:ascii="BIZ UDP明朝 Medium" w:eastAsia="BIZ UDP明朝 Medium" w:hAnsi="BIZ UDP明朝 Medium"/>
        </w:rPr>
      </w:pPr>
    </w:p>
    <w:tbl>
      <w:tblPr>
        <w:tblStyle w:val="a7"/>
        <w:tblW w:w="0" w:type="auto"/>
        <w:tblLook w:val="04A0" w:firstRow="1" w:lastRow="0" w:firstColumn="1" w:lastColumn="0" w:noHBand="0" w:noVBand="1"/>
      </w:tblPr>
      <w:tblGrid>
        <w:gridCol w:w="8494"/>
      </w:tblGrid>
      <w:tr w:rsidR="0086029D" w:rsidRPr="00C8110F" w14:paraId="2F5AFC15" w14:textId="77777777" w:rsidTr="00675FB4">
        <w:tc>
          <w:tcPr>
            <w:tcW w:w="8702" w:type="dxa"/>
          </w:tcPr>
          <w:p w14:paraId="16F224D2" w14:textId="55F013DC" w:rsidR="0086029D" w:rsidRPr="00117A96" w:rsidRDefault="009E7036" w:rsidP="0086029D">
            <w:pPr>
              <w:rPr>
                <w:rFonts w:ascii="BIZ UDP明朝 Medium" w:eastAsia="BIZ UDP明朝 Medium" w:hAnsi="BIZ UDP明朝 Medium"/>
                <w:sz w:val="22"/>
              </w:rPr>
            </w:pPr>
            <w:r w:rsidRPr="00117A96">
              <w:rPr>
                <w:rFonts w:ascii="BIZ UDP明朝 Medium" w:eastAsia="BIZ UDP明朝 Medium" w:hAnsi="BIZ UDP明朝 Medium" w:hint="eastAsia"/>
                <w:sz w:val="22"/>
              </w:rPr>
              <w:t>７</w:t>
            </w:r>
            <w:r w:rsidR="0086029D" w:rsidRPr="00117A96">
              <w:rPr>
                <w:rFonts w:ascii="BIZ UDP明朝 Medium" w:eastAsia="BIZ UDP明朝 Medium" w:hAnsi="BIZ UDP明朝 Medium" w:hint="eastAsia"/>
                <w:sz w:val="22"/>
              </w:rPr>
              <w:t xml:space="preserve">　課題提案④データ連携</w:t>
            </w:r>
          </w:p>
          <w:p w14:paraId="627B4D8D" w14:textId="0824232C" w:rsidR="0086029D" w:rsidRPr="00C8110F" w:rsidRDefault="0086029D" w:rsidP="0086029D">
            <w:pPr>
              <w:ind w:leftChars="100" w:left="210" w:firstLineChars="100" w:firstLine="220"/>
              <w:rPr>
                <w:rFonts w:ascii="BIZ UDP明朝 Medium" w:eastAsia="BIZ UDP明朝 Medium" w:hAnsi="BIZ UDP明朝 Medium"/>
              </w:rPr>
            </w:pPr>
            <w:r w:rsidRPr="00117A96">
              <w:rPr>
                <w:rFonts w:ascii="BIZ UDP明朝 Medium" w:eastAsia="BIZ UDP明朝 Medium" w:hAnsi="BIZ UDP明朝 Medium" w:hint="eastAsia"/>
                <w:sz w:val="22"/>
              </w:rPr>
              <w:t>人事給与システムとのデータ連携については、</w:t>
            </w:r>
            <w:r w:rsidR="006A4700" w:rsidRPr="00117A96">
              <w:rPr>
                <w:rFonts w:ascii="BIZ UDP明朝 Medium" w:eastAsia="BIZ UDP明朝 Medium" w:hAnsi="BIZ UDP明朝 Medium" w:hint="eastAsia"/>
                <w:sz w:val="22"/>
              </w:rPr>
              <w:t>人事情報のマスタ情報及びその他電子媒体データを適時に、移行・入力（更新含む）・出力する必要がある。</w:t>
            </w:r>
            <w:r w:rsidR="00376462" w:rsidRPr="00117A96">
              <w:rPr>
                <w:rFonts w:ascii="BIZ UDP明朝 Medium" w:eastAsia="BIZ UDP明朝 Medium" w:hAnsi="BIZ UDP明朝 Medium" w:hint="eastAsia"/>
                <w:sz w:val="22"/>
              </w:rPr>
              <w:t>仕様書記載の内容及び「機能要求書」の「データ移行・入力・出力」</w:t>
            </w:r>
            <w:r w:rsidR="006A4700" w:rsidRPr="00117A96">
              <w:rPr>
                <w:rFonts w:ascii="BIZ UDP明朝 Medium" w:eastAsia="BIZ UDP明朝 Medium" w:hAnsi="BIZ UDP明朝 Medium" w:hint="eastAsia"/>
                <w:sz w:val="22"/>
              </w:rPr>
              <w:t>の内容を踏まえ、</w:t>
            </w:r>
            <w:r w:rsidRPr="00117A96">
              <w:rPr>
                <w:rFonts w:ascii="BIZ UDP明朝 Medium" w:eastAsia="BIZ UDP明朝 Medium" w:hAnsi="BIZ UDP明朝 Medium" w:hint="eastAsia"/>
                <w:sz w:val="22"/>
              </w:rPr>
              <w:t>データ連携の正確性の担保及び効率的な連携について、具体的に</w:t>
            </w:r>
            <w:r w:rsidR="00B74AE1" w:rsidRPr="00117A96">
              <w:rPr>
                <w:rFonts w:ascii="BIZ UDP明朝 Medium" w:eastAsia="BIZ UDP明朝 Medium" w:hAnsi="BIZ UDP明朝 Medium" w:hint="eastAsia"/>
                <w:color w:val="000000" w:themeColor="text1"/>
                <w:sz w:val="22"/>
              </w:rPr>
              <w:t>記載</w:t>
            </w:r>
            <w:r w:rsidRPr="00117A96">
              <w:rPr>
                <w:rFonts w:ascii="BIZ UDP明朝 Medium" w:eastAsia="BIZ UDP明朝 Medium" w:hAnsi="BIZ UDP明朝 Medium" w:hint="eastAsia"/>
                <w:sz w:val="22"/>
              </w:rPr>
              <w:t>すること。</w:t>
            </w:r>
          </w:p>
        </w:tc>
      </w:tr>
      <w:tr w:rsidR="0086029D" w:rsidRPr="00C8110F" w14:paraId="0BD891BB" w14:textId="77777777" w:rsidTr="00675FB4">
        <w:trPr>
          <w:trHeight w:val="4399"/>
        </w:trPr>
        <w:tc>
          <w:tcPr>
            <w:tcW w:w="8702" w:type="dxa"/>
          </w:tcPr>
          <w:p w14:paraId="50856DA5" w14:textId="77777777" w:rsidR="0086029D" w:rsidRPr="00C8110F" w:rsidRDefault="0086029D" w:rsidP="00675FB4">
            <w:pPr>
              <w:rPr>
                <w:rFonts w:ascii="BIZ UDP明朝 Medium" w:eastAsia="BIZ UDP明朝 Medium" w:hAnsi="BIZ UDP明朝 Medium"/>
              </w:rPr>
            </w:pPr>
          </w:p>
          <w:p w14:paraId="29CC3FBD" w14:textId="77777777" w:rsidR="0086029D" w:rsidRPr="00C8110F" w:rsidRDefault="0086029D" w:rsidP="00675FB4">
            <w:pPr>
              <w:rPr>
                <w:rFonts w:ascii="BIZ UDP明朝 Medium" w:eastAsia="BIZ UDP明朝 Medium" w:hAnsi="BIZ UDP明朝 Medium"/>
              </w:rPr>
            </w:pPr>
          </w:p>
          <w:p w14:paraId="1BB6059C" w14:textId="77777777" w:rsidR="0086029D" w:rsidRPr="00C8110F" w:rsidRDefault="0086029D" w:rsidP="00675FB4">
            <w:pPr>
              <w:rPr>
                <w:rFonts w:ascii="BIZ UDP明朝 Medium" w:eastAsia="BIZ UDP明朝 Medium" w:hAnsi="BIZ UDP明朝 Medium"/>
              </w:rPr>
            </w:pPr>
            <w:r w:rsidRPr="00C8110F">
              <w:rPr>
                <w:rFonts w:ascii="BIZ UDP明朝 Medium" w:eastAsia="BIZ UDP明朝 Medium" w:hAnsi="BIZ UDP明朝 Medium" w:hint="eastAsia"/>
                <w:noProof/>
              </w:rPr>
              <mc:AlternateContent>
                <mc:Choice Requires="wps">
                  <w:drawing>
                    <wp:anchor distT="0" distB="0" distL="114300" distR="114300" simplePos="0" relativeHeight="251681792" behindDoc="0" locked="0" layoutInCell="1" allowOverlap="1" wp14:anchorId="419852DF" wp14:editId="0BB01872">
                      <wp:simplePos x="0" y="0"/>
                      <wp:positionH relativeFrom="column">
                        <wp:posOffset>243840</wp:posOffset>
                      </wp:positionH>
                      <wp:positionV relativeFrom="paragraph">
                        <wp:posOffset>127000</wp:posOffset>
                      </wp:positionV>
                      <wp:extent cx="4924425" cy="4095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49244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B118E5" w14:textId="77777777" w:rsidR="0086029D" w:rsidRDefault="0086029D" w:rsidP="0086029D">
                                  <w:pPr>
                                    <w:jc w:val="center"/>
                                  </w:pPr>
                                  <w:r>
                                    <w:rPr>
                                      <w:rFonts w:hint="eastAsia"/>
                                    </w:rPr>
                                    <w:t>具体的な提案内容を記入する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852DF" id="正方形/長方形 13" o:spid="_x0000_s1032" style="position:absolute;left:0;text-align:left;margin-left:19.2pt;margin-top:10pt;width:387.75pt;height:32.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" fillcolor="#4f81bd [3204]" strokecolor="#243f60 [1604]" strokeweight="2pt">
                      <v:textbox>
                        <w:txbxContent>
                          <w:p w14:paraId="76B118E5" w14:textId="77777777" w:rsidR="0086029D" w:rsidRDefault="0086029D" w:rsidP="0086029D">
                            <w:pPr>
                              <w:jc w:val="center"/>
                            </w:pPr>
                            <w:r>
                              <w:rPr>
                                <w:rFonts w:hint="eastAsia"/>
                              </w:rPr>
                              <w:t>具体的な提案内容を記入する</w:t>
                            </w:r>
                          </w:p>
                        </w:txbxContent>
                      </v:textbox>
                    </v:rect>
                  </w:pict>
                </mc:Fallback>
              </mc:AlternateContent>
            </w:r>
          </w:p>
          <w:p w14:paraId="3102043E" w14:textId="77777777" w:rsidR="0086029D" w:rsidRPr="00C8110F" w:rsidRDefault="0086029D" w:rsidP="00675FB4">
            <w:pPr>
              <w:rPr>
                <w:rFonts w:ascii="BIZ UDP明朝 Medium" w:eastAsia="BIZ UDP明朝 Medium" w:hAnsi="BIZ UDP明朝 Medium"/>
              </w:rPr>
            </w:pPr>
          </w:p>
          <w:p w14:paraId="35699ECF" w14:textId="77777777" w:rsidR="0086029D" w:rsidRPr="00C8110F" w:rsidRDefault="0086029D" w:rsidP="00675FB4">
            <w:pPr>
              <w:rPr>
                <w:rFonts w:ascii="BIZ UDP明朝 Medium" w:eastAsia="BIZ UDP明朝 Medium" w:hAnsi="BIZ UDP明朝 Medium"/>
              </w:rPr>
            </w:pPr>
          </w:p>
          <w:p w14:paraId="2FFE2E56" w14:textId="77777777" w:rsidR="0086029D" w:rsidRPr="00C8110F" w:rsidRDefault="0086029D" w:rsidP="00675FB4">
            <w:pPr>
              <w:rPr>
                <w:rFonts w:ascii="BIZ UDP明朝 Medium" w:eastAsia="BIZ UDP明朝 Medium" w:hAnsi="BIZ UDP明朝 Medium"/>
              </w:rPr>
            </w:pPr>
          </w:p>
          <w:p w14:paraId="4544697E" w14:textId="77777777" w:rsidR="0086029D" w:rsidRPr="00C8110F" w:rsidRDefault="0086029D" w:rsidP="00675FB4">
            <w:pPr>
              <w:rPr>
                <w:rFonts w:ascii="BIZ UDP明朝 Medium" w:eastAsia="BIZ UDP明朝 Medium" w:hAnsi="BIZ UDP明朝 Medium"/>
              </w:rPr>
            </w:pPr>
          </w:p>
          <w:p w14:paraId="6C8FCEDA" w14:textId="77777777" w:rsidR="0086029D" w:rsidRPr="00C8110F" w:rsidRDefault="0086029D" w:rsidP="00675FB4">
            <w:pPr>
              <w:rPr>
                <w:rFonts w:ascii="BIZ UDP明朝 Medium" w:eastAsia="BIZ UDP明朝 Medium" w:hAnsi="BIZ UDP明朝 Medium"/>
              </w:rPr>
            </w:pPr>
          </w:p>
          <w:p w14:paraId="63FF775B" w14:textId="77777777" w:rsidR="0086029D" w:rsidRPr="00C8110F" w:rsidRDefault="0086029D" w:rsidP="00675FB4">
            <w:pPr>
              <w:rPr>
                <w:rFonts w:ascii="BIZ UDP明朝 Medium" w:eastAsia="BIZ UDP明朝 Medium" w:hAnsi="BIZ UDP明朝 Medium"/>
              </w:rPr>
            </w:pPr>
          </w:p>
          <w:p w14:paraId="5A92C921" w14:textId="77777777" w:rsidR="0086029D" w:rsidRPr="00C8110F" w:rsidRDefault="0086029D" w:rsidP="00675FB4">
            <w:pPr>
              <w:rPr>
                <w:rFonts w:ascii="BIZ UDP明朝 Medium" w:eastAsia="BIZ UDP明朝 Medium" w:hAnsi="BIZ UDP明朝 Medium"/>
              </w:rPr>
            </w:pPr>
          </w:p>
          <w:p w14:paraId="4C3AE67B" w14:textId="77777777" w:rsidR="0086029D" w:rsidRPr="00C8110F" w:rsidRDefault="0086029D" w:rsidP="00675FB4">
            <w:pPr>
              <w:rPr>
                <w:rFonts w:ascii="BIZ UDP明朝 Medium" w:eastAsia="BIZ UDP明朝 Medium" w:hAnsi="BIZ UDP明朝 Medium"/>
              </w:rPr>
            </w:pPr>
          </w:p>
          <w:p w14:paraId="0AA8E151" w14:textId="77777777" w:rsidR="0086029D" w:rsidRPr="00C8110F" w:rsidRDefault="0086029D" w:rsidP="00675FB4">
            <w:pPr>
              <w:rPr>
                <w:rFonts w:ascii="BIZ UDP明朝 Medium" w:eastAsia="BIZ UDP明朝 Medium" w:hAnsi="BIZ UDP明朝 Medium"/>
              </w:rPr>
            </w:pPr>
          </w:p>
        </w:tc>
      </w:tr>
    </w:tbl>
    <w:p w14:paraId="0E5B7A58" w14:textId="77777777" w:rsidR="00E01FF3" w:rsidRPr="00C8110F" w:rsidRDefault="00E01FF3" w:rsidP="00E01FF3">
      <w:pPr>
        <w:rPr>
          <w:rFonts w:ascii="BIZ UDP明朝 Medium" w:eastAsia="BIZ UDP明朝 Medium" w:hAnsi="BIZ UDP明朝 Medium"/>
        </w:rPr>
      </w:pPr>
    </w:p>
    <w:tbl>
      <w:tblPr>
        <w:tblStyle w:val="a7"/>
        <w:tblW w:w="0" w:type="auto"/>
        <w:tblLook w:val="04A0" w:firstRow="1" w:lastRow="0" w:firstColumn="1" w:lastColumn="0" w:noHBand="0" w:noVBand="1"/>
      </w:tblPr>
      <w:tblGrid>
        <w:gridCol w:w="8494"/>
      </w:tblGrid>
      <w:tr w:rsidR="0086029D" w:rsidRPr="00C8110F" w14:paraId="5BE6F192" w14:textId="77777777" w:rsidTr="00675FB4">
        <w:tc>
          <w:tcPr>
            <w:tcW w:w="8702" w:type="dxa"/>
          </w:tcPr>
          <w:p w14:paraId="6671396A" w14:textId="5E9AB091" w:rsidR="0086029D" w:rsidRPr="00117A96" w:rsidRDefault="009E7036" w:rsidP="0086029D">
            <w:pPr>
              <w:rPr>
                <w:rFonts w:ascii="BIZ UDP明朝 Medium" w:eastAsia="BIZ UDP明朝 Medium" w:hAnsi="BIZ UDP明朝 Medium"/>
                <w:sz w:val="22"/>
              </w:rPr>
            </w:pPr>
            <w:r w:rsidRPr="00117A96">
              <w:rPr>
                <w:rFonts w:ascii="BIZ UDP明朝 Medium" w:eastAsia="BIZ UDP明朝 Medium" w:hAnsi="BIZ UDP明朝 Medium" w:hint="eastAsia"/>
                <w:sz w:val="22"/>
              </w:rPr>
              <w:t>８</w:t>
            </w:r>
            <w:r w:rsidR="0086029D" w:rsidRPr="00117A96">
              <w:rPr>
                <w:rFonts w:ascii="BIZ UDP明朝 Medium" w:eastAsia="BIZ UDP明朝 Medium" w:hAnsi="BIZ UDP明朝 Medium" w:hint="eastAsia"/>
                <w:sz w:val="22"/>
              </w:rPr>
              <w:t xml:space="preserve">　課題提案⑤運用保守</w:t>
            </w:r>
          </w:p>
          <w:p w14:paraId="47CE9996" w14:textId="2748C0B5" w:rsidR="0086029D" w:rsidRPr="00C8110F" w:rsidRDefault="00D8648C" w:rsidP="00805110">
            <w:pPr>
              <w:ind w:leftChars="100" w:left="210" w:firstLineChars="100" w:firstLine="220"/>
              <w:rPr>
                <w:rFonts w:ascii="BIZ UDP明朝 Medium" w:eastAsia="BIZ UDP明朝 Medium" w:hAnsi="BIZ UDP明朝 Medium"/>
              </w:rPr>
            </w:pPr>
            <w:r w:rsidRPr="00117A96">
              <w:rPr>
                <w:rFonts w:ascii="BIZ UDP明朝 Medium" w:eastAsia="BIZ UDP明朝 Medium" w:hAnsi="BIZ UDP明朝 Medium" w:hint="eastAsia"/>
                <w:sz w:val="22"/>
              </w:rPr>
              <w:t>当該</w:t>
            </w:r>
            <w:r w:rsidR="0086029D" w:rsidRPr="00117A96">
              <w:rPr>
                <w:rFonts w:ascii="BIZ UDP明朝 Medium" w:eastAsia="BIZ UDP明朝 Medium" w:hAnsi="BIZ UDP明朝 Medium" w:hint="eastAsia"/>
                <w:sz w:val="22"/>
              </w:rPr>
              <w:t>システムは</w:t>
            </w:r>
            <w:r w:rsidR="003F4E8F" w:rsidRPr="00117A96">
              <w:rPr>
                <w:rFonts w:ascii="BIZ UDP明朝 Medium" w:eastAsia="BIZ UDP明朝 Medium" w:hAnsi="BIZ UDP明朝 Medium" w:hint="eastAsia"/>
                <w:sz w:val="22"/>
              </w:rPr>
              <w:t>、ほぼ全職員が利用するシステムであり、障害や不具合等があった場合の</w:t>
            </w:r>
            <w:r w:rsidR="0086029D" w:rsidRPr="00117A96">
              <w:rPr>
                <w:rFonts w:ascii="BIZ UDP明朝 Medium" w:eastAsia="BIZ UDP明朝 Medium" w:hAnsi="BIZ UDP明朝 Medium" w:hint="eastAsia"/>
                <w:sz w:val="22"/>
              </w:rPr>
              <w:t>影響が大きい。</w:t>
            </w:r>
            <w:r w:rsidR="00211714" w:rsidRPr="00117A96">
              <w:rPr>
                <w:rFonts w:ascii="BIZ UDP明朝 Medium" w:eastAsia="BIZ UDP明朝 Medium" w:hAnsi="BIZ UDP明朝 Medium" w:hint="eastAsia"/>
                <w:sz w:val="22"/>
              </w:rPr>
              <w:t>障害対応や</w:t>
            </w:r>
            <w:r w:rsidR="0086029D" w:rsidRPr="00117A96">
              <w:rPr>
                <w:rFonts w:ascii="BIZ UDP明朝 Medium" w:eastAsia="BIZ UDP明朝 Medium" w:hAnsi="BIZ UDP明朝 Medium" w:hint="eastAsia"/>
                <w:sz w:val="22"/>
              </w:rPr>
              <w:t>不具合対応について、運用支援及び保守体制に言及しつつ、具体的に提案すること。</w:t>
            </w:r>
          </w:p>
        </w:tc>
      </w:tr>
      <w:tr w:rsidR="0086029D" w:rsidRPr="00C8110F" w14:paraId="1ECB080F" w14:textId="77777777" w:rsidTr="00675FB4">
        <w:trPr>
          <w:trHeight w:val="3436"/>
        </w:trPr>
        <w:tc>
          <w:tcPr>
            <w:tcW w:w="8702" w:type="dxa"/>
          </w:tcPr>
          <w:p w14:paraId="45CE6553" w14:textId="77777777" w:rsidR="0086029D" w:rsidRPr="00C8110F" w:rsidRDefault="0086029D" w:rsidP="00675FB4">
            <w:pPr>
              <w:rPr>
                <w:rFonts w:ascii="BIZ UDP明朝 Medium" w:eastAsia="BIZ UDP明朝 Medium" w:hAnsi="BIZ UDP明朝 Medium"/>
              </w:rPr>
            </w:pPr>
          </w:p>
          <w:p w14:paraId="1A120196" w14:textId="77777777" w:rsidR="0086029D" w:rsidRPr="00C8110F" w:rsidRDefault="0086029D" w:rsidP="00675FB4">
            <w:pPr>
              <w:rPr>
                <w:rFonts w:ascii="BIZ UDP明朝 Medium" w:eastAsia="BIZ UDP明朝 Medium" w:hAnsi="BIZ UDP明朝 Medium"/>
              </w:rPr>
            </w:pPr>
          </w:p>
          <w:p w14:paraId="3FD3A891" w14:textId="77777777" w:rsidR="0086029D" w:rsidRPr="00C8110F" w:rsidRDefault="0086029D" w:rsidP="00675FB4">
            <w:pPr>
              <w:rPr>
                <w:rFonts w:ascii="BIZ UDP明朝 Medium" w:eastAsia="BIZ UDP明朝 Medium" w:hAnsi="BIZ UDP明朝 Medium"/>
              </w:rPr>
            </w:pPr>
            <w:r w:rsidRPr="00C8110F">
              <w:rPr>
                <w:rFonts w:ascii="BIZ UDP明朝 Medium" w:eastAsia="BIZ UDP明朝 Medium" w:hAnsi="BIZ UDP明朝 Medium" w:hint="eastAsia"/>
                <w:noProof/>
              </w:rPr>
              <mc:AlternateContent>
                <mc:Choice Requires="wps">
                  <w:drawing>
                    <wp:anchor distT="0" distB="0" distL="114300" distR="114300" simplePos="0" relativeHeight="251683840" behindDoc="0" locked="0" layoutInCell="1" allowOverlap="1" wp14:anchorId="7DA6824F" wp14:editId="77E21A0A">
                      <wp:simplePos x="0" y="0"/>
                      <wp:positionH relativeFrom="column">
                        <wp:posOffset>243840</wp:posOffset>
                      </wp:positionH>
                      <wp:positionV relativeFrom="paragraph">
                        <wp:posOffset>127000</wp:posOffset>
                      </wp:positionV>
                      <wp:extent cx="4924425" cy="4095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49244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E27BC4" w14:textId="77777777" w:rsidR="0086029D" w:rsidRDefault="0086029D" w:rsidP="0086029D">
                                  <w:pPr>
                                    <w:jc w:val="center"/>
                                  </w:pPr>
                                  <w:r>
                                    <w:rPr>
                                      <w:rFonts w:hint="eastAsia"/>
                                    </w:rPr>
                                    <w:t>具体的な提案内容を記入する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A6824F" id="正方形/長方形 14" o:spid="_x0000_s1033" style="position:absolute;left:0;text-align:left;margin-left:19.2pt;margin-top:10pt;width:387.75pt;height:32.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" fillcolor="#4f81bd [3204]" strokecolor="#243f60 [1604]" strokeweight="2pt">
                      <v:textbox>
                        <w:txbxContent>
                          <w:p w14:paraId="58E27BC4" w14:textId="77777777" w:rsidR="0086029D" w:rsidRDefault="0086029D" w:rsidP="0086029D">
                            <w:pPr>
                              <w:jc w:val="center"/>
                            </w:pPr>
                            <w:r>
                              <w:rPr>
                                <w:rFonts w:hint="eastAsia"/>
                              </w:rPr>
                              <w:t>具体的な提案内容を記入する</w:t>
                            </w:r>
                          </w:p>
                        </w:txbxContent>
                      </v:textbox>
                    </v:rect>
                  </w:pict>
                </mc:Fallback>
              </mc:AlternateContent>
            </w:r>
          </w:p>
          <w:p w14:paraId="35F68AAF" w14:textId="77777777" w:rsidR="0086029D" w:rsidRPr="00C8110F" w:rsidRDefault="0086029D" w:rsidP="00675FB4">
            <w:pPr>
              <w:rPr>
                <w:rFonts w:ascii="BIZ UDP明朝 Medium" w:eastAsia="BIZ UDP明朝 Medium" w:hAnsi="BIZ UDP明朝 Medium"/>
              </w:rPr>
            </w:pPr>
          </w:p>
          <w:p w14:paraId="4E332467" w14:textId="77777777" w:rsidR="0086029D" w:rsidRPr="00C8110F" w:rsidRDefault="0086029D" w:rsidP="00675FB4">
            <w:pPr>
              <w:rPr>
                <w:rFonts w:ascii="BIZ UDP明朝 Medium" w:eastAsia="BIZ UDP明朝 Medium" w:hAnsi="BIZ UDP明朝 Medium"/>
              </w:rPr>
            </w:pPr>
          </w:p>
          <w:p w14:paraId="1B08728A" w14:textId="77777777" w:rsidR="0086029D" w:rsidRPr="00C8110F" w:rsidRDefault="0086029D" w:rsidP="00675FB4">
            <w:pPr>
              <w:rPr>
                <w:rFonts w:ascii="BIZ UDP明朝 Medium" w:eastAsia="BIZ UDP明朝 Medium" w:hAnsi="BIZ UDP明朝 Medium"/>
              </w:rPr>
            </w:pPr>
          </w:p>
          <w:p w14:paraId="2E1ED9EC" w14:textId="77777777" w:rsidR="0086029D" w:rsidRPr="00C8110F" w:rsidRDefault="0086029D" w:rsidP="00675FB4">
            <w:pPr>
              <w:rPr>
                <w:rFonts w:ascii="BIZ UDP明朝 Medium" w:eastAsia="BIZ UDP明朝 Medium" w:hAnsi="BIZ UDP明朝 Medium"/>
              </w:rPr>
            </w:pPr>
          </w:p>
          <w:p w14:paraId="709AF8A4" w14:textId="77777777" w:rsidR="0086029D" w:rsidRPr="00C8110F" w:rsidRDefault="0086029D" w:rsidP="00675FB4">
            <w:pPr>
              <w:rPr>
                <w:rFonts w:ascii="BIZ UDP明朝 Medium" w:eastAsia="BIZ UDP明朝 Medium" w:hAnsi="BIZ UDP明朝 Medium"/>
              </w:rPr>
            </w:pPr>
          </w:p>
          <w:p w14:paraId="0441977B" w14:textId="77777777" w:rsidR="0086029D" w:rsidRPr="00C8110F" w:rsidRDefault="0086029D" w:rsidP="00675FB4">
            <w:pPr>
              <w:rPr>
                <w:rFonts w:ascii="BIZ UDP明朝 Medium" w:eastAsia="BIZ UDP明朝 Medium" w:hAnsi="BIZ UDP明朝 Medium"/>
              </w:rPr>
            </w:pPr>
          </w:p>
          <w:p w14:paraId="635CEC60" w14:textId="77777777" w:rsidR="0086029D" w:rsidRPr="00C8110F" w:rsidRDefault="0086029D" w:rsidP="00675FB4">
            <w:pPr>
              <w:rPr>
                <w:rFonts w:ascii="BIZ UDP明朝 Medium" w:eastAsia="BIZ UDP明朝 Medium" w:hAnsi="BIZ UDP明朝 Medium"/>
              </w:rPr>
            </w:pPr>
          </w:p>
          <w:p w14:paraId="7EE4FC88" w14:textId="77777777" w:rsidR="0086029D" w:rsidRPr="00C8110F" w:rsidRDefault="0086029D" w:rsidP="00675FB4">
            <w:pPr>
              <w:rPr>
                <w:rFonts w:ascii="BIZ UDP明朝 Medium" w:eastAsia="BIZ UDP明朝 Medium" w:hAnsi="BIZ UDP明朝 Medium"/>
              </w:rPr>
            </w:pPr>
          </w:p>
          <w:p w14:paraId="68A438BB" w14:textId="77777777" w:rsidR="0086029D" w:rsidRDefault="0086029D" w:rsidP="00675FB4">
            <w:pPr>
              <w:rPr>
                <w:rFonts w:ascii="BIZ UDP明朝 Medium" w:eastAsia="BIZ UDP明朝 Medium" w:hAnsi="BIZ UDP明朝 Medium"/>
              </w:rPr>
            </w:pPr>
          </w:p>
          <w:p w14:paraId="31B8EF8F" w14:textId="6F74A328" w:rsidR="009E7036" w:rsidRPr="00C8110F" w:rsidRDefault="009E7036" w:rsidP="00675FB4">
            <w:pPr>
              <w:rPr>
                <w:rFonts w:ascii="BIZ UDP明朝 Medium" w:eastAsia="BIZ UDP明朝 Medium" w:hAnsi="BIZ UDP明朝 Medium"/>
              </w:rPr>
            </w:pPr>
          </w:p>
        </w:tc>
      </w:tr>
    </w:tbl>
    <w:p w14:paraId="6E00E962" w14:textId="77777777" w:rsidR="0086029D" w:rsidRPr="00C8110F" w:rsidRDefault="0086029D" w:rsidP="0086029D">
      <w:pPr>
        <w:rPr>
          <w:rFonts w:ascii="BIZ UDP明朝 Medium" w:eastAsia="BIZ UDP明朝 Medium" w:hAnsi="BIZ UDP明朝 Medium"/>
        </w:rPr>
      </w:pPr>
    </w:p>
    <w:tbl>
      <w:tblPr>
        <w:tblStyle w:val="a7"/>
        <w:tblW w:w="0" w:type="auto"/>
        <w:tblLook w:val="04A0" w:firstRow="1" w:lastRow="0" w:firstColumn="1" w:lastColumn="0" w:noHBand="0" w:noVBand="1"/>
      </w:tblPr>
      <w:tblGrid>
        <w:gridCol w:w="8494"/>
      </w:tblGrid>
      <w:tr w:rsidR="0086029D" w:rsidRPr="00C8110F" w14:paraId="311D013C" w14:textId="77777777" w:rsidTr="00675FB4">
        <w:tc>
          <w:tcPr>
            <w:tcW w:w="8702" w:type="dxa"/>
          </w:tcPr>
          <w:p w14:paraId="34064ED0" w14:textId="49C7E376" w:rsidR="0086029D" w:rsidRPr="00117A96" w:rsidRDefault="009E7036" w:rsidP="0086029D">
            <w:pPr>
              <w:rPr>
                <w:rFonts w:ascii="BIZ UDP明朝 Medium" w:eastAsia="BIZ UDP明朝 Medium" w:hAnsi="BIZ UDP明朝 Medium"/>
                <w:sz w:val="22"/>
              </w:rPr>
            </w:pPr>
            <w:r w:rsidRPr="00117A96">
              <w:rPr>
                <w:rFonts w:ascii="BIZ UDP明朝 Medium" w:eastAsia="BIZ UDP明朝 Medium" w:hAnsi="BIZ UDP明朝 Medium" w:hint="eastAsia"/>
                <w:sz w:val="22"/>
              </w:rPr>
              <w:t>９</w:t>
            </w:r>
            <w:r w:rsidR="0086029D" w:rsidRPr="00117A96">
              <w:rPr>
                <w:rFonts w:ascii="BIZ UDP明朝 Medium" w:eastAsia="BIZ UDP明朝 Medium" w:hAnsi="BIZ UDP明朝 Medium" w:hint="eastAsia"/>
                <w:sz w:val="22"/>
              </w:rPr>
              <w:t xml:space="preserve">　課題提案⑥独自提案</w:t>
            </w:r>
            <w:bookmarkStart w:id="0" w:name="_GoBack"/>
            <w:bookmarkEnd w:id="0"/>
          </w:p>
          <w:p w14:paraId="710A3EED" w14:textId="77777777" w:rsidR="0086029D" w:rsidRPr="00C8110F" w:rsidRDefault="0086029D" w:rsidP="0086029D">
            <w:pPr>
              <w:ind w:leftChars="100" w:left="210" w:firstLineChars="100" w:firstLine="220"/>
              <w:rPr>
                <w:rFonts w:ascii="BIZ UDP明朝 Medium" w:eastAsia="BIZ UDP明朝 Medium" w:hAnsi="BIZ UDP明朝 Medium"/>
              </w:rPr>
            </w:pPr>
            <w:r w:rsidRPr="00117A96">
              <w:rPr>
                <w:rFonts w:ascii="BIZ UDP明朝 Medium" w:eastAsia="BIZ UDP明朝 Medium" w:hAnsi="BIZ UDP明朝 Medium" w:hint="eastAsia"/>
                <w:sz w:val="22"/>
              </w:rPr>
              <w:t>区の要望や機能要求への記載有無に関わらず、提案事業者の保有するシステムやノウハウの強みを生かし、区に貢献できることについて、自由且つ積極的に提案すること。</w:t>
            </w:r>
          </w:p>
        </w:tc>
      </w:tr>
      <w:tr w:rsidR="0086029D" w:rsidRPr="00C8110F" w14:paraId="5EF0797A" w14:textId="77777777" w:rsidTr="00675FB4">
        <w:trPr>
          <w:trHeight w:val="4399"/>
        </w:trPr>
        <w:tc>
          <w:tcPr>
            <w:tcW w:w="8702" w:type="dxa"/>
          </w:tcPr>
          <w:p w14:paraId="40C52D71" w14:textId="77777777" w:rsidR="0086029D" w:rsidRPr="00C8110F" w:rsidRDefault="0086029D" w:rsidP="00675FB4">
            <w:pPr>
              <w:rPr>
                <w:rFonts w:ascii="BIZ UDP明朝 Medium" w:eastAsia="BIZ UDP明朝 Medium" w:hAnsi="BIZ UDP明朝 Medium"/>
              </w:rPr>
            </w:pPr>
          </w:p>
          <w:p w14:paraId="676D2F4D" w14:textId="77777777" w:rsidR="0086029D" w:rsidRPr="00C8110F" w:rsidRDefault="0086029D" w:rsidP="00675FB4">
            <w:pPr>
              <w:rPr>
                <w:rFonts w:ascii="BIZ UDP明朝 Medium" w:eastAsia="BIZ UDP明朝 Medium" w:hAnsi="BIZ UDP明朝 Medium"/>
              </w:rPr>
            </w:pPr>
          </w:p>
          <w:p w14:paraId="62BC8259" w14:textId="77777777" w:rsidR="0086029D" w:rsidRPr="00C8110F" w:rsidRDefault="0086029D" w:rsidP="00675FB4">
            <w:pPr>
              <w:rPr>
                <w:rFonts w:ascii="BIZ UDP明朝 Medium" w:eastAsia="BIZ UDP明朝 Medium" w:hAnsi="BIZ UDP明朝 Medium"/>
              </w:rPr>
            </w:pPr>
            <w:r w:rsidRPr="00C8110F">
              <w:rPr>
                <w:rFonts w:ascii="BIZ UDP明朝 Medium" w:eastAsia="BIZ UDP明朝 Medium" w:hAnsi="BIZ UDP明朝 Medium" w:hint="eastAsia"/>
                <w:noProof/>
              </w:rPr>
              <mc:AlternateContent>
                <mc:Choice Requires="wps">
                  <w:drawing>
                    <wp:anchor distT="0" distB="0" distL="114300" distR="114300" simplePos="0" relativeHeight="251684864" behindDoc="0" locked="0" layoutInCell="1" allowOverlap="1" wp14:anchorId="380DEFE3" wp14:editId="09B8B3DB">
                      <wp:simplePos x="0" y="0"/>
                      <wp:positionH relativeFrom="column">
                        <wp:posOffset>243840</wp:posOffset>
                      </wp:positionH>
                      <wp:positionV relativeFrom="paragraph">
                        <wp:posOffset>127000</wp:posOffset>
                      </wp:positionV>
                      <wp:extent cx="4924425" cy="4095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49244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152FD2" w14:textId="77777777" w:rsidR="0086029D" w:rsidRDefault="0086029D" w:rsidP="0086029D">
                                  <w:pPr>
                                    <w:jc w:val="center"/>
                                  </w:pPr>
                                  <w:r>
                                    <w:rPr>
                                      <w:rFonts w:hint="eastAsia"/>
                                    </w:rPr>
                                    <w:t>具体的な提案内容を記入する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0DEFE3" id="正方形/長方形 15" o:spid="_x0000_s1034" style="position:absolute;left:0;text-align:left;margin-left:19.2pt;margin-top:10pt;width:387.75pt;height:32.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" fillcolor="#4f81bd [3204]" strokecolor="#243f60 [1604]" strokeweight="2pt">
                      <v:textbox>
                        <w:txbxContent>
                          <w:p w14:paraId="02152FD2" w14:textId="77777777" w:rsidR="0086029D" w:rsidRDefault="0086029D" w:rsidP="0086029D">
                            <w:pPr>
                              <w:jc w:val="center"/>
                            </w:pPr>
                            <w:r>
                              <w:rPr>
                                <w:rFonts w:hint="eastAsia"/>
                              </w:rPr>
                              <w:t>具体的な提案内容を記入する</w:t>
                            </w:r>
                          </w:p>
                        </w:txbxContent>
                      </v:textbox>
                    </v:rect>
                  </w:pict>
                </mc:Fallback>
              </mc:AlternateContent>
            </w:r>
          </w:p>
          <w:p w14:paraId="74E18751" w14:textId="77777777" w:rsidR="0086029D" w:rsidRPr="00C8110F" w:rsidRDefault="0086029D" w:rsidP="00675FB4">
            <w:pPr>
              <w:rPr>
                <w:rFonts w:ascii="BIZ UDP明朝 Medium" w:eastAsia="BIZ UDP明朝 Medium" w:hAnsi="BIZ UDP明朝 Medium"/>
              </w:rPr>
            </w:pPr>
          </w:p>
          <w:p w14:paraId="0B11195A" w14:textId="77777777" w:rsidR="0086029D" w:rsidRPr="00C8110F" w:rsidRDefault="0086029D" w:rsidP="00675FB4">
            <w:pPr>
              <w:rPr>
                <w:rFonts w:ascii="BIZ UDP明朝 Medium" w:eastAsia="BIZ UDP明朝 Medium" w:hAnsi="BIZ UDP明朝 Medium"/>
              </w:rPr>
            </w:pPr>
          </w:p>
          <w:p w14:paraId="2A064CF7" w14:textId="77777777" w:rsidR="0086029D" w:rsidRPr="00C8110F" w:rsidRDefault="0086029D" w:rsidP="00675FB4">
            <w:pPr>
              <w:rPr>
                <w:rFonts w:ascii="BIZ UDP明朝 Medium" w:eastAsia="BIZ UDP明朝 Medium" w:hAnsi="BIZ UDP明朝 Medium"/>
              </w:rPr>
            </w:pPr>
          </w:p>
          <w:p w14:paraId="4EC36D35" w14:textId="77777777" w:rsidR="0086029D" w:rsidRPr="00C8110F" w:rsidRDefault="0086029D" w:rsidP="00675FB4">
            <w:pPr>
              <w:rPr>
                <w:rFonts w:ascii="BIZ UDP明朝 Medium" w:eastAsia="BIZ UDP明朝 Medium" w:hAnsi="BIZ UDP明朝 Medium"/>
              </w:rPr>
            </w:pPr>
          </w:p>
          <w:p w14:paraId="3A415D0D" w14:textId="77777777" w:rsidR="0086029D" w:rsidRPr="00C8110F" w:rsidRDefault="0086029D" w:rsidP="00675FB4">
            <w:pPr>
              <w:rPr>
                <w:rFonts w:ascii="BIZ UDP明朝 Medium" w:eastAsia="BIZ UDP明朝 Medium" w:hAnsi="BIZ UDP明朝 Medium"/>
              </w:rPr>
            </w:pPr>
          </w:p>
          <w:p w14:paraId="789B8A8B" w14:textId="77777777" w:rsidR="0086029D" w:rsidRPr="00C8110F" w:rsidRDefault="0086029D" w:rsidP="00675FB4">
            <w:pPr>
              <w:rPr>
                <w:rFonts w:ascii="BIZ UDP明朝 Medium" w:eastAsia="BIZ UDP明朝 Medium" w:hAnsi="BIZ UDP明朝 Medium"/>
              </w:rPr>
            </w:pPr>
          </w:p>
          <w:p w14:paraId="021EFA00" w14:textId="77777777" w:rsidR="0086029D" w:rsidRPr="00C8110F" w:rsidRDefault="0086029D" w:rsidP="00675FB4">
            <w:pPr>
              <w:rPr>
                <w:rFonts w:ascii="BIZ UDP明朝 Medium" w:eastAsia="BIZ UDP明朝 Medium" w:hAnsi="BIZ UDP明朝 Medium"/>
              </w:rPr>
            </w:pPr>
          </w:p>
          <w:p w14:paraId="36205C85" w14:textId="77777777" w:rsidR="0086029D" w:rsidRPr="00C8110F" w:rsidRDefault="0086029D" w:rsidP="00675FB4">
            <w:pPr>
              <w:rPr>
                <w:rFonts w:ascii="BIZ UDP明朝 Medium" w:eastAsia="BIZ UDP明朝 Medium" w:hAnsi="BIZ UDP明朝 Medium"/>
              </w:rPr>
            </w:pPr>
          </w:p>
          <w:p w14:paraId="5864D235" w14:textId="77777777" w:rsidR="00805110" w:rsidRPr="00C8110F" w:rsidRDefault="00805110" w:rsidP="00675FB4">
            <w:pPr>
              <w:rPr>
                <w:rFonts w:ascii="BIZ UDP明朝 Medium" w:eastAsia="BIZ UDP明朝 Medium" w:hAnsi="BIZ UDP明朝 Medium"/>
              </w:rPr>
            </w:pPr>
          </w:p>
          <w:p w14:paraId="0B6ED158" w14:textId="77777777" w:rsidR="00805110" w:rsidRPr="00C8110F" w:rsidRDefault="00805110" w:rsidP="00675FB4">
            <w:pPr>
              <w:rPr>
                <w:rFonts w:ascii="BIZ UDP明朝 Medium" w:eastAsia="BIZ UDP明朝 Medium" w:hAnsi="BIZ UDP明朝 Medium"/>
              </w:rPr>
            </w:pPr>
          </w:p>
          <w:p w14:paraId="041EFBBF" w14:textId="77777777" w:rsidR="00805110" w:rsidRPr="00C8110F" w:rsidRDefault="00805110" w:rsidP="00675FB4">
            <w:pPr>
              <w:rPr>
                <w:rFonts w:ascii="BIZ UDP明朝 Medium" w:eastAsia="BIZ UDP明朝 Medium" w:hAnsi="BIZ UDP明朝 Medium"/>
              </w:rPr>
            </w:pPr>
          </w:p>
          <w:p w14:paraId="7B2A1686" w14:textId="77777777" w:rsidR="00805110" w:rsidRPr="00C8110F" w:rsidRDefault="00805110" w:rsidP="00675FB4">
            <w:pPr>
              <w:rPr>
                <w:rFonts w:ascii="BIZ UDP明朝 Medium" w:eastAsia="BIZ UDP明朝 Medium" w:hAnsi="BIZ UDP明朝 Medium"/>
              </w:rPr>
            </w:pPr>
          </w:p>
          <w:p w14:paraId="0F183DFD" w14:textId="77777777" w:rsidR="00805110" w:rsidRPr="00C8110F" w:rsidRDefault="00805110" w:rsidP="00675FB4">
            <w:pPr>
              <w:rPr>
                <w:rFonts w:ascii="BIZ UDP明朝 Medium" w:eastAsia="BIZ UDP明朝 Medium" w:hAnsi="BIZ UDP明朝 Medium"/>
              </w:rPr>
            </w:pPr>
          </w:p>
          <w:p w14:paraId="455B8D6B" w14:textId="77777777" w:rsidR="00805110" w:rsidRPr="00C8110F" w:rsidRDefault="00805110" w:rsidP="00675FB4">
            <w:pPr>
              <w:rPr>
                <w:rFonts w:ascii="BIZ UDP明朝 Medium" w:eastAsia="BIZ UDP明朝 Medium" w:hAnsi="BIZ UDP明朝 Medium"/>
              </w:rPr>
            </w:pPr>
          </w:p>
          <w:p w14:paraId="7AC2E297" w14:textId="77777777" w:rsidR="00805110" w:rsidRPr="00C8110F" w:rsidRDefault="00805110" w:rsidP="00675FB4">
            <w:pPr>
              <w:rPr>
                <w:rFonts w:ascii="BIZ UDP明朝 Medium" w:eastAsia="BIZ UDP明朝 Medium" w:hAnsi="BIZ UDP明朝 Medium"/>
              </w:rPr>
            </w:pPr>
          </w:p>
          <w:p w14:paraId="233F9AB6" w14:textId="77777777" w:rsidR="00805110" w:rsidRPr="00C8110F" w:rsidRDefault="00805110" w:rsidP="00675FB4">
            <w:pPr>
              <w:rPr>
                <w:rFonts w:ascii="BIZ UDP明朝 Medium" w:eastAsia="BIZ UDP明朝 Medium" w:hAnsi="BIZ UDP明朝 Medium"/>
              </w:rPr>
            </w:pPr>
          </w:p>
          <w:p w14:paraId="7376E764" w14:textId="77777777" w:rsidR="00805110" w:rsidRPr="00C8110F" w:rsidRDefault="00805110" w:rsidP="00675FB4">
            <w:pPr>
              <w:rPr>
                <w:rFonts w:ascii="BIZ UDP明朝 Medium" w:eastAsia="BIZ UDP明朝 Medium" w:hAnsi="BIZ UDP明朝 Medium"/>
              </w:rPr>
            </w:pPr>
          </w:p>
          <w:p w14:paraId="63E8119B" w14:textId="77777777" w:rsidR="00805110" w:rsidRPr="00C8110F" w:rsidRDefault="00805110" w:rsidP="00675FB4">
            <w:pPr>
              <w:rPr>
                <w:rFonts w:ascii="BIZ UDP明朝 Medium" w:eastAsia="BIZ UDP明朝 Medium" w:hAnsi="BIZ UDP明朝 Medium"/>
              </w:rPr>
            </w:pPr>
          </w:p>
          <w:p w14:paraId="481BB2A3" w14:textId="77777777" w:rsidR="00805110" w:rsidRPr="00C8110F" w:rsidRDefault="00805110" w:rsidP="00675FB4">
            <w:pPr>
              <w:rPr>
                <w:rFonts w:ascii="BIZ UDP明朝 Medium" w:eastAsia="BIZ UDP明朝 Medium" w:hAnsi="BIZ UDP明朝 Medium"/>
              </w:rPr>
            </w:pPr>
          </w:p>
          <w:p w14:paraId="6123B709" w14:textId="77777777" w:rsidR="00805110" w:rsidRPr="00C8110F" w:rsidRDefault="00805110" w:rsidP="00675FB4">
            <w:pPr>
              <w:rPr>
                <w:rFonts w:ascii="BIZ UDP明朝 Medium" w:eastAsia="BIZ UDP明朝 Medium" w:hAnsi="BIZ UDP明朝 Medium"/>
              </w:rPr>
            </w:pPr>
          </w:p>
          <w:p w14:paraId="3B9A242D" w14:textId="77777777" w:rsidR="00805110" w:rsidRPr="00C8110F" w:rsidRDefault="00805110" w:rsidP="00675FB4">
            <w:pPr>
              <w:rPr>
                <w:rFonts w:ascii="BIZ UDP明朝 Medium" w:eastAsia="BIZ UDP明朝 Medium" w:hAnsi="BIZ UDP明朝 Medium"/>
              </w:rPr>
            </w:pPr>
          </w:p>
          <w:p w14:paraId="4AF5864B" w14:textId="77777777" w:rsidR="00805110" w:rsidRPr="00C8110F" w:rsidRDefault="00805110" w:rsidP="00675FB4">
            <w:pPr>
              <w:rPr>
                <w:rFonts w:ascii="BIZ UDP明朝 Medium" w:eastAsia="BIZ UDP明朝 Medium" w:hAnsi="BIZ UDP明朝 Medium"/>
              </w:rPr>
            </w:pPr>
          </w:p>
          <w:p w14:paraId="22052B1A" w14:textId="77777777" w:rsidR="00805110" w:rsidRPr="00C8110F" w:rsidRDefault="00805110" w:rsidP="00675FB4">
            <w:pPr>
              <w:rPr>
                <w:rFonts w:ascii="BIZ UDP明朝 Medium" w:eastAsia="BIZ UDP明朝 Medium" w:hAnsi="BIZ UDP明朝 Medium"/>
              </w:rPr>
            </w:pPr>
          </w:p>
          <w:p w14:paraId="05276CCB" w14:textId="77777777" w:rsidR="00805110" w:rsidRPr="00C8110F" w:rsidRDefault="00805110" w:rsidP="00675FB4">
            <w:pPr>
              <w:rPr>
                <w:rFonts w:ascii="BIZ UDP明朝 Medium" w:eastAsia="BIZ UDP明朝 Medium" w:hAnsi="BIZ UDP明朝 Medium"/>
              </w:rPr>
            </w:pPr>
          </w:p>
          <w:p w14:paraId="79697D15" w14:textId="3B534915" w:rsidR="00805110" w:rsidRPr="00C8110F" w:rsidRDefault="00805110" w:rsidP="00675FB4">
            <w:pPr>
              <w:rPr>
                <w:rFonts w:ascii="BIZ UDP明朝 Medium" w:eastAsia="BIZ UDP明朝 Medium" w:hAnsi="BIZ UDP明朝 Medium"/>
              </w:rPr>
            </w:pPr>
          </w:p>
        </w:tc>
      </w:tr>
    </w:tbl>
    <w:p w14:paraId="4A712EFC" w14:textId="77777777" w:rsidR="005C3380" w:rsidRPr="00C8110F" w:rsidRDefault="005C3380" w:rsidP="003F4E8F">
      <w:pPr>
        <w:rPr>
          <w:rFonts w:ascii="BIZ UDP明朝 Medium" w:eastAsia="BIZ UDP明朝 Medium" w:hAnsi="BIZ UDP明朝 Medium"/>
        </w:rPr>
      </w:pPr>
    </w:p>
    <w:sectPr w:rsidR="005C3380" w:rsidRPr="00C8110F">
      <w:headerReference w:type="default" r:id="rId8"/>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4283C7" w16cid:durableId="2BE2A89E"/>
  <w16cid:commentId w16cid:paraId="538FBFD9" w16cid:durableId="2BE2A89F"/>
  <w16cid:commentId w16cid:paraId="11581E03" w16cid:durableId="2BE2A8A0"/>
  <w16cid:commentId w16cid:paraId="13EC4B8F" w16cid:durableId="2BE2A8A1"/>
  <w16cid:commentId w16cid:paraId="4AEC54CE" w16cid:durableId="2BE2A8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BB05C" w14:textId="77777777" w:rsidR="00CE7A0E" w:rsidRDefault="00CE7A0E" w:rsidP="00E01FF3">
      <w:r>
        <w:separator/>
      </w:r>
    </w:p>
  </w:endnote>
  <w:endnote w:type="continuationSeparator" w:id="0">
    <w:p w14:paraId="7BFE90E8" w14:textId="77777777" w:rsidR="00CE7A0E" w:rsidRDefault="00CE7A0E" w:rsidP="00E0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EBE2B" w14:textId="77777777" w:rsidR="00CE7A0E" w:rsidRDefault="00CE7A0E" w:rsidP="00E01FF3">
      <w:r>
        <w:separator/>
      </w:r>
    </w:p>
  </w:footnote>
  <w:footnote w:type="continuationSeparator" w:id="0">
    <w:p w14:paraId="7789A500" w14:textId="77777777" w:rsidR="00CE7A0E" w:rsidRDefault="00CE7A0E" w:rsidP="00E0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9EBDE" w14:textId="40EF6D77" w:rsidR="00E01FF3" w:rsidRPr="00C8110F" w:rsidRDefault="00C8110F" w:rsidP="00E01FF3">
    <w:pPr>
      <w:pStyle w:val="a3"/>
      <w:jc w:val="right"/>
      <w:rPr>
        <w:rFonts w:ascii="BIZ UDP明朝 Medium" w:eastAsia="BIZ UDP明朝 Medium" w:hAnsi="BIZ UDP明朝 Medium"/>
      </w:rPr>
    </w:pPr>
    <w:r w:rsidRPr="00C8110F">
      <w:rPr>
        <w:rFonts w:ascii="BIZ UDP明朝 Medium" w:eastAsia="BIZ UDP明朝 Medium" w:hAnsi="BIZ UDP明朝 Medium" w:hint="eastAsia"/>
      </w:rPr>
      <w:t>様式第５号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86547"/>
    <w:multiLevelType w:val="hybridMultilevel"/>
    <w:tmpl w:val="BBC28344"/>
    <w:lvl w:ilvl="0" w:tplc="D93C5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F3"/>
    <w:rsid w:val="00000974"/>
    <w:rsid w:val="0001061F"/>
    <w:rsid w:val="0001295A"/>
    <w:rsid w:val="00013D99"/>
    <w:rsid w:val="000217CB"/>
    <w:rsid w:val="000237FA"/>
    <w:rsid w:val="00026C3A"/>
    <w:rsid w:val="00027110"/>
    <w:rsid w:val="00027190"/>
    <w:rsid w:val="00031ACD"/>
    <w:rsid w:val="00033220"/>
    <w:rsid w:val="000332B9"/>
    <w:rsid w:val="0003474F"/>
    <w:rsid w:val="00034CBB"/>
    <w:rsid w:val="000373A6"/>
    <w:rsid w:val="00040120"/>
    <w:rsid w:val="000415EE"/>
    <w:rsid w:val="0004239A"/>
    <w:rsid w:val="0004281A"/>
    <w:rsid w:val="000449D7"/>
    <w:rsid w:val="00046E76"/>
    <w:rsid w:val="00047C45"/>
    <w:rsid w:val="0005017A"/>
    <w:rsid w:val="00052130"/>
    <w:rsid w:val="00056198"/>
    <w:rsid w:val="00056EA1"/>
    <w:rsid w:val="00060731"/>
    <w:rsid w:val="00063006"/>
    <w:rsid w:val="00063B47"/>
    <w:rsid w:val="000667F2"/>
    <w:rsid w:val="00066C81"/>
    <w:rsid w:val="0007317E"/>
    <w:rsid w:val="00081D87"/>
    <w:rsid w:val="00082D29"/>
    <w:rsid w:val="000858E7"/>
    <w:rsid w:val="00085DEC"/>
    <w:rsid w:val="00086F41"/>
    <w:rsid w:val="0009089A"/>
    <w:rsid w:val="000910B8"/>
    <w:rsid w:val="000913B2"/>
    <w:rsid w:val="00091FEA"/>
    <w:rsid w:val="00094B02"/>
    <w:rsid w:val="000A4FDF"/>
    <w:rsid w:val="000B7C17"/>
    <w:rsid w:val="000C4813"/>
    <w:rsid w:val="000C5D9D"/>
    <w:rsid w:val="000D156E"/>
    <w:rsid w:val="000D2CA4"/>
    <w:rsid w:val="000D5145"/>
    <w:rsid w:val="000D6E84"/>
    <w:rsid w:val="000D778A"/>
    <w:rsid w:val="000E0B0D"/>
    <w:rsid w:val="000E4533"/>
    <w:rsid w:val="000E4C2D"/>
    <w:rsid w:val="000F05BF"/>
    <w:rsid w:val="000F46C3"/>
    <w:rsid w:val="000F719B"/>
    <w:rsid w:val="0010449B"/>
    <w:rsid w:val="00106842"/>
    <w:rsid w:val="00111BC3"/>
    <w:rsid w:val="0011546F"/>
    <w:rsid w:val="00115518"/>
    <w:rsid w:val="00117A96"/>
    <w:rsid w:val="0012038F"/>
    <w:rsid w:val="001208E2"/>
    <w:rsid w:val="00120B9E"/>
    <w:rsid w:val="00120E21"/>
    <w:rsid w:val="00120FDC"/>
    <w:rsid w:val="00122215"/>
    <w:rsid w:val="001227C8"/>
    <w:rsid w:val="001250CA"/>
    <w:rsid w:val="00127ED5"/>
    <w:rsid w:val="00137F13"/>
    <w:rsid w:val="00140C14"/>
    <w:rsid w:val="00140D0B"/>
    <w:rsid w:val="00140E59"/>
    <w:rsid w:val="00145616"/>
    <w:rsid w:val="00146A5B"/>
    <w:rsid w:val="001474A9"/>
    <w:rsid w:val="00147898"/>
    <w:rsid w:val="00155493"/>
    <w:rsid w:val="00155D2F"/>
    <w:rsid w:val="00157506"/>
    <w:rsid w:val="001630FC"/>
    <w:rsid w:val="00164FF6"/>
    <w:rsid w:val="001666D9"/>
    <w:rsid w:val="00166ACB"/>
    <w:rsid w:val="00171444"/>
    <w:rsid w:val="00173774"/>
    <w:rsid w:val="001744E2"/>
    <w:rsid w:val="001758F4"/>
    <w:rsid w:val="00176A39"/>
    <w:rsid w:val="001834AC"/>
    <w:rsid w:val="00184CF5"/>
    <w:rsid w:val="00187468"/>
    <w:rsid w:val="00187F78"/>
    <w:rsid w:val="00193B2F"/>
    <w:rsid w:val="00194C78"/>
    <w:rsid w:val="00194E1D"/>
    <w:rsid w:val="00195B64"/>
    <w:rsid w:val="00197FE1"/>
    <w:rsid w:val="001A060B"/>
    <w:rsid w:val="001A178B"/>
    <w:rsid w:val="001A2279"/>
    <w:rsid w:val="001A2A9D"/>
    <w:rsid w:val="001A7CA3"/>
    <w:rsid w:val="001B290D"/>
    <w:rsid w:val="001B2E9C"/>
    <w:rsid w:val="001B7D2A"/>
    <w:rsid w:val="001C0C85"/>
    <w:rsid w:val="001C157A"/>
    <w:rsid w:val="001C2C94"/>
    <w:rsid w:val="001C67DC"/>
    <w:rsid w:val="001C6F30"/>
    <w:rsid w:val="001D0319"/>
    <w:rsid w:val="001D0C9E"/>
    <w:rsid w:val="001D317F"/>
    <w:rsid w:val="001D33EF"/>
    <w:rsid w:val="001D43C7"/>
    <w:rsid w:val="001D4BB3"/>
    <w:rsid w:val="001D6251"/>
    <w:rsid w:val="001E2C59"/>
    <w:rsid w:val="001E6046"/>
    <w:rsid w:val="001E7A4E"/>
    <w:rsid w:val="001F1A8D"/>
    <w:rsid w:val="001F7748"/>
    <w:rsid w:val="00202009"/>
    <w:rsid w:val="00206B4E"/>
    <w:rsid w:val="00210336"/>
    <w:rsid w:val="00211714"/>
    <w:rsid w:val="002172DA"/>
    <w:rsid w:val="00221567"/>
    <w:rsid w:val="00221A38"/>
    <w:rsid w:val="00223E44"/>
    <w:rsid w:val="00230D8F"/>
    <w:rsid w:val="00232CE8"/>
    <w:rsid w:val="00233726"/>
    <w:rsid w:val="0023467E"/>
    <w:rsid w:val="00236043"/>
    <w:rsid w:val="002423EF"/>
    <w:rsid w:val="00243EF3"/>
    <w:rsid w:val="002446AC"/>
    <w:rsid w:val="0024762E"/>
    <w:rsid w:val="00252898"/>
    <w:rsid w:val="00254D4B"/>
    <w:rsid w:val="002628A3"/>
    <w:rsid w:val="002633CC"/>
    <w:rsid w:val="00266193"/>
    <w:rsid w:val="00266ADF"/>
    <w:rsid w:val="00272C7B"/>
    <w:rsid w:val="00280542"/>
    <w:rsid w:val="002828F9"/>
    <w:rsid w:val="002859D5"/>
    <w:rsid w:val="00291835"/>
    <w:rsid w:val="002927B0"/>
    <w:rsid w:val="0029490C"/>
    <w:rsid w:val="002955E1"/>
    <w:rsid w:val="002A52C6"/>
    <w:rsid w:val="002A59E0"/>
    <w:rsid w:val="002B004D"/>
    <w:rsid w:val="002B01A0"/>
    <w:rsid w:val="002B0CA2"/>
    <w:rsid w:val="002B2431"/>
    <w:rsid w:val="002B4DD0"/>
    <w:rsid w:val="002C2269"/>
    <w:rsid w:val="002C4FFD"/>
    <w:rsid w:val="002C578D"/>
    <w:rsid w:val="002C5D71"/>
    <w:rsid w:val="002C7D1D"/>
    <w:rsid w:val="002D1B3C"/>
    <w:rsid w:val="002E1C6D"/>
    <w:rsid w:val="002E2060"/>
    <w:rsid w:val="002E30B0"/>
    <w:rsid w:val="002F0DB5"/>
    <w:rsid w:val="002F3BF9"/>
    <w:rsid w:val="002F7BA2"/>
    <w:rsid w:val="00300B1E"/>
    <w:rsid w:val="003027EA"/>
    <w:rsid w:val="003059CE"/>
    <w:rsid w:val="00310D47"/>
    <w:rsid w:val="00312542"/>
    <w:rsid w:val="00312BF9"/>
    <w:rsid w:val="00313F55"/>
    <w:rsid w:val="00314290"/>
    <w:rsid w:val="003173AB"/>
    <w:rsid w:val="0032175B"/>
    <w:rsid w:val="00324638"/>
    <w:rsid w:val="00333795"/>
    <w:rsid w:val="00335BC9"/>
    <w:rsid w:val="003407B8"/>
    <w:rsid w:val="00345110"/>
    <w:rsid w:val="003451AE"/>
    <w:rsid w:val="00346532"/>
    <w:rsid w:val="003500DD"/>
    <w:rsid w:val="00350313"/>
    <w:rsid w:val="0035173F"/>
    <w:rsid w:val="0035289F"/>
    <w:rsid w:val="00356961"/>
    <w:rsid w:val="003569E1"/>
    <w:rsid w:val="00357843"/>
    <w:rsid w:val="00362719"/>
    <w:rsid w:val="00362B86"/>
    <w:rsid w:val="00362DD4"/>
    <w:rsid w:val="003633F6"/>
    <w:rsid w:val="00364F00"/>
    <w:rsid w:val="003711BA"/>
    <w:rsid w:val="0037396F"/>
    <w:rsid w:val="00375AEE"/>
    <w:rsid w:val="003761D8"/>
    <w:rsid w:val="00376462"/>
    <w:rsid w:val="00376996"/>
    <w:rsid w:val="003801BE"/>
    <w:rsid w:val="00380B4D"/>
    <w:rsid w:val="00380EAC"/>
    <w:rsid w:val="003822F8"/>
    <w:rsid w:val="00385225"/>
    <w:rsid w:val="003853C9"/>
    <w:rsid w:val="00387C97"/>
    <w:rsid w:val="0039110E"/>
    <w:rsid w:val="00393D18"/>
    <w:rsid w:val="003942C3"/>
    <w:rsid w:val="00395049"/>
    <w:rsid w:val="00395700"/>
    <w:rsid w:val="0039672E"/>
    <w:rsid w:val="0039717A"/>
    <w:rsid w:val="003A25A0"/>
    <w:rsid w:val="003A2964"/>
    <w:rsid w:val="003A39B5"/>
    <w:rsid w:val="003B6257"/>
    <w:rsid w:val="003C270B"/>
    <w:rsid w:val="003C63A6"/>
    <w:rsid w:val="003C7B7E"/>
    <w:rsid w:val="003D5EDE"/>
    <w:rsid w:val="003E08AA"/>
    <w:rsid w:val="003E1F62"/>
    <w:rsid w:val="003E7C00"/>
    <w:rsid w:val="003F00F0"/>
    <w:rsid w:val="003F119C"/>
    <w:rsid w:val="003F4E8F"/>
    <w:rsid w:val="003F6144"/>
    <w:rsid w:val="004012E5"/>
    <w:rsid w:val="0040196C"/>
    <w:rsid w:val="00401C75"/>
    <w:rsid w:val="00407A87"/>
    <w:rsid w:val="00410EB3"/>
    <w:rsid w:val="004145EB"/>
    <w:rsid w:val="00414CE7"/>
    <w:rsid w:val="00414ECB"/>
    <w:rsid w:val="00415F46"/>
    <w:rsid w:val="00421E4D"/>
    <w:rsid w:val="00423173"/>
    <w:rsid w:val="0042342D"/>
    <w:rsid w:val="00424AA3"/>
    <w:rsid w:val="00425AA4"/>
    <w:rsid w:val="00430396"/>
    <w:rsid w:val="004361BB"/>
    <w:rsid w:val="004459C8"/>
    <w:rsid w:val="004511F1"/>
    <w:rsid w:val="00456804"/>
    <w:rsid w:val="0046041D"/>
    <w:rsid w:val="00466B5C"/>
    <w:rsid w:val="00467078"/>
    <w:rsid w:val="00471028"/>
    <w:rsid w:val="004718FB"/>
    <w:rsid w:val="00473DEB"/>
    <w:rsid w:val="00476CCF"/>
    <w:rsid w:val="00480644"/>
    <w:rsid w:val="00480F2E"/>
    <w:rsid w:val="00482171"/>
    <w:rsid w:val="004879AB"/>
    <w:rsid w:val="0049584C"/>
    <w:rsid w:val="004962FF"/>
    <w:rsid w:val="004A39F5"/>
    <w:rsid w:val="004A68BF"/>
    <w:rsid w:val="004A7B9B"/>
    <w:rsid w:val="004B2F0F"/>
    <w:rsid w:val="004B60A9"/>
    <w:rsid w:val="004B6549"/>
    <w:rsid w:val="004B79DF"/>
    <w:rsid w:val="004C0C69"/>
    <w:rsid w:val="004C44E2"/>
    <w:rsid w:val="004C4906"/>
    <w:rsid w:val="004D66CC"/>
    <w:rsid w:val="004D7DEC"/>
    <w:rsid w:val="004E33C8"/>
    <w:rsid w:val="004E54AB"/>
    <w:rsid w:val="004E633C"/>
    <w:rsid w:val="004E768D"/>
    <w:rsid w:val="004F48A2"/>
    <w:rsid w:val="004F57EB"/>
    <w:rsid w:val="004F7ACF"/>
    <w:rsid w:val="00503CF3"/>
    <w:rsid w:val="00504203"/>
    <w:rsid w:val="005045B6"/>
    <w:rsid w:val="00506C5F"/>
    <w:rsid w:val="00510689"/>
    <w:rsid w:val="005116D0"/>
    <w:rsid w:val="00515953"/>
    <w:rsid w:val="005166BA"/>
    <w:rsid w:val="00520F4A"/>
    <w:rsid w:val="00521D17"/>
    <w:rsid w:val="00522679"/>
    <w:rsid w:val="00525E11"/>
    <w:rsid w:val="00527B89"/>
    <w:rsid w:val="0053006F"/>
    <w:rsid w:val="00533CC8"/>
    <w:rsid w:val="0054103E"/>
    <w:rsid w:val="00541EE2"/>
    <w:rsid w:val="00541EE9"/>
    <w:rsid w:val="00541FA0"/>
    <w:rsid w:val="00545E44"/>
    <w:rsid w:val="005464F7"/>
    <w:rsid w:val="00546B6E"/>
    <w:rsid w:val="0054762A"/>
    <w:rsid w:val="005515CA"/>
    <w:rsid w:val="00554BCA"/>
    <w:rsid w:val="00557D97"/>
    <w:rsid w:val="005610B0"/>
    <w:rsid w:val="00563CA4"/>
    <w:rsid w:val="0057016B"/>
    <w:rsid w:val="00572FF2"/>
    <w:rsid w:val="005759C6"/>
    <w:rsid w:val="00576586"/>
    <w:rsid w:val="00580444"/>
    <w:rsid w:val="0058060A"/>
    <w:rsid w:val="005807B9"/>
    <w:rsid w:val="0058390D"/>
    <w:rsid w:val="00583AC1"/>
    <w:rsid w:val="00585404"/>
    <w:rsid w:val="0058625F"/>
    <w:rsid w:val="005878EA"/>
    <w:rsid w:val="005926AC"/>
    <w:rsid w:val="00594087"/>
    <w:rsid w:val="00596DEF"/>
    <w:rsid w:val="005A2256"/>
    <w:rsid w:val="005A3177"/>
    <w:rsid w:val="005A46B9"/>
    <w:rsid w:val="005A6A81"/>
    <w:rsid w:val="005B07EE"/>
    <w:rsid w:val="005B1BBA"/>
    <w:rsid w:val="005B2AFA"/>
    <w:rsid w:val="005B3152"/>
    <w:rsid w:val="005B4572"/>
    <w:rsid w:val="005B4A48"/>
    <w:rsid w:val="005B5254"/>
    <w:rsid w:val="005B58E5"/>
    <w:rsid w:val="005B5A3E"/>
    <w:rsid w:val="005B780A"/>
    <w:rsid w:val="005C3380"/>
    <w:rsid w:val="005C45B0"/>
    <w:rsid w:val="005C5DFD"/>
    <w:rsid w:val="005C6A52"/>
    <w:rsid w:val="005D1872"/>
    <w:rsid w:val="005D2424"/>
    <w:rsid w:val="005D57F3"/>
    <w:rsid w:val="005D626A"/>
    <w:rsid w:val="005E12FF"/>
    <w:rsid w:val="005E1E95"/>
    <w:rsid w:val="005E233E"/>
    <w:rsid w:val="005E5990"/>
    <w:rsid w:val="005F36F7"/>
    <w:rsid w:val="0060412B"/>
    <w:rsid w:val="0060474A"/>
    <w:rsid w:val="00604C03"/>
    <w:rsid w:val="00611B83"/>
    <w:rsid w:val="00612E3B"/>
    <w:rsid w:val="00613B4B"/>
    <w:rsid w:val="006141BA"/>
    <w:rsid w:val="00617BFE"/>
    <w:rsid w:val="00620EE8"/>
    <w:rsid w:val="00620F55"/>
    <w:rsid w:val="006247D9"/>
    <w:rsid w:val="00627E4B"/>
    <w:rsid w:val="00631B75"/>
    <w:rsid w:val="00634A80"/>
    <w:rsid w:val="00642425"/>
    <w:rsid w:val="006467F5"/>
    <w:rsid w:val="00646ECA"/>
    <w:rsid w:val="00647BC3"/>
    <w:rsid w:val="00647FAA"/>
    <w:rsid w:val="006539C2"/>
    <w:rsid w:val="00655630"/>
    <w:rsid w:val="00655AC8"/>
    <w:rsid w:val="006579F7"/>
    <w:rsid w:val="0066380D"/>
    <w:rsid w:val="00670103"/>
    <w:rsid w:val="006701C3"/>
    <w:rsid w:val="00672AE8"/>
    <w:rsid w:val="00674CE8"/>
    <w:rsid w:val="0067627A"/>
    <w:rsid w:val="00677424"/>
    <w:rsid w:val="0067791C"/>
    <w:rsid w:val="00680342"/>
    <w:rsid w:val="00694AED"/>
    <w:rsid w:val="00695D8F"/>
    <w:rsid w:val="00696D2A"/>
    <w:rsid w:val="00697192"/>
    <w:rsid w:val="006A03BD"/>
    <w:rsid w:val="006A15CA"/>
    <w:rsid w:val="006A30C1"/>
    <w:rsid w:val="006A3193"/>
    <w:rsid w:val="006A34C0"/>
    <w:rsid w:val="006A4700"/>
    <w:rsid w:val="006A7411"/>
    <w:rsid w:val="006A7AB2"/>
    <w:rsid w:val="006B378D"/>
    <w:rsid w:val="006B4955"/>
    <w:rsid w:val="006B5932"/>
    <w:rsid w:val="006B6C95"/>
    <w:rsid w:val="006B7F05"/>
    <w:rsid w:val="006C3664"/>
    <w:rsid w:val="006C5B7E"/>
    <w:rsid w:val="006C731C"/>
    <w:rsid w:val="006D0834"/>
    <w:rsid w:val="006D455F"/>
    <w:rsid w:val="006D46E3"/>
    <w:rsid w:val="006D7B99"/>
    <w:rsid w:val="006D7DB0"/>
    <w:rsid w:val="006D7E67"/>
    <w:rsid w:val="006E010B"/>
    <w:rsid w:val="006E04BF"/>
    <w:rsid w:val="006E1065"/>
    <w:rsid w:val="006E3501"/>
    <w:rsid w:val="006E6573"/>
    <w:rsid w:val="006E734C"/>
    <w:rsid w:val="006F3818"/>
    <w:rsid w:val="006F40A2"/>
    <w:rsid w:val="006F4378"/>
    <w:rsid w:val="006F7D4E"/>
    <w:rsid w:val="00703A3E"/>
    <w:rsid w:val="00705028"/>
    <w:rsid w:val="007138B2"/>
    <w:rsid w:val="0071485F"/>
    <w:rsid w:val="0071595C"/>
    <w:rsid w:val="00716C2C"/>
    <w:rsid w:val="007213E8"/>
    <w:rsid w:val="007262BF"/>
    <w:rsid w:val="00730680"/>
    <w:rsid w:val="00736025"/>
    <w:rsid w:val="00736F7A"/>
    <w:rsid w:val="007413AF"/>
    <w:rsid w:val="00745BA7"/>
    <w:rsid w:val="00750F5A"/>
    <w:rsid w:val="0075215D"/>
    <w:rsid w:val="00752A28"/>
    <w:rsid w:val="007563C0"/>
    <w:rsid w:val="00760AB7"/>
    <w:rsid w:val="00761149"/>
    <w:rsid w:val="007615F4"/>
    <w:rsid w:val="00762484"/>
    <w:rsid w:val="007634E4"/>
    <w:rsid w:val="007669A3"/>
    <w:rsid w:val="00770300"/>
    <w:rsid w:val="0077330D"/>
    <w:rsid w:val="00773398"/>
    <w:rsid w:val="0077696E"/>
    <w:rsid w:val="00777AD2"/>
    <w:rsid w:val="00777E8E"/>
    <w:rsid w:val="00780458"/>
    <w:rsid w:val="007813AD"/>
    <w:rsid w:val="007844BA"/>
    <w:rsid w:val="0078542E"/>
    <w:rsid w:val="00787B4D"/>
    <w:rsid w:val="007910D5"/>
    <w:rsid w:val="007916A8"/>
    <w:rsid w:val="007923EF"/>
    <w:rsid w:val="00794AC0"/>
    <w:rsid w:val="007A0C52"/>
    <w:rsid w:val="007A4083"/>
    <w:rsid w:val="007A40F6"/>
    <w:rsid w:val="007A4E29"/>
    <w:rsid w:val="007A6932"/>
    <w:rsid w:val="007B17FE"/>
    <w:rsid w:val="007B6119"/>
    <w:rsid w:val="007C0460"/>
    <w:rsid w:val="007C219B"/>
    <w:rsid w:val="007C5FAA"/>
    <w:rsid w:val="007C6330"/>
    <w:rsid w:val="007C691A"/>
    <w:rsid w:val="007D0C65"/>
    <w:rsid w:val="007D18A0"/>
    <w:rsid w:val="007D29E5"/>
    <w:rsid w:val="007D2BAF"/>
    <w:rsid w:val="007D2FA5"/>
    <w:rsid w:val="007D6A52"/>
    <w:rsid w:val="007E0EA9"/>
    <w:rsid w:val="007E13C6"/>
    <w:rsid w:val="007E4008"/>
    <w:rsid w:val="007F2869"/>
    <w:rsid w:val="007F3D96"/>
    <w:rsid w:val="007F4615"/>
    <w:rsid w:val="007F4DCB"/>
    <w:rsid w:val="007F4EC6"/>
    <w:rsid w:val="007F6D77"/>
    <w:rsid w:val="007F726B"/>
    <w:rsid w:val="008013BB"/>
    <w:rsid w:val="008033E3"/>
    <w:rsid w:val="00803A03"/>
    <w:rsid w:val="0080409A"/>
    <w:rsid w:val="00805110"/>
    <w:rsid w:val="00805D08"/>
    <w:rsid w:val="00807685"/>
    <w:rsid w:val="00810647"/>
    <w:rsid w:val="00812007"/>
    <w:rsid w:val="008141B1"/>
    <w:rsid w:val="00815693"/>
    <w:rsid w:val="00815740"/>
    <w:rsid w:val="00821B98"/>
    <w:rsid w:val="0082360A"/>
    <w:rsid w:val="0082497E"/>
    <w:rsid w:val="00825E9C"/>
    <w:rsid w:val="0082666B"/>
    <w:rsid w:val="008273D8"/>
    <w:rsid w:val="00831458"/>
    <w:rsid w:val="00835981"/>
    <w:rsid w:val="008411C3"/>
    <w:rsid w:val="008442EE"/>
    <w:rsid w:val="0084475A"/>
    <w:rsid w:val="0085173B"/>
    <w:rsid w:val="008531B5"/>
    <w:rsid w:val="008539AB"/>
    <w:rsid w:val="00854FF5"/>
    <w:rsid w:val="0085509A"/>
    <w:rsid w:val="008550E2"/>
    <w:rsid w:val="00855FA2"/>
    <w:rsid w:val="00860034"/>
    <w:rsid w:val="0086029D"/>
    <w:rsid w:val="00860447"/>
    <w:rsid w:val="0086404D"/>
    <w:rsid w:val="008653C4"/>
    <w:rsid w:val="00865E8F"/>
    <w:rsid w:val="00866467"/>
    <w:rsid w:val="008669C8"/>
    <w:rsid w:val="00867AF1"/>
    <w:rsid w:val="00871157"/>
    <w:rsid w:val="00875348"/>
    <w:rsid w:val="00875FA1"/>
    <w:rsid w:val="00877376"/>
    <w:rsid w:val="0088189F"/>
    <w:rsid w:val="00882DD6"/>
    <w:rsid w:val="00883246"/>
    <w:rsid w:val="00887693"/>
    <w:rsid w:val="008907B2"/>
    <w:rsid w:val="00892D20"/>
    <w:rsid w:val="008949F2"/>
    <w:rsid w:val="00894F5E"/>
    <w:rsid w:val="0089536B"/>
    <w:rsid w:val="00895BA4"/>
    <w:rsid w:val="00895DAB"/>
    <w:rsid w:val="00897A48"/>
    <w:rsid w:val="008A09A6"/>
    <w:rsid w:val="008A0F13"/>
    <w:rsid w:val="008A1F74"/>
    <w:rsid w:val="008A2273"/>
    <w:rsid w:val="008A3F59"/>
    <w:rsid w:val="008A5307"/>
    <w:rsid w:val="008A61C9"/>
    <w:rsid w:val="008A72BC"/>
    <w:rsid w:val="008B183E"/>
    <w:rsid w:val="008B4BCE"/>
    <w:rsid w:val="008B4C13"/>
    <w:rsid w:val="008B4F54"/>
    <w:rsid w:val="008B6ABE"/>
    <w:rsid w:val="008C2DE8"/>
    <w:rsid w:val="008C323D"/>
    <w:rsid w:val="008C56F2"/>
    <w:rsid w:val="008D1D6B"/>
    <w:rsid w:val="008D482B"/>
    <w:rsid w:val="008D7061"/>
    <w:rsid w:val="008D730F"/>
    <w:rsid w:val="008E1A36"/>
    <w:rsid w:val="008E215A"/>
    <w:rsid w:val="008E4977"/>
    <w:rsid w:val="008E75CE"/>
    <w:rsid w:val="008F0E0D"/>
    <w:rsid w:val="008F3001"/>
    <w:rsid w:val="008F7722"/>
    <w:rsid w:val="00903472"/>
    <w:rsid w:val="00903883"/>
    <w:rsid w:val="00906736"/>
    <w:rsid w:val="00912739"/>
    <w:rsid w:val="00912A04"/>
    <w:rsid w:val="009152EE"/>
    <w:rsid w:val="009169DE"/>
    <w:rsid w:val="00917A07"/>
    <w:rsid w:val="00922518"/>
    <w:rsid w:val="00922B07"/>
    <w:rsid w:val="0092331E"/>
    <w:rsid w:val="009239B8"/>
    <w:rsid w:val="00925750"/>
    <w:rsid w:val="00927967"/>
    <w:rsid w:val="009338F8"/>
    <w:rsid w:val="00934336"/>
    <w:rsid w:val="00934964"/>
    <w:rsid w:val="009360A1"/>
    <w:rsid w:val="0094227F"/>
    <w:rsid w:val="00942723"/>
    <w:rsid w:val="009435E0"/>
    <w:rsid w:val="00944F8A"/>
    <w:rsid w:val="0094552A"/>
    <w:rsid w:val="009504E3"/>
    <w:rsid w:val="00950891"/>
    <w:rsid w:val="00954A87"/>
    <w:rsid w:val="00955313"/>
    <w:rsid w:val="00955DB5"/>
    <w:rsid w:val="00956B98"/>
    <w:rsid w:val="009606AC"/>
    <w:rsid w:val="00964D9C"/>
    <w:rsid w:val="009653F0"/>
    <w:rsid w:val="00965932"/>
    <w:rsid w:val="00967CE1"/>
    <w:rsid w:val="0097471A"/>
    <w:rsid w:val="00977093"/>
    <w:rsid w:val="00980D2C"/>
    <w:rsid w:val="00983D04"/>
    <w:rsid w:val="009853A3"/>
    <w:rsid w:val="00987719"/>
    <w:rsid w:val="009909AC"/>
    <w:rsid w:val="00991239"/>
    <w:rsid w:val="009940EF"/>
    <w:rsid w:val="00994E1F"/>
    <w:rsid w:val="00996812"/>
    <w:rsid w:val="009969B3"/>
    <w:rsid w:val="009A02AF"/>
    <w:rsid w:val="009A3BD6"/>
    <w:rsid w:val="009A5427"/>
    <w:rsid w:val="009B0414"/>
    <w:rsid w:val="009B1A4D"/>
    <w:rsid w:val="009B294A"/>
    <w:rsid w:val="009B3028"/>
    <w:rsid w:val="009B4CCF"/>
    <w:rsid w:val="009B6F35"/>
    <w:rsid w:val="009B7C28"/>
    <w:rsid w:val="009C019F"/>
    <w:rsid w:val="009C3C66"/>
    <w:rsid w:val="009C5ACB"/>
    <w:rsid w:val="009C66F9"/>
    <w:rsid w:val="009D145D"/>
    <w:rsid w:val="009D38B5"/>
    <w:rsid w:val="009D6781"/>
    <w:rsid w:val="009D72C2"/>
    <w:rsid w:val="009E0FFA"/>
    <w:rsid w:val="009E3817"/>
    <w:rsid w:val="009E5ED8"/>
    <w:rsid w:val="009E620E"/>
    <w:rsid w:val="009E7036"/>
    <w:rsid w:val="009F0488"/>
    <w:rsid w:val="009F2C94"/>
    <w:rsid w:val="009F4B84"/>
    <w:rsid w:val="009F530B"/>
    <w:rsid w:val="009F598B"/>
    <w:rsid w:val="00A02091"/>
    <w:rsid w:val="00A02C84"/>
    <w:rsid w:val="00A0414A"/>
    <w:rsid w:val="00A0703E"/>
    <w:rsid w:val="00A137CB"/>
    <w:rsid w:val="00A13920"/>
    <w:rsid w:val="00A16252"/>
    <w:rsid w:val="00A21CF0"/>
    <w:rsid w:val="00A23F50"/>
    <w:rsid w:val="00A25B1E"/>
    <w:rsid w:val="00A26869"/>
    <w:rsid w:val="00A27246"/>
    <w:rsid w:val="00A3403B"/>
    <w:rsid w:val="00A4231D"/>
    <w:rsid w:val="00A44C6E"/>
    <w:rsid w:val="00A44CD3"/>
    <w:rsid w:val="00A507D5"/>
    <w:rsid w:val="00A51DF6"/>
    <w:rsid w:val="00A522B9"/>
    <w:rsid w:val="00A533C6"/>
    <w:rsid w:val="00A64AEA"/>
    <w:rsid w:val="00A64E5C"/>
    <w:rsid w:val="00A679AD"/>
    <w:rsid w:val="00A7105E"/>
    <w:rsid w:val="00A7177D"/>
    <w:rsid w:val="00A728DE"/>
    <w:rsid w:val="00A74CCD"/>
    <w:rsid w:val="00A75CA9"/>
    <w:rsid w:val="00A75EE9"/>
    <w:rsid w:val="00A7663F"/>
    <w:rsid w:val="00A917E1"/>
    <w:rsid w:val="00A919F2"/>
    <w:rsid w:val="00A943E6"/>
    <w:rsid w:val="00A955AA"/>
    <w:rsid w:val="00AA3E6F"/>
    <w:rsid w:val="00AA535B"/>
    <w:rsid w:val="00AA6146"/>
    <w:rsid w:val="00AA631C"/>
    <w:rsid w:val="00AA63A3"/>
    <w:rsid w:val="00AB0193"/>
    <w:rsid w:val="00AB07C4"/>
    <w:rsid w:val="00AB2076"/>
    <w:rsid w:val="00AB609A"/>
    <w:rsid w:val="00AB7593"/>
    <w:rsid w:val="00AC074C"/>
    <w:rsid w:val="00AC206B"/>
    <w:rsid w:val="00AC3645"/>
    <w:rsid w:val="00AC4533"/>
    <w:rsid w:val="00AC59D5"/>
    <w:rsid w:val="00AC7CC2"/>
    <w:rsid w:val="00AD2069"/>
    <w:rsid w:val="00AD37ED"/>
    <w:rsid w:val="00AD3B85"/>
    <w:rsid w:val="00AD7AAF"/>
    <w:rsid w:val="00AE3A8E"/>
    <w:rsid w:val="00AE3E39"/>
    <w:rsid w:val="00AE55D3"/>
    <w:rsid w:val="00AF1BAB"/>
    <w:rsid w:val="00AF2002"/>
    <w:rsid w:val="00AF2665"/>
    <w:rsid w:val="00AF2FD2"/>
    <w:rsid w:val="00B04E75"/>
    <w:rsid w:val="00B06512"/>
    <w:rsid w:val="00B06EF4"/>
    <w:rsid w:val="00B12838"/>
    <w:rsid w:val="00B20D23"/>
    <w:rsid w:val="00B2103E"/>
    <w:rsid w:val="00B21535"/>
    <w:rsid w:val="00B223BB"/>
    <w:rsid w:val="00B23DCA"/>
    <w:rsid w:val="00B3275E"/>
    <w:rsid w:val="00B372A7"/>
    <w:rsid w:val="00B4148F"/>
    <w:rsid w:val="00B418BA"/>
    <w:rsid w:val="00B45C68"/>
    <w:rsid w:val="00B51104"/>
    <w:rsid w:val="00B51AB8"/>
    <w:rsid w:val="00B52552"/>
    <w:rsid w:val="00B5397D"/>
    <w:rsid w:val="00B602FC"/>
    <w:rsid w:val="00B6107E"/>
    <w:rsid w:val="00B64C9C"/>
    <w:rsid w:val="00B657EB"/>
    <w:rsid w:val="00B67252"/>
    <w:rsid w:val="00B72548"/>
    <w:rsid w:val="00B74AE1"/>
    <w:rsid w:val="00B7669A"/>
    <w:rsid w:val="00B80083"/>
    <w:rsid w:val="00B801B4"/>
    <w:rsid w:val="00B8033F"/>
    <w:rsid w:val="00B80619"/>
    <w:rsid w:val="00B816CA"/>
    <w:rsid w:val="00B82200"/>
    <w:rsid w:val="00B82B17"/>
    <w:rsid w:val="00B834E7"/>
    <w:rsid w:val="00B85FDC"/>
    <w:rsid w:val="00B90530"/>
    <w:rsid w:val="00B90812"/>
    <w:rsid w:val="00B92F8B"/>
    <w:rsid w:val="00BA0C96"/>
    <w:rsid w:val="00BA45A3"/>
    <w:rsid w:val="00BA61B3"/>
    <w:rsid w:val="00BA76BD"/>
    <w:rsid w:val="00BB391A"/>
    <w:rsid w:val="00BB61AB"/>
    <w:rsid w:val="00BC182B"/>
    <w:rsid w:val="00BC1B3F"/>
    <w:rsid w:val="00BC1ED9"/>
    <w:rsid w:val="00BC2019"/>
    <w:rsid w:val="00BC2C41"/>
    <w:rsid w:val="00BC3F4D"/>
    <w:rsid w:val="00BC7C23"/>
    <w:rsid w:val="00BD02DA"/>
    <w:rsid w:val="00BD0926"/>
    <w:rsid w:val="00BD165D"/>
    <w:rsid w:val="00BD228E"/>
    <w:rsid w:val="00BD2894"/>
    <w:rsid w:val="00BD2D88"/>
    <w:rsid w:val="00BD3446"/>
    <w:rsid w:val="00BD5FB6"/>
    <w:rsid w:val="00BE023E"/>
    <w:rsid w:val="00BE04A3"/>
    <w:rsid w:val="00BE0D9E"/>
    <w:rsid w:val="00BE28FE"/>
    <w:rsid w:val="00BE2F43"/>
    <w:rsid w:val="00BE4746"/>
    <w:rsid w:val="00BE5851"/>
    <w:rsid w:val="00BE608A"/>
    <w:rsid w:val="00BF0A33"/>
    <w:rsid w:val="00BF289E"/>
    <w:rsid w:val="00BF2EFE"/>
    <w:rsid w:val="00BF2FD2"/>
    <w:rsid w:val="00C00F70"/>
    <w:rsid w:val="00C02D94"/>
    <w:rsid w:val="00C030AC"/>
    <w:rsid w:val="00C0690E"/>
    <w:rsid w:val="00C07402"/>
    <w:rsid w:val="00C111C0"/>
    <w:rsid w:val="00C15766"/>
    <w:rsid w:val="00C17D14"/>
    <w:rsid w:val="00C202B3"/>
    <w:rsid w:val="00C21149"/>
    <w:rsid w:val="00C23DF2"/>
    <w:rsid w:val="00C356CD"/>
    <w:rsid w:val="00C35ACD"/>
    <w:rsid w:val="00C41813"/>
    <w:rsid w:val="00C41D0E"/>
    <w:rsid w:val="00C43D4A"/>
    <w:rsid w:val="00C44F02"/>
    <w:rsid w:val="00C46D75"/>
    <w:rsid w:val="00C47E8A"/>
    <w:rsid w:val="00C51378"/>
    <w:rsid w:val="00C51B06"/>
    <w:rsid w:val="00C55F6B"/>
    <w:rsid w:val="00C63D03"/>
    <w:rsid w:val="00C64891"/>
    <w:rsid w:val="00C649B1"/>
    <w:rsid w:val="00C6596E"/>
    <w:rsid w:val="00C66492"/>
    <w:rsid w:val="00C70654"/>
    <w:rsid w:val="00C72C74"/>
    <w:rsid w:val="00C75528"/>
    <w:rsid w:val="00C75ABE"/>
    <w:rsid w:val="00C8110F"/>
    <w:rsid w:val="00C83926"/>
    <w:rsid w:val="00C91FB6"/>
    <w:rsid w:val="00C939E0"/>
    <w:rsid w:val="00C93C39"/>
    <w:rsid w:val="00C94D54"/>
    <w:rsid w:val="00C95D1F"/>
    <w:rsid w:val="00CA03AB"/>
    <w:rsid w:val="00CA082A"/>
    <w:rsid w:val="00CA417A"/>
    <w:rsid w:val="00CA4C94"/>
    <w:rsid w:val="00CA6215"/>
    <w:rsid w:val="00CB1F30"/>
    <w:rsid w:val="00CB35C6"/>
    <w:rsid w:val="00CB43F1"/>
    <w:rsid w:val="00CC12EE"/>
    <w:rsid w:val="00CC233F"/>
    <w:rsid w:val="00CC45C6"/>
    <w:rsid w:val="00CC6B68"/>
    <w:rsid w:val="00CD0332"/>
    <w:rsid w:val="00CD22F5"/>
    <w:rsid w:val="00CD6D64"/>
    <w:rsid w:val="00CE0317"/>
    <w:rsid w:val="00CE1513"/>
    <w:rsid w:val="00CE263D"/>
    <w:rsid w:val="00CE67AB"/>
    <w:rsid w:val="00CE77F9"/>
    <w:rsid w:val="00CE7A0E"/>
    <w:rsid w:val="00CF4C6B"/>
    <w:rsid w:val="00CF4DC2"/>
    <w:rsid w:val="00D078F1"/>
    <w:rsid w:val="00D10627"/>
    <w:rsid w:val="00D1093B"/>
    <w:rsid w:val="00D1493A"/>
    <w:rsid w:val="00D1535D"/>
    <w:rsid w:val="00D17BCF"/>
    <w:rsid w:val="00D30407"/>
    <w:rsid w:val="00D3047E"/>
    <w:rsid w:val="00D33451"/>
    <w:rsid w:val="00D373DC"/>
    <w:rsid w:val="00D405E6"/>
    <w:rsid w:val="00D440F0"/>
    <w:rsid w:val="00D45DA6"/>
    <w:rsid w:val="00D52F55"/>
    <w:rsid w:val="00D53049"/>
    <w:rsid w:val="00D54E4A"/>
    <w:rsid w:val="00D57413"/>
    <w:rsid w:val="00D57BC3"/>
    <w:rsid w:val="00D613D7"/>
    <w:rsid w:val="00D65F14"/>
    <w:rsid w:val="00D7200C"/>
    <w:rsid w:val="00D72A6F"/>
    <w:rsid w:val="00D76212"/>
    <w:rsid w:val="00D77421"/>
    <w:rsid w:val="00D77A08"/>
    <w:rsid w:val="00D829DD"/>
    <w:rsid w:val="00D85C7D"/>
    <w:rsid w:val="00D8648C"/>
    <w:rsid w:val="00D86607"/>
    <w:rsid w:val="00D87733"/>
    <w:rsid w:val="00D90428"/>
    <w:rsid w:val="00D91A4A"/>
    <w:rsid w:val="00D91C54"/>
    <w:rsid w:val="00D927AF"/>
    <w:rsid w:val="00DA2CEA"/>
    <w:rsid w:val="00DA3250"/>
    <w:rsid w:val="00DA3449"/>
    <w:rsid w:val="00DA38D8"/>
    <w:rsid w:val="00DA42AF"/>
    <w:rsid w:val="00DA441D"/>
    <w:rsid w:val="00DA4C26"/>
    <w:rsid w:val="00DA62D3"/>
    <w:rsid w:val="00DA6657"/>
    <w:rsid w:val="00DA684B"/>
    <w:rsid w:val="00DB1848"/>
    <w:rsid w:val="00DB2E3D"/>
    <w:rsid w:val="00DB48EE"/>
    <w:rsid w:val="00DB565F"/>
    <w:rsid w:val="00DB6545"/>
    <w:rsid w:val="00DB6A03"/>
    <w:rsid w:val="00DB6B9A"/>
    <w:rsid w:val="00DB72BB"/>
    <w:rsid w:val="00DC0C52"/>
    <w:rsid w:val="00DC59A9"/>
    <w:rsid w:val="00DC7439"/>
    <w:rsid w:val="00DC7D83"/>
    <w:rsid w:val="00DD4611"/>
    <w:rsid w:val="00DD4A07"/>
    <w:rsid w:val="00DE1853"/>
    <w:rsid w:val="00DE34C6"/>
    <w:rsid w:val="00DE60DB"/>
    <w:rsid w:val="00DF16CB"/>
    <w:rsid w:val="00DF243F"/>
    <w:rsid w:val="00DF26B7"/>
    <w:rsid w:val="00E01FF3"/>
    <w:rsid w:val="00E04189"/>
    <w:rsid w:val="00E1122A"/>
    <w:rsid w:val="00E11322"/>
    <w:rsid w:val="00E11FAF"/>
    <w:rsid w:val="00E14152"/>
    <w:rsid w:val="00E17A12"/>
    <w:rsid w:val="00E202A3"/>
    <w:rsid w:val="00E222C4"/>
    <w:rsid w:val="00E24A5C"/>
    <w:rsid w:val="00E43A9B"/>
    <w:rsid w:val="00E43CF1"/>
    <w:rsid w:val="00E46F85"/>
    <w:rsid w:val="00E53ADE"/>
    <w:rsid w:val="00E60E3D"/>
    <w:rsid w:val="00E62D33"/>
    <w:rsid w:val="00E64143"/>
    <w:rsid w:val="00E658CF"/>
    <w:rsid w:val="00E675E9"/>
    <w:rsid w:val="00E67948"/>
    <w:rsid w:val="00E700DB"/>
    <w:rsid w:val="00E71941"/>
    <w:rsid w:val="00E71FE7"/>
    <w:rsid w:val="00E743A4"/>
    <w:rsid w:val="00E83F42"/>
    <w:rsid w:val="00E841C0"/>
    <w:rsid w:val="00E848BD"/>
    <w:rsid w:val="00E86826"/>
    <w:rsid w:val="00E86A6C"/>
    <w:rsid w:val="00E86A75"/>
    <w:rsid w:val="00E90B99"/>
    <w:rsid w:val="00E96BF3"/>
    <w:rsid w:val="00EA198E"/>
    <w:rsid w:val="00EA2C9B"/>
    <w:rsid w:val="00EA2E06"/>
    <w:rsid w:val="00EA4E1C"/>
    <w:rsid w:val="00EA5876"/>
    <w:rsid w:val="00EA6272"/>
    <w:rsid w:val="00EA68CB"/>
    <w:rsid w:val="00EA6CF7"/>
    <w:rsid w:val="00EA7515"/>
    <w:rsid w:val="00EB2CA5"/>
    <w:rsid w:val="00EB519B"/>
    <w:rsid w:val="00EC40F9"/>
    <w:rsid w:val="00EC4841"/>
    <w:rsid w:val="00EC535B"/>
    <w:rsid w:val="00EC6B7C"/>
    <w:rsid w:val="00EC72A5"/>
    <w:rsid w:val="00ED17E5"/>
    <w:rsid w:val="00ED39F5"/>
    <w:rsid w:val="00ED654E"/>
    <w:rsid w:val="00ED6E52"/>
    <w:rsid w:val="00EE3075"/>
    <w:rsid w:val="00EE4151"/>
    <w:rsid w:val="00EE579C"/>
    <w:rsid w:val="00EF20BF"/>
    <w:rsid w:val="00EF3C54"/>
    <w:rsid w:val="00EF5412"/>
    <w:rsid w:val="00EF749D"/>
    <w:rsid w:val="00F023DD"/>
    <w:rsid w:val="00F029D2"/>
    <w:rsid w:val="00F04DA7"/>
    <w:rsid w:val="00F12721"/>
    <w:rsid w:val="00F14F8E"/>
    <w:rsid w:val="00F153F0"/>
    <w:rsid w:val="00F15FD3"/>
    <w:rsid w:val="00F163AE"/>
    <w:rsid w:val="00F173C5"/>
    <w:rsid w:val="00F229FB"/>
    <w:rsid w:val="00F23516"/>
    <w:rsid w:val="00F25EDE"/>
    <w:rsid w:val="00F26086"/>
    <w:rsid w:val="00F273C8"/>
    <w:rsid w:val="00F33B5E"/>
    <w:rsid w:val="00F33CAE"/>
    <w:rsid w:val="00F34395"/>
    <w:rsid w:val="00F4017D"/>
    <w:rsid w:val="00F447ED"/>
    <w:rsid w:val="00F44D2B"/>
    <w:rsid w:val="00F464C2"/>
    <w:rsid w:val="00F5047D"/>
    <w:rsid w:val="00F52D01"/>
    <w:rsid w:val="00F52FD8"/>
    <w:rsid w:val="00F53041"/>
    <w:rsid w:val="00F61021"/>
    <w:rsid w:val="00F644F5"/>
    <w:rsid w:val="00F66C82"/>
    <w:rsid w:val="00F67753"/>
    <w:rsid w:val="00F7089C"/>
    <w:rsid w:val="00F71345"/>
    <w:rsid w:val="00F725AB"/>
    <w:rsid w:val="00F75119"/>
    <w:rsid w:val="00F75B30"/>
    <w:rsid w:val="00F82398"/>
    <w:rsid w:val="00F83882"/>
    <w:rsid w:val="00F84C0E"/>
    <w:rsid w:val="00F852C7"/>
    <w:rsid w:val="00F86724"/>
    <w:rsid w:val="00F90891"/>
    <w:rsid w:val="00F90D41"/>
    <w:rsid w:val="00F90DD9"/>
    <w:rsid w:val="00F90E63"/>
    <w:rsid w:val="00F934AF"/>
    <w:rsid w:val="00F9516F"/>
    <w:rsid w:val="00F95FE7"/>
    <w:rsid w:val="00F96304"/>
    <w:rsid w:val="00FA3754"/>
    <w:rsid w:val="00FA5DCC"/>
    <w:rsid w:val="00FA60F2"/>
    <w:rsid w:val="00FB27D5"/>
    <w:rsid w:val="00FB3933"/>
    <w:rsid w:val="00FB5186"/>
    <w:rsid w:val="00FD0D1E"/>
    <w:rsid w:val="00FD0D70"/>
    <w:rsid w:val="00FD4F93"/>
    <w:rsid w:val="00FD6EF1"/>
    <w:rsid w:val="00FE175A"/>
    <w:rsid w:val="00FE57C8"/>
    <w:rsid w:val="00FE6E52"/>
    <w:rsid w:val="00FF31B1"/>
    <w:rsid w:val="00FF3E53"/>
    <w:rsid w:val="00FF554D"/>
    <w:rsid w:val="00FF7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C05B1A0"/>
  <w15:docId w15:val="{31B285AF-3196-4C8F-B999-F5914A52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FF3"/>
    <w:pPr>
      <w:tabs>
        <w:tab w:val="center" w:pos="4252"/>
        <w:tab w:val="right" w:pos="8504"/>
      </w:tabs>
      <w:snapToGrid w:val="0"/>
    </w:pPr>
  </w:style>
  <w:style w:type="character" w:customStyle="1" w:styleId="a4">
    <w:name w:val="ヘッダー (文字)"/>
    <w:basedOn w:val="a0"/>
    <w:link w:val="a3"/>
    <w:uiPriority w:val="99"/>
    <w:rsid w:val="00E01FF3"/>
  </w:style>
  <w:style w:type="paragraph" w:styleId="a5">
    <w:name w:val="footer"/>
    <w:basedOn w:val="a"/>
    <w:link w:val="a6"/>
    <w:uiPriority w:val="99"/>
    <w:unhideWhenUsed/>
    <w:rsid w:val="00E01FF3"/>
    <w:pPr>
      <w:tabs>
        <w:tab w:val="center" w:pos="4252"/>
        <w:tab w:val="right" w:pos="8504"/>
      </w:tabs>
      <w:snapToGrid w:val="0"/>
    </w:pPr>
  </w:style>
  <w:style w:type="character" w:customStyle="1" w:styleId="a6">
    <w:name w:val="フッター (文字)"/>
    <w:basedOn w:val="a0"/>
    <w:link w:val="a5"/>
    <w:uiPriority w:val="99"/>
    <w:rsid w:val="00E01FF3"/>
  </w:style>
  <w:style w:type="table" w:styleId="a7">
    <w:name w:val="Table Grid"/>
    <w:basedOn w:val="a1"/>
    <w:uiPriority w:val="59"/>
    <w:rsid w:val="00860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43A9B"/>
    <w:rPr>
      <w:sz w:val="18"/>
      <w:szCs w:val="18"/>
    </w:rPr>
  </w:style>
  <w:style w:type="paragraph" w:styleId="a9">
    <w:name w:val="annotation text"/>
    <w:basedOn w:val="a"/>
    <w:link w:val="aa"/>
    <w:uiPriority w:val="99"/>
    <w:semiHidden/>
    <w:unhideWhenUsed/>
    <w:rsid w:val="00E43A9B"/>
    <w:pPr>
      <w:jc w:val="left"/>
    </w:pPr>
  </w:style>
  <w:style w:type="character" w:customStyle="1" w:styleId="aa">
    <w:name w:val="コメント文字列 (文字)"/>
    <w:basedOn w:val="a0"/>
    <w:link w:val="a9"/>
    <w:uiPriority w:val="99"/>
    <w:semiHidden/>
    <w:rsid w:val="00E43A9B"/>
  </w:style>
  <w:style w:type="paragraph" w:styleId="ab">
    <w:name w:val="annotation subject"/>
    <w:basedOn w:val="a9"/>
    <w:next w:val="a9"/>
    <w:link w:val="ac"/>
    <w:uiPriority w:val="99"/>
    <w:semiHidden/>
    <w:unhideWhenUsed/>
    <w:rsid w:val="00E43A9B"/>
    <w:rPr>
      <w:b/>
      <w:bCs/>
    </w:rPr>
  </w:style>
  <w:style w:type="character" w:customStyle="1" w:styleId="ac">
    <w:name w:val="コメント内容 (文字)"/>
    <w:basedOn w:val="aa"/>
    <w:link w:val="ab"/>
    <w:uiPriority w:val="99"/>
    <w:semiHidden/>
    <w:rsid w:val="00E43A9B"/>
    <w:rPr>
      <w:b/>
      <w:bCs/>
    </w:rPr>
  </w:style>
  <w:style w:type="paragraph" w:styleId="ad">
    <w:name w:val="Balloon Text"/>
    <w:basedOn w:val="a"/>
    <w:link w:val="ae"/>
    <w:uiPriority w:val="99"/>
    <w:semiHidden/>
    <w:unhideWhenUsed/>
    <w:rsid w:val="00E43A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43A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B2266-C08D-4B86-B6B0-3399CAD1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荒川区</dc:creator>
  <cp:lastModifiedBy>和田 陸利</cp:lastModifiedBy>
  <cp:revision>13</cp:revision>
  <dcterms:created xsi:type="dcterms:W3CDTF">2025-05-29T04:18:00Z</dcterms:created>
  <dcterms:modified xsi:type="dcterms:W3CDTF">2025-06-26T06:42:00Z</dcterms:modified>
</cp:coreProperties>
</file>