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16219684" w:rsidR="008F0792" w:rsidRPr="007C2321" w:rsidRDefault="008F0792" w:rsidP="008F0792">
      <w:pPr>
        <w:ind w:right="960"/>
        <w:jc w:val="lef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（様式第</w:t>
      </w:r>
      <w:r w:rsidR="00B844BF" w:rsidRPr="007C2321">
        <w:rPr>
          <w:rFonts w:ascii="BIZ UD明朝 Medium" w:eastAsia="BIZ UD明朝 Medium" w:hAnsi="BIZ UD明朝 Medium" w:hint="eastAsia"/>
          <w:szCs w:val="21"/>
        </w:rPr>
        <w:t>6</w:t>
      </w:r>
      <w:r w:rsidRPr="007C2321">
        <w:rPr>
          <w:rFonts w:ascii="BIZ UD明朝 Medium" w:eastAsia="BIZ UD明朝 Medium" w:hAnsi="BIZ UD明朝 Medium" w:hint="eastAsia"/>
          <w:szCs w:val="21"/>
        </w:rPr>
        <w:t>号）</w:t>
      </w:r>
    </w:p>
    <w:p w14:paraId="21980BDD" w14:textId="639E9EF2" w:rsidR="00BD148D" w:rsidRPr="007C2321" w:rsidRDefault="00BD148D" w:rsidP="008F0792">
      <w:pPr>
        <w:ind w:right="960"/>
        <w:jc w:val="left"/>
        <w:rPr>
          <w:rFonts w:ascii="BIZ UD明朝 Medium" w:eastAsia="BIZ UD明朝 Medium" w:hAnsi="BIZ UD明朝 Medium"/>
          <w:szCs w:val="21"/>
        </w:rPr>
      </w:pPr>
    </w:p>
    <w:p w14:paraId="574489F9" w14:textId="7B6DEA0C" w:rsidR="001A2422" w:rsidRPr="007C2321" w:rsidRDefault="001A2422" w:rsidP="008F0792">
      <w:pPr>
        <w:ind w:right="960"/>
        <w:jc w:val="left"/>
        <w:rPr>
          <w:rFonts w:ascii="BIZ UD明朝 Medium" w:eastAsia="BIZ UD明朝 Medium" w:hAnsi="BIZ UD明朝 Medium"/>
          <w:szCs w:val="21"/>
        </w:rPr>
      </w:pPr>
    </w:p>
    <w:p w14:paraId="42B8D156" w14:textId="77777777" w:rsidR="001A2422" w:rsidRPr="007C2321" w:rsidRDefault="001A2422" w:rsidP="008F0792">
      <w:pPr>
        <w:ind w:right="960"/>
        <w:jc w:val="left"/>
        <w:rPr>
          <w:rFonts w:ascii="BIZ UD明朝 Medium" w:eastAsia="BIZ UD明朝 Medium" w:hAnsi="BIZ UD明朝 Medium"/>
          <w:szCs w:val="21"/>
        </w:rPr>
      </w:pPr>
    </w:p>
    <w:p w14:paraId="2A698CFE" w14:textId="64ECBA83" w:rsidR="00385D2D" w:rsidRPr="007C2321" w:rsidRDefault="00967B05" w:rsidP="008F0792">
      <w:pPr>
        <w:jc w:val="center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目　次</w:t>
      </w:r>
    </w:p>
    <w:tbl>
      <w:tblPr>
        <w:tblpPr w:vertAnchor="page" w:horzAnchor="margin" w:tblpXSpec="right" w:tblpY="6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7C2321" w14:paraId="38C0959F" w14:textId="77777777" w:rsidTr="00BD148D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7C2321" w:rsidRDefault="00385D2D" w:rsidP="00BD148D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C2321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7C2321" w14:paraId="506F0639" w14:textId="77777777" w:rsidTr="00BD148D">
        <w:trPr>
          <w:trHeight w:val="845"/>
        </w:trPr>
        <w:tc>
          <w:tcPr>
            <w:tcW w:w="1263" w:type="dxa"/>
          </w:tcPr>
          <w:p w14:paraId="4F38C875" w14:textId="77777777" w:rsidR="00385D2D" w:rsidRPr="007C2321" w:rsidRDefault="00385D2D" w:rsidP="00BD148D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D89354" w14:textId="77777777" w:rsidR="008F0792" w:rsidRPr="007C2321" w:rsidRDefault="008F0792" w:rsidP="008F0792">
      <w:pPr>
        <w:rPr>
          <w:rFonts w:ascii="BIZ UD明朝 Medium" w:eastAsia="BIZ UD明朝 Medium" w:hAnsi="BIZ UD明朝 Medium"/>
          <w:szCs w:val="21"/>
        </w:rPr>
      </w:pPr>
    </w:p>
    <w:p w14:paraId="54D2B843" w14:textId="4CCA683F" w:rsidR="008F0792" w:rsidRPr="007C2321" w:rsidRDefault="008F0792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0C0E2802" w14:textId="77777777" w:rsidR="00BD148D" w:rsidRPr="007C2321" w:rsidRDefault="00BD148D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2FEFE7D1" w14:textId="78D19F1C" w:rsidR="00310F71" w:rsidRPr="007C2321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１．</w:t>
      </w:r>
      <w:r w:rsidR="00517B88" w:rsidRPr="007C2321">
        <w:rPr>
          <w:rFonts w:ascii="BIZ UD明朝 Medium" w:eastAsia="BIZ UD明朝 Medium" w:hAnsi="BIZ UD明朝 Medium" w:hint="eastAsia"/>
          <w:szCs w:val="21"/>
        </w:rPr>
        <w:t>対象業務の理解および課題認識</w:t>
      </w:r>
      <w:r w:rsidR="00BD148D" w:rsidRPr="007C2321">
        <w:rPr>
          <w:rFonts w:ascii="BIZ UD明朝 Medium" w:eastAsia="BIZ UD明朝 Medium" w:hAnsi="BIZ UD明朝 Medium" w:hint="eastAsia"/>
          <w:szCs w:val="21"/>
        </w:rPr>
        <w:t xml:space="preserve">　</w:t>
      </w:r>
      <w:r w:rsidR="00E05945" w:rsidRPr="007C2321">
        <w:rPr>
          <w:rFonts w:ascii="BIZ UD明朝 Medium" w:eastAsia="BIZ UD明朝 Medium" w:hAnsi="BIZ UD明朝 Medium" w:hint="eastAsia"/>
          <w:szCs w:val="21"/>
        </w:rPr>
        <w:t>・</w:t>
      </w:r>
      <w:r w:rsidR="006F72D3" w:rsidRPr="007C2321">
        <w:rPr>
          <w:rFonts w:ascii="BIZ UD明朝 Medium" w:eastAsia="BIZ UD明朝 Medium" w:hAnsi="BIZ UD明朝 Medium" w:hint="eastAsia"/>
          <w:szCs w:val="21"/>
        </w:rPr>
        <w:t>・・・・</w:t>
      </w:r>
      <w:r w:rsidR="00E05945" w:rsidRPr="007C2321">
        <w:rPr>
          <w:rFonts w:ascii="BIZ UD明朝 Medium" w:eastAsia="BIZ UD明朝 Medium" w:hAnsi="BIZ UD明朝 Medium" w:hint="eastAsia"/>
          <w:szCs w:val="21"/>
        </w:rPr>
        <w:t>・・・・・・・・・・・</w:t>
      </w:r>
      <w:r w:rsidR="00BD148D" w:rsidRPr="007C2321">
        <w:rPr>
          <w:rFonts w:ascii="BIZ UD明朝 Medium" w:eastAsia="BIZ UD明朝 Medium" w:hAnsi="BIZ UD明朝 Medium" w:hint="eastAsia"/>
          <w:szCs w:val="21"/>
        </w:rPr>
        <w:t>・・・</w:t>
      </w:r>
      <w:r w:rsidR="00183398" w:rsidRPr="007C2321">
        <w:rPr>
          <w:rFonts w:ascii="BIZ UD明朝 Medium" w:eastAsia="BIZ UD明朝 Medium" w:hAnsi="BIZ UD明朝 Medium" w:hint="eastAsia"/>
          <w:szCs w:val="21"/>
        </w:rPr>
        <w:t>・　様式第７号</w:t>
      </w:r>
    </w:p>
    <w:p w14:paraId="4048BA6B" w14:textId="4CF67604" w:rsidR="00E05945" w:rsidRPr="007C2321" w:rsidRDefault="00183398" w:rsidP="00014610">
      <w:pPr>
        <w:wordWrap w:val="0"/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</w:t>
      </w:r>
      <w:r w:rsidRPr="007C2321">
        <w:rPr>
          <w:rFonts w:ascii="BIZ UD明朝 Medium" w:eastAsia="BIZ UD明朝 Medium" w:hAnsi="BIZ UD明朝 Medium" w:cs="Segoe UI Symbol" w:hint="eastAsia"/>
          <w:szCs w:val="21"/>
        </w:rPr>
        <w:t>Ｐ</w:t>
      </w:r>
      <w:r w:rsidRPr="007C2321">
        <w:rPr>
          <w:rFonts w:ascii="BIZ UD明朝 Medium" w:eastAsia="BIZ UD明朝 Medium" w:hAnsi="BIZ UD明朝 Medium" w:hint="eastAsia"/>
          <w:szCs w:val="21"/>
        </w:rPr>
        <w:t>１～〇）</w:t>
      </w:r>
    </w:p>
    <w:p w14:paraId="248699B7" w14:textId="77777777" w:rsidR="00310F71" w:rsidRPr="007C2321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64A99F12" w14:textId="753B9304" w:rsidR="00310F71" w:rsidRPr="007C2321" w:rsidRDefault="00183398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２．事業の実施における基本方針・・・・・・・・・・・・・・・・・・・・・・　様式第８号</w:t>
      </w:r>
    </w:p>
    <w:p w14:paraId="21FC016D" w14:textId="252EA068" w:rsidR="00310F71" w:rsidRPr="007C2321" w:rsidRDefault="00183398" w:rsidP="00014610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0CBD4C88" w14:textId="77777777" w:rsidR="00E05945" w:rsidRPr="007C2321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20E2ABBA" w14:textId="4E0B5920" w:rsidR="00310F71" w:rsidRPr="007C2321" w:rsidRDefault="00183398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３．プロジェクト体制及び管理　・・・・・・・・・・・・・・・・・・・・・・　様式第９号</w:t>
      </w:r>
    </w:p>
    <w:p w14:paraId="04FA2E75" w14:textId="1F8F0E41" w:rsidR="00E05945" w:rsidRPr="007C2321" w:rsidRDefault="00183398" w:rsidP="00014610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423D6E07" w14:textId="77777777" w:rsidR="00310F71" w:rsidRPr="007C2321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6EB05232" w14:textId="3F1538D8" w:rsidR="00310F71" w:rsidRPr="007C2321" w:rsidRDefault="00183398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４．スケジュール概要・・・・・・・・・・・・・・・・・・・・・・</w:t>
      </w:r>
      <w:r w:rsidR="00B62E74"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>・・・・　様式第１０号</w:t>
      </w:r>
    </w:p>
    <w:p w14:paraId="503CA221" w14:textId="7ADF7BB1" w:rsidR="00E05945" w:rsidRPr="007C2321" w:rsidRDefault="00183398" w:rsidP="00014610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5EAA8EFE" w14:textId="77777777" w:rsidR="00E05945" w:rsidRPr="007C2321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0B57CAC5" w14:textId="59266EB5" w:rsidR="00BD148D" w:rsidRPr="007C2321" w:rsidRDefault="00183398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５．</w:t>
      </w:r>
      <w:r w:rsidR="007C2321" w:rsidRPr="007C2321">
        <w:rPr>
          <w:rFonts w:ascii="BIZ UD明朝 Medium" w:eastAsia="BIZ UD明朝 Medium" w:hAnsi="BIZ UD明朝 Medium" w:hint="eastAsia"/>
          <w:szCs w:val="21"/>
        </w:rPr>
        <w:t>システム活用及び導入効果の提案・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・・・・・・・・・・・・・・・・・・・　様式第１１号</w:t>
      </w:r>
    </w:p>
    <w:p w14:paraId="78AFA038" w14:textId="3D43A191" w:rsidR="00E05945" w:rsidRPr="007C2321" w:rsidRDefault="00183398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376D5701" w14:textId="77777777" w:rsidR="00E05945" w:rsidRPr="007C2321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15EBA80D" w14:textId="2A070091" w:rsidR="00310F71" w:rsidRPr="007C2321" w:rsidRDefault="00183398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６．</w:t>
      </w:r>
      <w:r w:rsidR="0032391A" w:rsidRPr="007C2321">
        <w:rPr>
          <w:rFonts w:ascii="BIZ UD明朝 Medium" w:eastAsia="BIZ UD明朝 Medium" w:hAnsi="BIZ UD明朝 Medium" w:hint="eastAsia"/>
          <w:szCs w:val="21"/>
        </w:rPr>
        <w:t>職員・住民向けの支援策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・・・・・・・・・・・・・・・・・・・・</w:t>
      </w:r>
      <w:r w:rsidR="00B62E74"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>・・・　様式第１２号</w:t>
      </w:r>
    </w:p>
    <w:p w14:paraId="1BB3C113" w14:textId="111AEE2A" w:rsidR="00E05945" w:rsidRPr="007C2321" w:rsidRDefault="00183398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69848373" w14:textId="77777777" w:rsidR="00E05945" w:rsidRPr="007C2321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7A9C148B" w14:textId="5E82CF0E" w:rsidR="00310F71" w:rsidRPr="007C2321" w:rsidRDefault="00183398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７．</w:t>
      </w:r>
      <w:r w:rsidR="00ED6C57" w:rsidRPr="007C2321">
        <w:rPr>
          <w:rFonts w:ascii="BIZ UD明朝 Medium" w:eastAsia="BIZ UD明朝 Medium" w:hAnsi="BIZ UD明朝 Medium" w:hint="eastAsia"/>
          <w:szCs w:val="21"/>
        </w:rPr>
        <w:t>独自提案</w:t>
      </w:r>
      <w:r w:rsidR="00ED6C57">
        <w:rPr>
          <w:rFonts w:ascii="BIZ UD明朝 Medium" w:eastAsia="BIZ UD明朝 Medium" w:hAnsi="BIZ UD明朝 Medium" w:hint="eastAsia"/>
          <w:szCs w:val="21"/>
        </w:rPr>
        <w:t>・・・・・・・・・・・・・・・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</w:t>
      </w:r>
      <w:r w:rsidR="004E15BB"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様式第１３号</w:t>
      </w:r>
    </w:p>
    <w:p w14:paraId="7226920A" w14:textId="4FEA918B" w:rsidR="00E05945" w:rsidRPr="007C2321" w:rsidRDefault="00183398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3550A715" w14:textId="77777777" w:rsidR="00E05945" w:rsidRPr="007C2321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5DC44D8C" w14:textId="78F91205" w:rsidR="00183398" w:rsidRPr="007C2321" w:rsidRDefault="00183398" w:rsidP="00183398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８．</w:t>
      </w:r>
      <w:r w:rsidR="00ED6C57" w:rsidRPr="007C2321">
        <w:rPr>
          <w:rFonts w:ascii="BIZ UD明朝 Medium" w:eastAsia="BIZ UD明朝 Medium" w:hAnsi="BIZ UD明朝 Medium" w:hint="eastAsia"/>
          <w:szCs w:val="21"/>
        </w:rPr>
        <w:t>書かない窓口システム関連業務実績書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</w:t>
      </w:r>
      <w:r w:rsidR="0032391A" w:rsidRPr="007C2321">
        <w:rPr>
          <w:rFonts w:ascii="BIZ UD明朝 Medium" w:eastAsia="BIZ UD明朝 Medium" w:hAnsi="BIZ UD明朝 Medium" w:hint="eastAsia"/>
          <w:szCs w:val="21"/>
        </w:rPr>
        <w:t>・・</w:t>
      </w:r>
      <w:r w:rsidR="00B62E74">
        <w:rPr>
          <w:rFonts w:ascii="BIZ UD明朝 Medium" w:eastAsia="BIZ UD明朝 Medium" w:hAnsi="BIZ UD明朝 Medium" w:hint="eastAsia"/>
          <w:szCs w:val="21"/>
        </w:rPr>
        <w:t>・</w:t>
      </w:r>
      <w:r w:rsidR="004E15BB">
        <w:rPr>
          <w:rFonts w:ascii="BIZ UD明朝 Medium" w:eastAsia="BIZ UD明朝 Medium" w:hAnsi="BIZ UD明朝 Medium" w:hint="eastAsia"/>
          <w:szCs w:val="21"/>
        </w:rPr>
        <w:t>・</w:t>
      </w:r>
      <w:r w:rsidR="0032391A" w:rsidRPr="007C2321"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様式第１</w:t>
      </w:r>
      <w:r w:rsidR="00ED6C57">
        <w:rPr>
          <w:rFonts w:ascii="BIZ UD明朝 Medium" w:eastAsia="BIZ UD明朝 Medium" w:hAnsi="BIZ UD明朝 Medium" w:hint="eastAsia"/>
          <w:szCs w:val="21"/>
        </w:rPr>
        <w:t>４</w:t>
      </w:r>
      <w:r w:rsidRPr="007C2321">
        <w:rPr>
          <w:rFonts w:ascii="BIZ UD明朝 Medium" w:eastAsia="BIZ UD明朝 Medium" w:hAnsi="BIZ UD明朝 Medium" w:hint="eastAsia"/>
          <w:szCs w:val="21"/>
        </w:rPr>
        <w:t>号</w:t>
      </w:r>
    </w:p>
    <w:p w14:paraId="4EDFE680" w14:textId="55DA649B" w:rsidR="00183398" w:rsidRPr="007C2321" w:rsidRDefault="00183398" w:rsidP="00183398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6DDA0190" w14:textId="77777777" w:rsidR="00183398" w:rsidRPr="007C2321" w:rsidRDefault="00183398" w:rsidP="00183398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</w:p>
    <w:p w14:paraId="02C4D5DB" w14:textId="07D1DE76" w:rsidR="00310F71" w:rsidRPr="007C2321" w:rsidRDefault="007C2321" w:rsidP="00BD148D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９</w:t>
      </w:r>
      <w:r w:rsidR="00183398" w:rsidRPr="007C2321">
        <w:rPr>
          <w:rFonts w:ascii="BIZ UD明朝 Medium" w:eastAsia="BIZ UD明朝 Medium" w:hAnsi="BIZ UD明朝 Medium" w:hint="eastAsia"/>
          <w:szCs w:val="21"/>
        </w:rPr>
        <w:t>．</w:t>
      </w:r>
      <w:bookmarkStart w:id="0" w:name="_Hlk195608249"/>
      <w:r w:rsidR="00ED6C57" w:rsidRPr="007C2321">
        <w:rPr>
          <w:rFonts w:ascii="BIZ UD明朝 Medium" w:eastAsia="BIZ UD明朝 Medium" w:hAnsi="BIZ UD明朝 Medium" w:hint="eastAsia"/>
          <w:szCs w:val="21"/>
        </w:rPr>
        <w:t>経費見積書</w:t>
      </w:r>
      <w:bookmarkEnd w:id="0"/>
      <w:r w:rsidR="00183398" w:rsidRPr="007C2321">
        <w:rPr>
          <w:rFonts w:ascii="BIZ UD明朝 Medium" w:eastAsia="BIZ UD明朝 Medium" w:hAnsi="BIZ UD明朝 Medium" w:hint="eastAsia"/>
          <w:szCs w:val="21"/>
        </w:rPr>
        <w:t>・</w:t>
      </w:r>
      <w:r w:rsidR="00ED6C57">
        <w:rPr>
          <w:rFonts w:ascii="BIZ UD明朝 Medium" w:eastAsia="BIZ UD明朝 Medium" w:hAnsi="BIZ UD明朝 Medium" w:hint="eastAsia"/>
          <w:szCs w:val="21"/>
        </w:rPr>
        <w:t>・・・・・・・・・・・</w:t>
      </w:r>
      <w:r w:rsidRPr="007C2321">
        <w:rPr>
          <w:rFonts w:ascii="BIZ UD明朝 Medium" w:eastAsia="BIZ UD明朝 Medium" w:hAnsi="BIZ UD明朝 Medium" w:hint="eastAsia"/>
          <w:szCs w:val="21"/>
        </w:rPr>
        <w:t>・</w:t>
      </w:r>
      <w:r w:rsidR="00183398" w:rsidRPr="007C2321">
        <w:rPr>
          <w:rFonts w:ascii="BIZ UD明朝 Medium" w:eastAsia="BIZ UD明朝 Medium" w:hAnsi="BIZ UD明朝 Medium" w:hint="eastAsia"/>
          <w:szCs w:val="21"/>
        </w:rPr>
        <w:t>・・・・・・・・・・・・・・</w:t>
      </w:r>
      <w:r w:rsidR="004E15BB">
        <w:rPr>
          <w:rFonts w:ascii="BIZ UD明朝 Medium" w:eastAsia="BIZ UD明朝 Medium" w:hAnsi="BIZ UD明朝 Medium" w:hint="eastAsia"/>
          <w:szCs w:val="21"/>
        </w:rPr>
        <w:t>・</w:t>
      </w:r>
      <w:r w:rsidR="00183398" w:rsidRPr="007C2321">
        <w:rPr>
          <w:rFonts w:ascii="BIZ UD明朝 Medium" w:eastAsia="BIZ UD明朝 Medium" w:hAnsi="BIZ UD明朝 Medium" w:hint="eastAsia"/>
          <w:szCs w:val="21"/>
        </w:rPr>
        <w:t>・</w:t>
      </w:r>
      <w:r w:rsidR="00B62E74">
        <w:rPr>
          <w:rFonts w:ascii="BIZ UD明朝 Medium" w:eastAsia="BIZ UD明朝 Medium" w:hAnsi="BIZ UD明朝 Medium" w:hint="eastAsia"/>
          <w:szCs w:val="21"/>
        </w:rPr>
        <w:t>・</w:t>
      </w:r>
      <w:r w:rsidR="00183398" w:rsidRPr="007C2321">
        <w:rPr>
          <w:rFonts w:ascii="BIZ UD明朝 Medium" w:eastAsia="BIZ UD明朝 Medium" w:hAnsi="BIZ UD明朝 Medium" w:hint="eastAsia"/>
          <w:szCs w:val="21"/>
        </w:rPr>
        <w:t xml:space="preserve">　様式第１</w:t>
      </w:r>
      <w:r w:rsidR="00ED6C57">
        <w:rPr>
          <w:rFonts w:ascii="BIZ UD明朝 Medium" w:eastAsia="BIZ UD明朝 Medium" w:hAnsi="BIZ UD明朝 Medium" w:hint="eastAsia"/>
          <w:szCs w:val="21"/>
        </w:rPr>
        <w:t>５号</w:t>
      </w:r>
    </w:p>
    <w:p w14:paraId="33D62DD8" w14:textId="13C403F4" w:rsidR="00E05945" w:rsidRPr="007C2321" w:rsidRDefault="00183398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sectPr w:rsidR="00E05945" w:rsidRPr="007C2321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14610"/>
    <w:rsid w:val="000266E1"/>
    <w:rsid w:val="00037AD0"/>
    <w:rsid w:val="0008221A"/>
    <w:rsid w:val="000B3CD3"/>
    <w:rsid w:val="000F1616"/>
    <w:rsid w:val="00145375"/>
    <w:rsid w:val="00161E1B"/>
    <w:rsid w:val="00183398"/>
    <w:rsid w:val="001A2422"/>
    <w:rsid w:val="001B2763"/>
    <w:rsid w:val="001E170F"/>
    <w:rsid w:val="001E6018"/>
    <w:rsid w:val="0023638A"/>
    <w:rsid w:val="00253065"/>
    <w:rsid w:val="00287DD2"/>
    <w:rsid w:val="0029508D"/>
    <w:rsid w:val="002B3B1A"/>
    <w:rsid w:val="002D1682"/>
    <w:rsid w:val="002F6530"/>
    <w:rsid w:val="003027F3"/>
    <w:rsid w:val="00310F71"/>
    <w:rsid w:val="003162D6"/>
    <w:rsid w:val="00322DB5"/>
    <w:rsid w:val="0032391A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4E15BB"/>
    <w:rsid w:val="00505C37"/>
    <w:rsid w:val="00517B88"/>
    <w:rsid w:val="005E7AE9"/>
    <w:rsid w:val="0063681C"/>
    <w:rsid w:val="00664048"/>
    <w:rsid w:val="00664A65"/>
    <w:rsid w:val="006F72D3"/>
    <w:rsid w:val="00715F45"/>
    <w:rsid w:val="007C2321"/>
    <w:rsid w:val="007C295A"/>
    <w:rsid w:val="007E3AAE"/>
    <w:rsid w:val="00834626"/>
    <w:rsid w:val="00863D10"/>
    <w:rsid w:val="008A6609"/>
    <w:rsid w:val="008E500C"/>
    <w:rsid w:val="008F0792"/>
    <w:rsid w:val="00935909"/>
    <w:rsid w:val="009621C2"/>
    <w:rsid w:val="00967B05"/>
    <w:rsid w:val="00970A33"/>
    <w:rsid w:val="00A144FB"/>
    <w:rsid w:val="00A347F0"/>
    <w:rsid w:val="00A416A2"/>
    <w:rsid w:val="00A476B0"/>
    <w:rsid w:val="00AA5892"/>
    <w:rsid w:val="00B62E74"/>
    <w:rsid w:val="00B844BF"/>
    <w:rsid w:val="00BD148D"/>
    <w:rsid w:val="00C023FD"/>
    <w:rsid w:val="00C2467C"/>
    <w:rsid w:val="00C657CE"/>
    <w:rsid w:val="00CB7980"/>
    <w:rsid w:val="00CF7F86"/>
    <w:rsid w:val="00D13B3D"/>
    <w:rsid w:val="00E05945"/>
    <w:rsid w:val="00E374DE"/>
    <w:rsid w:val="00EB38A4"/>
    <w:rsid w:val="00ED6C57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94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BAC1-82CB-4696-8D05-D0773D16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靏山 佳佑</cp:lastModifiedBy>
  <cp:revision>31</cp:revision>
  <cp:lastPrinted>2025-06-16T08:34:00Z</cp:lastPrinted>
  <dcterms:created xsi:type="dcterms:W3CDTF">2021-11-18T05:22:00Z</dcterms:created>
  <dcterms:modified xsi:type="dcterms:W3CDTF">2025-06-16T08:36:00Z</dcterms:modified>
</cp:coreProperties>
</file>