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Spec="right" w:tblpY="16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7A6941" w:rsidRPr="008906C1" w14:paraId="4B18B5A2" w14:textId="77777777" w:rsidTr="007A6941">
        <w:trPr>
          <w:trHeight w:val="338"/>
        </w:trPr>
        <w:tc>
          <w:tcPr>
            <w:tcW w:w="1263" w:type="dxa"/>
            <w:vAlign w:val="center"/>
          </w:tcPr>
          <w:p w14:paraId="5AD8D2B8" w14:textId="77777777" w:rsidR="007A6941" w:rsidRPr="008906C1" w:rsidRDefault="007A6941" w:rsidP="007A6941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906C1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7A6941" w:rsidRPr="008906C1" w14:paraId="3AD264CF" w14:textId="77777777" w:rsidTr="007A6941">
        <w:trPr>
          <w:trHeight w:val="845"/>
        </w:trPr>
        <w:tc>
          <w:tcPr>
            <w:tcW w:w="1263" w:type="dxa"/>
          </w:tcPr>
          <w:p w14:paraId="0DFCEB0F" w14:textId="77777777" w:rsidR="007A6941" w:rsidRPr="008906C1" w:rsidRDefault="007A6941" w:rsidP="007A6941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0AC03081" w14:textId="313CD30F" w:rsidR="005973A6" w:rsidRPr="008906C1" w:rsidRDefault="005973A6" w:rsidP="005973A6">
      <w:pPr>
        <w:ind w:right="960"/>
        <w:jc w:val="left"/>
        <w:rPr>
          <w:rFonts w:ascii="ＭＳ ゴシック" w:eastAsia="ＭＳ ゴシック" w:hAnsi="ＭＳ ゴシック"/>
        </w:rPr>
      </w:pPr>
      <w:r w:rsidRPr="008906C1">
        <w:rPr>
          <w:rFonts w:ascii="ＭＳ ゴシック" w:eastAsia="ＭＳ ゴシック" w:hAnsi="ＭＳ ゴシック" w:hint="eastAsia"/>
        </w:rPr>
        <w:t>（様式第</w:t>
      </w:r>
      <w:r w:rsidR="00055A1E">
        <w:rPr>
          <w:rFonts w:ascii="ＭＳ ゴシック" w:eastAsia="ＭＳ ゴシック" w:hAnsi="ＭＳ ゴシック" w:hint="eastAsia"/>
        </w:rPr>
        <w:t>8</w:t>
      </w:r>
      <w:r w:rsidRPr="008906C1">
        <w:rPr>
          <w:rFonts w:ascii="ＭＳ ゴシック" w:eastAsia="ＭＳ ゴシック" w:hAnsi="ＭＳ ゴシック" w:hint="eastAsia"/>
        </w:rPr>
        <w:t>号）</w:t>
      </w:r>
    </w:p>
    <w:p w14:paraId="47FC4740" w14:textId="0A11690F" w:rsidR="004C0534" w:rsidRPr="00BC1C2C" w:rsidRDefault="004C0534" w:rsidP="004C0534">
      <w:pPr>
        <w:rPr>
          <w:rFonts w:ascii="ＭＳ ゴシック" w:eastAsia="ＭＳ ゴシック" w:hAnsi="ＭＳ ゴシック" w:cs="ＭＳゴシック"/>
          <w:color w:val="000000"/>
          <w:kern w:val="0"/>
          <w:sz w:val="24"/>
        </w:rPr>
      </w:pPr>
    </w:p>
    <w:p w14:paraId="34464588" w14:textId="77777777" w:rsidR="00692BB7" w:rsidRPr="00BC1C2C" w:rsidRDefault="00692BB7">
      <w:pPr>
        <w:rPr>
          <w:rFonts w:ascii="ＭＳ ゴシック" w:eastAsia="ＭＳ ゴシック" w:hAnsi="ＭＳ ゴシック"/>
          <w:sz w:val="24"/>
          <w:szCs w:val="24"/>
        </w:rPr>
      </w:pPr>
    </w:p>
    <w:p w14:paraId="072D6C28" w14:textId="339A304B" w:rsidR="005973A6" w:rsidRPr="00BC1C2C" w:rsidRDefault="00C52897" w:rsidP="005973A6">
      <w:pPr>
        <w:ind w:leftChars="2000" w:left="4200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BC1C2C"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692BB7" w:rsidRPr="00BC1C2C">
        <w:rPr>
          <w:rFonts w:ascii="ＭＳ ゴシック" w:eastAsia="ＭＳ ゴシック" w:hAnsi="ＭＳ ゴシック" w:hint="eastAsia"/>
          <w:sz w:val="28"/>
          <w:szCs w:val="28"/>
        </w:rPr>
        <w:t>実施体制</w:t>
      </w:r>
    </w:p>
    <w:p w14:paraId="7502D998" w14:textId="6EF99D44" w:rsidR="00692BB7" w:rsidRPr="00BC1C2C" w:rsidRDefault="00692BB7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512"/>
        <w:gridCol w:w="2337"/>
        <w:gridCol w:w="2275"/>
        <w:gridCol w:w="3254"/>
      </w:tblGrid>
      <w:tr w:rsidR="00692BB7" w:rsidRPr="00BC1C2C" w14:paraId="3EEE61B2" w14:textId="77777777" w:rsidTr="00CA7B26">
        <w:tc>
          <w:tcPr>
            <w:tcW w:w="1512" w:type="dxa"/>
            <w:vAlign w:val="center"/>
          </w:tcPr>
          <w:p w14:paraId="09629EF9" w14:textId="77777777" w:rsidR="00692BB7" w:rsidRPr="00BC1C2C" w:rsidRDefault="00692BB7" w:rsidP="001D60B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役割</w:t>
            </w:r>
          </w:p>
        </w:tc>
        <w:tc>
          <w:tcPr>
            <w:tcW w:w="2337" w:type="dxa"/>
            <w:vAlign w:val="center"/>
          </w:tcPr>
          <w:p w14:paraId="27796896" w14:textId="77777777" w:rsidR="00692BB7" w:rsidRPr="00BC1C2C" w:rsidRDefault="001D60B6" w:rsidP="001D60B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役職・</w:t>
            </w:r>
            <w:r w:rsidR="00692BB7"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氏名・所属</w:t>
            </w:r>
          </w:p>
        </w:tc>
        <w:tc>
          <w:tcPr>
            <w:tcW w:w="2275" w:type="dxa"/>
            <w:vAlign w:val="center"/>
          </w:tcPr>
          <w:p w14:paraId="77AE09D2" w14:textId="77777777" w:rsidR="00692BB7" w:rsidRPr="00BC1C2C" w:rsidRDefault="00692BB7" w:rsidP="001D60B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C1C2C">
              <w:rPr>
                <w:rFonts w:ascii="ＭＳ ゴシック" w:eastAsia="ＭＳ ゴシック" w:hAnsi="ＭＳ ゴシック" w:hint="eastAsia"/>
                <w:sz w:val="22"/>
              </w:rPr>
              <w:t>実務経験年数・資格</w:t>
            </w:r>
          </w:p>
        </w:tc>
        <w:tc>
          <w:tcPr>
            <w:tcW w:w="3254" w:type="dxa"/>
            <w:vAlign w:val="center"/>
          </w:tcPr>
          <w:p w14:paraId="5F7B3FB3" w14:textId="1E22637C" w:rsidR="007A4CA2" w:rsidRPr="002009F4" w:rsidRDefault="007A4CA2" w:rsidP="007A4CA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009F4">
              <w:rPr>
                <w:rFonts w:ascii="ＭＳ ゴシック" w:eastAsia="ＭＳ ゴシック" w:hAnsi="ＭＳ ゴシック" w:hint="eastAsia"/>
                <w:sz w:val="22"/>
              </w:rPr>
              <w:t>過去に</w:t>
            </w:r>
            <w:r w:rsidR="00123F38" w:rsidRPr="002009F4">
              <w:rPr>
                <w:rFonts w:ascii="ＭＳ ゴシック" w:eastAsia="ＭＳ ゴシック" w:hAnsi="ＭＳ ゴシック" w:hint="eastAsia"/>
                <w:sz w:val="22"/>
              </w:rPr>
              <w:t>他自治体で</w:t>
            </w:r>
            <w:r w:rsidRPr="002009F4">
              <w:rPr>
                <w:rFonts w:ascii="ＭＳ ゴシック" w:eastAsia="ＭＳ ゴシック" w:hAnsi="ＭＳ ゴシック" w:hint="eastAsia"/>
                <w:sz w:val="22"/>
              </w:rPr>
              <w:t>担当した</w:t>
            </w:r>
          </w:p>
          <w:p w14:paraId="6ABBBA7E" w14:textId="16478EBF" w:rsidR="00692BB7" w:rsidRPr="00BC1C2C" w:rsidRDefault="007A4CA2" w:rsidP="007A4CA2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009F4">
              <w:rPr>
                <w:rFonts w:ascii="ＭＳ ゴシック" w:eastAsia="ＭＳ ゴシック" w:hAnsi="ＭＳ ゴシック" w:hint="eastAsia"/>
                <w:sz w:val="22"/>
              </w:rPr>
              <w:t>基本構想等策定業務の経歴</w:t>
            </w:r>
          </w:p>
        </w:tc>
      </w:tr>
      <w:tr w:rsidR="00692BB7" w:rsidRPr="00BC1C2C" w14:paraId="6C6F359C" w14:textId="77777777" w:rsidTr="00B22591">
        <w:trPr>
          <w:trHeight w:val="2474"/>
        </w:trPr>
        <w:tc>
          <w:tcPr>
            <w:tcW w:w="1512" w:type="dxa"/>
          </w:tcPr>
          <w:p w14:paraId="5A26AF0C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管理責任者</w:t>
            </w:r>
          </w:p>
        </w:tc>
        <w:tc>
          <w:tcPr>
            <w:tcW w:w="2337" w:type="dxa"/>
          </w:tcPr>
          <w:p w14:paraId="191640D8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役職</w:t>
            </w:r>
          </w:p>
          <w:p w14:paraId="05C25E03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C9D4DC5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  <w:p w14:paraId="09BD2648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7255F9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  <w:p w14:paraId="155905AE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275" w:type="dxa"/>
          </w:tcPr>
          <w:p w14:paraId="133B9DFC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実務経験年数</w:t>
            </w:r>
          </w:p>
          <w:p w14:paraId="712881BE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年</w:t>
            </w:r>
          </w:p>
          <w:p w14:paraId="3A0654E1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</w:t>
            </w:r>
          </w:p>
          <w:p w14:paraId="1FF30326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  <w:p w14:paraId="48CC8040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</w:tc>
        <w:tc>
          <w:tcPr>
            <w:tcW w:w="3254" w:type="dxa"/>
          </w:tcPr>
          <w:p w14:paraId="686100F9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2BB7" w:rsidRPr="00BC1C2C" w14:paraId="01BFAE20" w14:textId="77777777" w:rsidTr="00B22591">
        <w:trPr>
          <w:trHeight w:val="2552"/>
        </w:trPr>
        <w:tc>
          <w:tcPr>
            <w:tcW w:w="1512" w:type="dxa"/>
          </w:tcPr>
          <w:p w14:paraId="016883C2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担当者１</w:t>
            </w:r>
          </w:p>
        </w:tc>
        <w:tc>
          <w:tcPr>
            <w:tcW w:w="2337" w:type="dxa"/>
          </w:tcPr>
          <w:p w14:paraId="2193541D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役職</w:t>
            </w:r>
          </w:p>
          <w:p w14:paraId="2C0E9D93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7BFE8DB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  <w:p w14:paraId="2854F097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9E968A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  <w:p w14:paraId="28020320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275" w:type="dxa"/>
          </w:tcPr>
          <w:p w14:paraId="703EB80A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実務経験年数</w:t>
            </w:r>
          </w:p>
          <w:p w14:paraId="31275A89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年</w:t>
            </w:r>
          </w:p>
          <w:p w14:paraId="4DC8F9D5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</w:t>
            </w:r>
          </w:p>
          <w:p w14:paraId="322545D5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  <w:p w14:paraId="5AF4D3F8" w14:textId="77777777" w:rsidR="00692BB7" w:rsidRPr="00BC1C2C" w:rsidRDefault="00692BB7" w:rsidP="006C063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</w:tc>
        <w:tc>
          <w:tcPr>
            <w:tcW w:w="3254" w:type="dxa"/>
          </w:tcPr>
          <w:p w14:paraId="7D74B7E4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2BB7" w:rsidRPr="00BC1C2C" w14:paraId="2FED7BC6" w14:textId="77777777" w:rsidTr="00B22591">
        <w:trPr>
          <w:trHeight w:val="2532"/>
        </w:trPr>
        <w:tc>
          <w:tcPr>
            <w:tcW w:w="1512" w:type="dxa"/>
          </w:tcPr>
          <w:p w14:paraId="3187C4B0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担当者２</w:t>
            </w:r>
          </w:p>
        </w:tc>
        <w:tc>
          <w:tcPr>
            <w:tcW w:w="2337" w:type="dxa"/>
          </w:tcPr>
          <w:p w14:paraId="40915D38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役職</w:t>
            </w:r>
          </w:p>
          <w:p w14:paraId="23B2108D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131B796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  <w:p w14:paraId="6B5C981B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A4440DD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  <w:p w14:paraId="077949D0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275" w:type="dxa"/>
          </w:tcPr>
          <w:p w14:paraId="531156C6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実務経験年数</w:t>
            </w:r>
          </w:p>
          <w:p w14:paraId="5B3ADC32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年</w:t>
            </w:r>
          </w:p>
          <w:p w14:paraId="7C1E4413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</w:t>
            </w:r>
          </w:p>
          <w:p w14:paraId="30268BE8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  <w:p w14:paraId="51D218A0" w14:textId="77777777" w:rsidR="00692BB7" w:rsidRPr="00BC1C2C" w:rsidRDefault="00692BB7" w:rsidP="000E48F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</w:tc>
        <w:tc>
          <w:tcPr>
            <w:tcW w:w="3254" w:type="dxa"/>
          </w:tcPr>
          <w:p w14:paraId="040787B2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2BB7" w:rsidRPr="00BC1C2C" w14:paraId="12BA4470" w14:textId="77777777" w:rsidTr="00B22591">
        <w:trPr>
          <w:trHeight w:val="2540"/>
        </w:trPr>
        <w:tc>
          <w:tcPr>
            <w:tcW w:w="1512" w:type="dxa"/>
          </w:tcPr>
          <w:p w14:paraId="44B2390A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担当者３</w:t>
            </w:r>
          </w:p>
        </w:tc>
        <w:tc>
          <w:tcPr>
            <w:tcW w:w="2337" w:type="dxa"/>
          </w:tcPr>
          <w:p w14:paraId="044313DF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役職</w:t>
            </w:r>
          </w:p>
          <w:p w14:paraId="1C5E0052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3F0701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  <w:p w14:paraId="55FC9A90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6C2610D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  <w:p w14:paraId="7A120849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275" w:type="dxa"/>
          </w:tcPr>
          <w:p w14:paraId="20D4CD2F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実務経験年数</w:t>
            </w:r>
          </w:p>
          <w:p w14:paraId="1ED056DF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年</w:t>
            </w:r>
          </w:p>
          <w:p w14:paraId="39A177D6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</w:t>
            </w:r>
          </w:p>
          <w:p w14:paraId="027F29E2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  <w:p w14:paraId="63766E1C" w14:textId="77777777" w:rsidR="00692BB7" w:rsidRPr="00BC1C2C" w:rsidRDefault="00692BB7" w:rsidP="000B228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C1C2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</w:p>
        </w:tc>
        <w:tc>
          <w:tcPr>
            <w:tcW w:w="3254" w:type="dxa"/>
          </w:tcPr>
          <w:p w14:paraId="516B0C0E" w14:textId="77777777" w:rsidR="00692BB7" w:rsidRPr="00BC1C2C" w:rsidRDefault="00692B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EE03DE1" w14:textId="77777777" w:rsidR="00692BB7" w:rsidRPr="00BC1C2C" w:rsidRDefault="00692BB7" w:rsidP="00692BB7">
      <w:pPr>
        <w:rPr>
          <w:rFonts w:ascii="ＭＳ ゴシック" w:eastAsia="ＭＳ ゴシック" w:hAnsi="ＭＳ ゴシック"/>
          <w:sz w:val="22"/>
        </w:rPr>
      </w:pPr>
      <w:r w:rsidRPr="00BC1C2C">
        <w:rPr>
          <w:rFonts w:ascii="ＭＳ ゴシック" w:eastAsia="ＭＳ ゴシック" w:hAnsi="ＭＳ ゴシック" w:hint="eastAsia"/>
          <w:sz w:val="22"/>
        </w:rPr>
        <w:t>※配置を予定している者全員について記入すること</w:t>
      </w:r>
    </w:p>
    <w:p w14:paraId="1D1511D8" w14:textId="02C2582E" w:rsidR="00692BB7" w:rsidRDefault="00692BB7" w:rsidP="00692BB7">
      <w:pPr>
        <w:rPr>
          <w:rFonts w:ascii="ＭＳ ゴシック" w:eastAsia="ＭＳ ゴシック" w:hAnsi="ＭＳ ゴシック"/>
          <w:sz w:val="22"/>
        </w:rPr>
      </w:pPr>
      <w:r w:rsidRPr="00BC1C2C">
        <w:rPr>
          <w:rFonts w:ascii="ＭＳ ゴシック" w:eastAsia="ＭＳ ゴシック" w:hAnsi="ＭＳ ゴシック" w:hint="eastAsia"/>
          <w:sz w:val="22"/>
        </w:rPr>
        <w:t>※記入欄が不足するときは、複写して作成すること</w:t>
      </w:r>
    </w:p>
    <w:p w14:paraId="74BD7C41" w14:textId="7AC64FAA" w:rsidR="00B22591" w:rsidRPr="002009F4" w:rsidRDefault="00B22591" w:rsidP="00692BB7">
      <w:pPr>
        <w:rPr>
          <w:rFonts w:ascii="ＭＳ ゴシック" w:eastAsia="ＭＳ ゴシック" w:hAnsi="ＭＳ ゴシック"/>
          <w:sz w:val="22"/>
        </w:rPr>
      </w:pPr>
      <w:r w:rsidRPr="002009F4">
        <w:rPr>
          <w:rFonts w:ascii="ＭＳ ゴシック" w:eastAsia="ＭＳ ゴシック" w:hAnsi="ＭＳ ゴシック" w:hint="eastAsia"/>
          <w:sz w:val="22"/>
        </w:rPr>
        <w:t>※組織図等の業務体制がわかる資料があれば添付すること。</w:t>
      </w:r>
    </w:p>
    <w:sectPr w:rsidR="00B22591" w:rsidRPr="002009F4" w:rsidSect="005973A6">
      <w:pgSz w:w="11906" w:h="16838"/>
      <w:pgMar w:top="170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B3C8" w14:textId="77777777" w:rsidR="00BC5425" w:rsidRDefault="00BC5425" w:rsidP="00134DF6">
      <w:r>
        <w:separator/>
      </w:r>
    </w:p>
  </w:endnote>
  <w:endnote w:type="continuationSeparator" w:id="0">
    <w:p w14:paraId="3B9BF42F" w14:textId="77777777" w:rsidR="00BC5425" w:rsidRDefault="00BC5425" w:rsidP="0013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A5187" w14:textId="77777777" w:rsidR="00BC5425" w:rsidRDefault="00BC5425" w:rsidP="00134DF6">
      <w:r>
        <w:separator/>
      </w:r>
    </w:p>
  </w:footnote>
  <w:footnote w:type="continuationSeparator" w:id="0">
    <w:p w14:paraId="6DED37C3" w14:textId="77777777" w:rsidR="00BC5425" w:rsidRDefault="00BC5425" w:rsidP="00134D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B7"/>
    <w:rsid w:val="00013014"/>
    <w:rsid w:val="00055A1E"/>
    <w:rsid w:val="00123F38"/>
    <w:rsid w:val="00134DF6"/>
    <w:rsid w:val="001C79C7"/>
    <w:rsid w:val="001D60B6"/>
    <w:rsid w:val="002009F4"/>
    <w:rsid w:val="002430D2"/>
    <w:rsid w:val="002C54A3"/>
    <w:rsid w:val="004C0534"/>
    <w:rsid w:val="004F5E2C"/>
    <w:rsid w:val="005973A6"/>
    <w:rsid w:val="00692BB7"/>
    <w:rsid w:val="007A4CA2"/>
    <w:rsid w:val="007A6941"/>
    <w:rsid w:val="00B22591"/>
    <w:rsid w:val="00BC1C2C"/>
    <w:rsid w:val="00BC5425"/>
    <w:rsid w:val="00C52897"/>
    <w:rsid w:val="00CA7B26"/>
    <w:rsid w:val="00CB0F4C"/>
    <w:rsid w:val="00CF6D31"/>
    <w:rsid w:val="00EC2135"/>
    <w:rsid w:val="00F543DF"/>
    <w:rsid w:val="00FC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ED50B9E"/>
  <w15:docId w15:val="{BEFE2D87-1AF1-46CA-878C-E3EE249F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4D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4DF6"/>
  </w:style>
  <w:style w:type="paragraph" w:styleId="a6">
    <w:name w:val="footer"/>
    <w:basedOn w:val="a"/>
    <w:link w:val="a7"/>
    <w:uiPriority w:val="99"/>
    <w:unhideWhenUsed/>
    <w:rsid w:val="00134D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4DF6"/>
  </w:style>
  <w:style w:type="character" w:styleId="a8">
    <w:name w:val="annotation reference"/>
    <w:basedOn w:val="a0"/>
    <w:uiPriority w:val="99"/>
    <w:semiHidden/>
    <w:unhideWhenUsed/>
    <w:rsid w:val="00FC38A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C38A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FC38A4"/>
  </w:style>
  <w:style w:type="paragraph" w:styleId="ab">
    <w:name w:val="annotation subject"/>
    <w:basedOn w:val="a9"/>
    <w:next w:val="a9"/>
    <w:link w:val="ac"/>
    <w:uiPriority w:val="99"/>
    <w:semiHidden/>
    <w:unhideWhenUsed/>
    <w:rsid w:val="00FC38A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C3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0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甲府市役所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甲府市役所</dc:creator>
  <cp:lastModifiedBy>堀米 慎太郎</cp:lastModifiedBy>
  <cp:revision>6</cp:revision>
  <dcterms:created xsi:type="dcterms:W3CDTF">2025-01-27T02:40:00Z</dcterms:created>
  <dcterms:modified xsi:type="dcterms:W3CDTF">2025-02-27T03:25:00Z</dcterms:modified>
</cp:coreProperties>
</file>