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EE" w:rsidRDefault="00B629EE" w:rsidP="002E1332">
      <w:pPr>
        <w:ind w:firstLineChars="200" w:firstLine="422"/>
        <w:rPr>
          <w:b/>
          <w:sz w:val="21"/>
          <w:szCs w:val="21"/>
        </w:rPr>
      </w:pPr>
      <w:bookmarkStart w:id="0" w:name="_GoBack"/>
      <w:bookmarkEnd w:id="0"/>
    </w:p>
    <w:p w:rsidR="008877F4" w:rsidRPr="00264FBA" w:rsidRDefault="008877F4" w:rsidP="002E1332">
      <w:pPr>
        <w:ind w:firstLineChars="200" w:firstLine="420"/>
        <w:rPr>
          <w:rFonts w:ascii="BIZ UDゴシック" w:eastAsia="BIZ UDゴシック" w:hAnsi="BIZ UDゴシック" w:hint="eastAsia"/>
          <w:sz w:val="21"/>
          <w:szCs w:val="21"/>
        </w:rPr>
      </w:pPr>
      <w:r w:rsidRPr="00264FBA">
        <w:rPr>
          <w:rFonts w:ascii="BIZ UDゴシック" w:eastAsia="BIZ UDゴシック" w:hAnsi="BIZ UDゴシック" w:hint="eastAsia"/>
          <w:b/>
          <w:sz w:val="21"/>
          <w:szCs w:val="21"/>
        </w:rPr>
        <w:t xml:space="preserve">住宅改修が必要な理由書　　</w:t>
      </w:r>
      <w:r w:rsidR="00395026" w:rsidRPr="00264FBA">
        <w:rPr>
          <w:rFonts w:ascii="BIZ UDゴシック" w:eastAsia="BIZ UDゴシック" w:hAnsi="BIZ UDゴシック" w:hint="eastAsia"/>
          <w:b/>
          <w:sz w:val="21"/>
          <w:szCs w:val="21"/>
        </w:rPr>
        <w:t xml:space="preserve">　　　</w:t>
      </w:r>
      <w:r w:rsidR="00395026" w:rsidRPr="00264FBA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　</w:t>
      </w:r>
      <w:r w:rsidR="001B280C" w:rsidRPr="00264FBA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</w:t>
      </w:r>
      <w:r w:rsidRPr="00264FBA">
        <w:rPr>
          <w:rFonts w:ascii="BIZ UDゴシック" w:eastAsia="BIZ UDゴシック" w:hAnsi="BIZ UDゴシック" w:hint="eastAsia"/>
          <w:sz w:val="21"/>
          <w:szCs w:val="21"/>
        </w:rPr>
        <w:t xml:space="preserve">　（Ｐ１）</w:t>
      </w:r>
    </w:p>
    <w:p w:rsidR="008877F4" w:rsidRPr="00264FBA" w:rsidRDefault="008877F4">
      <w:pPr>
        <w:rPr>
          <w:rFonts w:ascii="BIZ UDゴシック" w:eastAsia="BIZ UDゴシック" w:hAnsi="BIZ UDゴシック" w:hint="eastAsia"/>
          <w:b/>
        </w:rPr>
      </w:pPr>
      <w:r w:rsidRPr="00264FBA">
        <w:rPr>
          <w:rFonts w:ascii="BIZ UDゴシック" w:eastAsia="BIZ UDゴシック" w:hAnsi="BIZ UDゴシック" w:hint="eastAsia"/>
          <w:b/>
        </w:rPr>
        <w:t>＜基本情報＞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900"/>
        <w:gridCol w:w="1960"/>
        <w:gridCol w:w="8"/>
        <w:gridCol w:w="533"/>
        <w:gridCol w:w="501"/>
        <w:gridCol w:w="199"/>
        <w:gridCol w:w="901"/>
        <w:gridCol w:w="2002"/>
        <w:gridCol w:w="600"/>
        <w:gridCol w:w="1012"/>
        <w:gridCol w:w="218"/>
        <w:gridCol w:w="281"/>
        <w:gridCol w:w="651"/>
        <w:gridCol w:w="1582"/>
        <w:gridCol w:w="1536"/>
        <w:gridCol w:w="851"/>
        <w:gridCol w:w="1487"/>
      </w:tblGrid>
      <w:tr w:rsidR="00E612DD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99" w:type="dxa"/>
            <w:vMerge w:val="restart"/>
            <w:textDirection w:val="tbRlV"/>
            <w:vAlign w:val="center"/>
          </w:tcPr>
          <w:p w:rsidR="00E612DD" w:rsidRPr="00264FBA" w:rsidRDefault="004A75AE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利</w:t>
            </w:r>
            <w:r w:rsidR="00E612DD" w:rsidRPr="00264FBA">
              <w:rPr>
                <w:rFonts w:ascii="BIZ UDゴシック" w:eastAsia="BIZ UDゴシック" w:hAnsi="BIZ UDゴシック" w:hint="eastAsia"/>
              </w:rPr>
              <w:t>用者</w:t>
            </w:r>
          </w:p>
        </w:tc>
        <w:tc>
          <w:tcPr>
            <w:tcW w:w="900" w:type="dxa"/>
            <w:vAlign w:val="center"/>
          </w:tcPr>
          <w:p w:rsidR="00E612DD" w:rsidRPr="00264FBA" w:rsidRDefault="00E612DD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1960" w:type="dxa"/>
            <w:vAlign w:val="center"/>
          </w:tcPr>
          <w:p w:rsidR="00E612DD" w:rsidRPr="00264FBA" w:rsidRDefault="00E612D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612DD" w:rsidRPr="00264FBA" w:rsidRDefault="00E612DD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年齢</w:t>
            </w:r>
          </w:p>
        </w:tc>
        <w:tc>
          <w:tcPr>
            <w:tcW w:w="700" w:type="dxa"/>
            <w:gridSpan w:val="2"/>
            <w:vAlign w:val="center"/>
          </w:tcPr>
          <w:p w:rsidR="00E612DD" w:rsidRPr="00264FBA" w:rsidRDefault="00E612DD" w:rsidP="00E347CC">
            <w:pPr>
              <w:tabs>
                <w:tab w:val="left" w:pos="356"/>
              </w:tabs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歳</w:t>
            </w:r>
          </w:p>
        </w:tc>
        <w:tc>
          <w:tcPr>
            <w:tcW w:w="901" w:type="dxa"/>
            <w:vAlign w:val="center"/>
          </w:tcPr>
          <w:p w:rsidR="00E612DD" w:rsidRPr="00264FBA" w:rsidRDefault="00E612DD">
            <w:pPr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002" w:type="dxa"/>
          </w:tcPr>
          <w:p w:rsidR="00E612DD" w:rsidRPr="00264FBA" w:rsidRDefault="00E612DD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明治</w:t>
            </w:r>
          </w:p>
          <w:p w:rsidR="00E612DD" w:rsidRPr="00264FBA" w:rsidRDefault="00E612DD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　　年　　月　　日</w:t>
            </w:r>
          </w:p>
          <w:p w:rsidR="00E612DD" w:rsidRPr="00264FBA" w:rsidRDefault="00E612DD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</w:t>
            </w:r>
          </w:p>
        </w:tc>
        <w:tc>
          <w:tcPr>
            <w:tcW w:w="600" w:type="dxa"/>
            <w:vAlign w:val="center"/>
          </w:tcPr>
          <w:p w:rsidR="00E612DD" w:rsidRPr="00264FBA" w:rsidRDefault="00E612DD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012" w:type="dxa"/>
            <w:vAlign w:val="center"/>
          </w:tcPr>
          <w:p w:rsidR="00E612DD" w:rsidRPr="00264FBA" w:rsidRDefault="00E612DD">
            <w:pPr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□男　□女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E612DD" w:rsidRPr="00264FBA" w:rsidRDefault="00E612DD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1" w:type="dxa"/>
            <w:vMerge w:val="restart"/>
            <w:textDirection w:val="tbRlV"/>
            <w:vAlign w:val="center"/>
          </w:tcPr>
          <w:p w:rsidR="00E612DD" w:rsidRPr="00264FBA" w:rsidRDefault="00E612DD">
            <w:pPr>
              <w:widowControl/>
              <w:ind w:left="113" w:right="113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作成者</w:t>
            </w:r>
          </w:p>
        </w:tc>
        <w:tc>
          <w:tcPr>
            <w:tcW w:w="2233" w:type="dxa"/>
            <w:gridSpan w:val="2"/>
            <w:vAlign w:val="center"/>
          </w:tcPr>
          <w:p w:rsidR="00E612DD" w:rsidRPr="00264FBA" w:rsidRDefault="00E612DD" w:rsidP="00B629EE">
            <w:pPr>
              <w:widowControl/>
              <w:ind w:firstLineChars="250" w:firstLine="500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現地確認日</w:t>
            </w:r>
          </w:p>
        </w:tc>
        <w:tc>
          <w:tcPr>
            <w:tcW w:w="1536" w:type="dxa"/>
            <w:vAlign w:val="center"/>
          </w:tcPr>
          <w:p w:rsidR="00E612DD" w:rsidRPr="00264FBA" w:rsidRDefault="00D05304">
            <w:pPr>
              <w:widowControl/>
              <w:jc w:val="distribute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E612DD"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月　日</w:t>
            </w:r>
          </w:p>
        </w:tc>
        <w:tc>
          <w:tcPr>
            <w:tcW w:w="851" w:type="dxa"/>
            <w:vAlign w:val="center"/>
          </w:tcPr>
          <w:p w:rsidR="00E612DD" w:rsidRPr="00264FBA" w:rsidRDefault="00E612DD">
            <w:pPr>
              <w:widowControl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作成日</w:t>
            </w:r>
          </w:p>
        </w:tc>
        <w:tc>
          <w:tcPr>
            <w:tcW w:w="1487" w:type="dxa"/>
            <w:vAlign w:val="center"/>
          </w:tcPr>
          <w:p w:rsidR="00E612DD" w:rsidRPr="00264FBA" w:rsidRDefault="00D05304">
            <w:pPr>
              <w:widowControl/>
              <w:jc w:val="distribute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E612DD"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年　月　日</w:t>
            </w:r>
          </w:p>
        </w:tc>
      </w:tr>
      <w:tr w:rsidR="00E612DD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99" w:type="dxa"/>
            <w:vMerge/>
          </w:tcPr>
          <w:p w:rsidR="00E612DD" w:rsidRPr="00264FBA" w:rsidRDefault="00E612D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612DD" w:rsidRPr="00264FBA" w:rsidRDefault="00E612DD" w:rsidP="00F81CC2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被保険者氏名</w:t>
            </w:r>
          </w:p>
        </w:tc>
        <w:tc>
          <w:tcPr>
            <w:tcW w:w="1960" w:type="dxa"/>
            <w:vMerge w:val="restart"/>
            <w:vAlign w:val="center"/>
          </w:tcPr>
          <w:p w:rsidR="00E612DD" w:rsidRPr="00264FBA" w:rsidRDefault="00E612DD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1042" w:type="dxa"/>
            <w:gridSpan w:val="3"/>
            <w:vMerge w:val="restart"/>
            <w:vAlign w:val="center"/>
          </w:tcPr>
          <w:p w:rsidR="00E612DD" w:rsidRPr="00264FBA" w:rsidRDefault="00E612DD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要介護認定</w:t>
            </w:r>
          </w:p>
          <w:p w:rsidR="00E612DD" w:rsidRPr="00264FBA" w:rsidRDefault="00E612DD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(該当に○)</w:t>
            </w:r>
          </w:p>
        </w:tc>
        <w:tc>
          <w:tcPr>
            <w:tcW w:w="1100" w:type="dxa"/>
            <w:gridSpan w:val="2"/>
            <w:vAlign w:val="center"/>
          </w:tcPr>
          <w:p w:rsidR="00E612DD" w:rsidRPr="00264FBA" w:rsidRDefault="00E612DD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要支援</w:t>
            </w:r>
          </w:p>
        </w:tc>
        <w:tc>
          <w:tcPr>
            <w:tcW w:w="3614" w:type="dxa"/>
            <w:gridSpan w:val="3"/>
            <w:vAlign w:val="center"/>
          </w:tcPr>
          <w:p w:rsidR="00E612DD" w:rsidRPr="00264FBA" w:rsidRDefault="00E612DD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要介護</w:t>
            </w:r>
          </w:p>
        </w:tc>
        <w:tc>
          <w:tcPr>
            <w:tcW w:w="218" w:type="dxa"/>
            <w:vMerge/>
          </w:tcPr>
          <w:p w:rsidR="00E612DD" w:rsidRPr="00264FBA" w:rsidRDefault="00E612DD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1" w:type="dxa"/>
            <w:vMerge/>
          </w:tcPr>
          <w:p w:rsidR="00E612DD" w:rsidRPr="00264FBA" w:rsidRDefault="00E612DD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33" w:type="dxa"/>
            <w:gridSpan w:val="2"/>
            <w:vMerge w:val="restart"/>
            <w:vAlign w:val="center"/>
          </w:tcPr>
          <w:p w:rsidR="00E612DD" w:rsidRPr="00264FBA" w:rsidRDefault="00E612DD">
            <w:pPr>
              <w:widowControl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所属事業所</w:t>
            </w:r>
          </w:p>
        </w:tc>
        <w:tc>
          <w:tcPr>
            <w:tcW w:w="3874" w:type="dxa"/>
            <w:gridSpan w:val="3"/>
            <w:vMerge w:val="restart"/>
            <w:vAlign w:val="center"/>
          </w:tcPr>
          <w:p w:rsidR="00E612DD" w:rsidRPr="00264FBA" w:rsidRDefault="00E612DD">
            <w:pPr>
              <w:widowControl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E612DD" w:rsidRPr="00264FBA" w:rsidTr="000930D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9" w:type="dxa"/>
            <w:vMerge/>
          </w:tcPr>
          <w:p w:rsidR="00E612DD" w:rsidRPr="00264FBA" w:rsidRDefault="00E612D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E612DD" w:rsidRPr="00264FBA" w:rsidRDefault="00E612DD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:rsidR="00E612DD" w:rsidRPr="00264FBA" w:rsidRDefault="00E612D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042" w:type="dxa"/>
            <w:gridSpan w:val="3"/>
            <w:vMerge/>
          </w:tcPr>
          <w:p w:rsidR="00E612DD" w:rsidRPr="00264FBA" w:rsidRDefault="00E612D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E612DD" w:rsidRPr="00264FBA" w:rsidRDefault="00E612DD" w:rsidP="00E347CC">
            <w:pPr>
              <w:ind w:firstLineChars="100" w:firstLine="18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１・２</w:t>
            </w:r>
          </w:p>
        </w:tc>
        <w:tc>
          <w:tcPr>
            <w:tcW w:w="3614" w:type="dxa"/>
            <w:gridSpan w:val="3"/>
            <w:vAlign w:val="center"/>
          </w:tcPr>
          <w:p w:rsidR="00E612DD" w:rsidRPr="00264FBA" w:rsidRDefault="00E612DD" w:rsidP="00E347CC">
            <w:pPr>
              <w:ind w:firstLineChars="100" w:firstLine="18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１　・　２　・　３　・　４　・　５</w:t>
            </w:r>
          </w:p>
        </w:tc>
        <w:tc>
          <w:tcPr>
            <w:tcW w:w="218" w:type="dxa"/>
            <w:vMerge/>
          </w:tcPr>
          <w:p w:rsidR="00E612DD" w:rsidRPr="00264FBA" w:rsidRDefault="00E612DD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1" w:type="dxa"/>
            <w:vMerge/>
          </w:tcPr>
          <w:p w:rsidR="00E612DD" w:rsidRPr="00264FBA" w:rsidRDefault="00E612DD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33" w:type="dxa"/>
            <w:gridSpan w:val="2"/>
            <w:vMerge/>
          </w:tcPr>
          <w:p w:rsidR="00E612DD" w:rsidRPr="00264FBA" w:rsidRDefault="00E612DD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874" w:type="dxa"/>
            <w:gridSpan w:val="3"/>
            <w:vMerge/>
          </w:tcPr>
          <w:p w:rsidR="00E612DD" w:rsidRPr="00264FBA" w:rsidRDefault="00E612DD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40207F" w:rsidRPr="00264FBA" w:rsidTr="004A75A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99" w:type="dxa"/>
            <w:vMerge/>
          </w:tcPr>
          <w:p w:rsidR="0040207F" w:rsidRPr="00264FBA" w:rsidRDefault="0040207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:rsidR="0040207F" w:rsidRPr="00264FBA" w:rsidRDefault="0040207F" w:rsidP="00F81CC2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w w:val="150"/>
                <w:sz w:val="18"/>
                <w:szCs w:val="18"/>
                <w:bdr w:val="single" w:sz="4" w:space="0" w:color="auto"/>
              </w:rPr>
            </w:pPr>
            <w:r w:rsidRPr="00264FBA">
              <w:rPr>
                <w:rFonts w:ascii="BIZ UDゴシック" w:eastAsia="BIZ UDゴシック" w:hAnsi="BIZ UDゴシック" w:hint="eastAsia"/>
                <w:w w:val="150"/>
                <w:sz w:val="18"/>
                <w:szCs w:val="18"/>
              </w:rPr>
              <w:t>認定有効期間</w:t>
            </w:r>
          </w:p>
        </w:tc>
        <w:tc>
          <w:tcPr>
            <w:tcW w:w="57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07F" w:rsidRPr="00264FBA" w:rsidRDefault="0040207F" w:rsidP="009C165E">
            <w:pPr>
              <w:ind w:firstLineChars="200" w:firstLine="400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 xml:space="preserve">　　年　　月　　日　　</w:t>
            </w:r>
            <w:r w:rsidR="009C165E" w:rsidRPr="00264FBA">
              <w:rPr>
                <w:rFonts w:ascii="BIZ UDゴシック" w:eastAsia="BIZ UDゴシック" w:hAnsi="BIZ UDゴシック" w:hint="eastAsia"/>
              </w:rPr>
              <w:t xml:space="preserve">～　　　</w:t>
            </w:r>
            <w:r w:rsidR="004555FF" w:rsidRPr="00264FB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64FBA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18" w:type="dxa"/>
            <w:vMerge/>
          </w:tcPr>
          <w:p w:rsidR="0040207F" w:rsidRPr="00264FBA" w:rsidRDefault="0040207F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1" w:type="dxa"/>
            <w:vMerge/>
          </w:tcPr>
          <w:p w:rsidR="0040207F" w:rsidRPr="00264FBA" w:rsidRDefault="0040207F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51" w:type="dxa"/>
            <w:vMerge w:val="restart"/>
            <w:vAlign w:val="center"/>
          </w:tcPr>
          <w:p w:rsidR="0040207F" w:rsidRPr="00264FBA" w:rsidRDefault="0040207F">
            <w:pPr>
              <w:widowControl/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資格</w:t>
            </w:r>
          </w:p>
        </w:tc>
        <w:tc>
          <w:tcPr>
            <w:tcW w:w="1582" w:type="dxa"/>
            <w:vMerge w:val="restart"/>
          </w:tcPr>
          <w:p w:rsidR="0040207F" w:rsidRPr="00264FBA" w:rsidRDefault="0040207F">
            <w:pPr>
              <w:widowControl/>
              <w:jc w:val="lef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(作成者が介護支援専門員でないとき)</w:t>
            </w:r>
          </w:p>
        </w:tc>
        <w:tc>
          <w:tcPr>
            <w:tcW w:w="3874" w:type="dxa"/>
            <w:gridSpan w:val="3"/>
            <w:vMerge w:val="restart"/>
            <w:vAlign w:val="center"/>
          </w:tcPr>
          <w:p w:rsidR="0040207F" w:rsidRPr="00264FBA" w:rsidRDefault="0040207F">
            <w:pPr>
              <w:widowControl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</w:tr>
      <w:tr w:rsidR="0040207F" w:rsidRPr="00264FBA" w:rsidTr="004A75AE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299" w:type="dxa"/>
            <w:vMerge/>
          </w:tcPr>
          <w:p w:rsidR="0040207F" w:rsidRPr="00264FBA" w:rsidRDefault="0040207F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40207F" w:rsidRPr="00264FBA" w:rsidRDefault="0040207F" w:rsidP="00F81CC2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住所</w:t>
            </w:r>
          </w:p>
        </w:tc>
        <w:tc>
          <w:tcPr>
            <w:tcW w:w="7716" w:type="dxa"/>
            <w:gridSpan w:val="9"/>
            <w:shd w:val="clear" w:color="auto" w:fill="auto"/>
            <w:vAlign w:val="center"/>
          </w:tcPr>
          <w:p w:rsidR="0040207F" w:rsidRPr="00264FBA" w:rsidRDefault="0040207F" w:rsidP="00D24DB9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264FBA">
              <w:rPr>
                <w:rFonts w:ascii="BIZ UDゴシック" w:eastAsia="BIZ UDゴシック" w:hAnsi="BIZ UDゴシック" w:hint="eastAsia"/>
                <w:sz w:val="21"/>
                <w:szCs w:val="21"/>
              </w:rPr>
              <w:t>荒川区</w:t>
            </w:r>
          </w:p>
        </w:tc>
        <w:tc>
          <w:tcPr>
            <w:tcW w:w="218" w:type="dxa"/>
            <w:vMerge/>
          </w:tcPr>
          <w:p w:rsidR="0040207F" w:rsidRPr="00264FBA" w:rsidRDefault="0040207F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1" w:type="dxa"/>
            <w:vMerge/>
          </w:tcPr>
          <w:p w:rsidR="0040207F" w:rsidRPr="00264FBA" w:rsidRDefault="0040207F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51" w:type="dxa"/>
            <w:vMerge/>
            <w:vAlign w:val="center"/>
          </w:tcPr>
          <w:p w:rsidR="0040207F" w:rsidRPr="00264FBA" w:rsidRDefault="0040207F">
            <w:pPr>
              <w:widowControl/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  <w:tc>
          <w:tcPr>
            <w:tcW w:w="1582" w:type="dxa"/>
            <w:vMerge/>
          </w:tcPr>
          <w:p w:rsidR="0040207F" w:rsidRPr="00264FBA" w:rsidRDefault="0040207F">
            <w:pPr>
              <w:widowControl/>
              <w:jc w:val="lef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vMerge/>
            <w:vAlign w:val="center"/>
          </w:tcPr>
          <w:p w:rsidR="0040207F" w:rsidRPr="00264FBA" w:rsidRDefault="0040207F">
            <w:pPr>
              <w:widowControl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</w:tr>
      <w:tr w:rsidR="004A75AE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99" w:type="dxa"/>
            <w:vMerge/>
          </w:tcPr>
          <w:p w:rsidR="004A75AE" w:rsidRPr="00264FBA" w:rsidRDefault="004A75AE" w:rsidP="004A75AE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F646E" w:rsidRPr="00264FBA" w:rsidRDefault="006F646E" w:rsidP="004A75A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6F646E" w:rsidRPr="00264FBA" w:rsidRDefault="006F646E" w:rsidP="004B25B6">
            <w:pPr>
              <w:ind w:left="180" w:hangingChars="100" w:hanging="18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現在の状況</w:t>
            </w:r>
          </w:p>
        </w:tc>
        <w:tc>
          <w:tcPr>
            <w:tcW w:w="7716" w:type="dxa"/>
            <w:gridSpan w:val="9"/>
            <w:vMerge w:val="restart"/>
            <w:shd w:val="clear" w:color="auto" w:fill="auto"/>
          </w:tcPr>
          <w:p w:rsidR="00381243" w:rsidRPr="00264FBA" w:rsidRDefault="00381243" w:rsidP="008E6D57">
            <w:pPr>
              <w:spacing w:line="276" w:lineRule="auto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・在宅</w:t>
            </w:r>
          </w:p>
          <w:p w:rsidR="00381243" w:rsidRPr="00264FBA" w:rsidRDefault="00381243" w:rsidP="008E6D57">
            <w:pPr>
              <w:spacing w:line="276" w:lineRule="auto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・入院中　（　　　　　　　　　　　　　病院）　　　月　　　　日　退院予定</w:t>
            </w:r>
          </w:p>
          <w:p w:rsidR="00381243" w:rsidRPr="00264FBA" w:rsidRDefault="00381243" w:rsidP="008E6D57">
            <w:pPr>
              <w:spacing w:line="276" w:lineRule="auto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・入所中　（　　　　　　　　　　　　　　　）　　　月　　　　日　退所予定</w:t>
            </w:r>
          </w:p>
        </w:tc>
        <w:tc>
          <w:tcPr>
            <w:tcW w:w="218" w:type="dxa"/>
            <w:vMerge/>
          </w:tcPr>
          <w:p w:rsidR="004A75AE" w:rsidRPr="00264FBA" w:rsidRDefault="004A75AE" w:rsidP="004A75AE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1" w:type="dxa"/>
            <w:vMerge/>
          </w:tcPr>
          <w:p w:rsidR="004A75AE" w:rsidRPr="00264FBA" w:rsidRDefault="004A75AE" w:rsidP="004A75AE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4A75AE" w:rsidRPr="00264FBA" w:rsidRDefault="004A75AE" w:rsidP="004A75AE">
            <w:pPr>
              <w:widowControl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874" w:type="dxa"/>
            <w:gridSpan w:val="3"/>
            <w:vAlign w:val="center"/>
          </w:tcPr>
          <w:p w:rsidR="004A75AE" w:rsidRPr="00264FBA" w:rsidRDefault="004A75AE" w:rsidP="004A75AE">
            <w:pPr>
              <w:widowControl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F11E30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299" w:type="dxa"/>
            <w:vMerge/>
          </w:tcPr>
          <w:p w:rsidR="00F11E30" w:rsidRPr="00264FBA" w:rsidRDefault="00F11E30" w:rsidP="00F11E30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F11E30" w:rsidRPr="00264FBA" w:rsidRDefault="00F11E30" w:rsidP="00F11E30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7716" w:type="dxa"/>
            <w:gridSpan w:val="9"/>
            <w:vMerge/>
            <w:shd w:val="clear" w:color="auto" w:fill="auto"/>
          </w:tcPr>
          <w:p w:rsidR="00F11E30" w:rsidRPr="00264FBA" w:rsidRDefault="00F11E30" w:rsidP="00F11E30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11E30" w:rsidRPr="00264FBA" w:rsidRDefault="00F11E30" w:rsidP="00F11E30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1" w:type="dxa"/>
            <w:vMerge/>
          </w:tcPr>
          <w:p w:rsidR="00F11E30" w:rsidRPr="00264FBA" w:rsidRDefault="00F11E30" w:rsidP="00F11E30">
            <w:pPr>
              <w:widowControl/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F11E30" w:rsidRPr="00264FBA" w:rsidRDefault="00F11E30" w:rsidP="00F11E30">
            <w:pPr>
              <w:widowControl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3874" w:type="dxa"/>
            <w:gridSpan w:val="3"/>
            <w:vAlign w:val="center"/>
          </w:tcPr>
          <w:p w:rsidR="00F11E30" w:rsidRPr="00264FBA" w:rsidRDefault="00F11E30" w:rsidP="00F11E30">
            <w:pPr>
              <w:widowControl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:rsidR="007F5892" w:rsidRPr="00264FBA" w:rsidRDefault="007F5892" w:rsidP="00310FEC">
      <w:pPr>
        <w:spacing w:line="100" w:lineRule="exact"/>
        <w:rPr>
          <w:rFonts w:ascii="BIZ UDゴシック" w:eastAsia="BIZ UDゴシック" w:hAnsi="BIZ UDゴシック" w:hint="eastAsia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901"/>
        <w:gridCol w:w="2005"/>
        <w:gridCol w:w="299"/>
        <w:gridCol w:w="12039"/>
      </w:tblGrid>
      <w:tr w:rsidR="00175006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75006" w:rsidRPr="00264FBA" w:rsidRDefault="00175006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保険者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175006" w:rsidRPr="00264FBA" w:rsidRDefault="00175006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確認日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175006" w:rsidRPr="00264FBA" w:rsidRDefault="00D0530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175006" w:rsidRPr="00264FBA">
              <w:rPr>
                <w:rFonts w:ascii="BIZ UDゴシック" w:eastAsia="BIZ UDゴシック" w:hAnsi="BIZ UDゴシック" w:hint="eastAsia"/>
              </w:rPr>
              <w:t xml:space="preserve">　年　月　日　</w:t>
            </w:r>
          </w:p>
        </w:tc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5006" w:rsidRPr="00264FBA" w:rsidRDefault="00175006" w:rsidP="00175006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評価欄</w:t>
            </w:r>
          </w:p>
        </w:tc>
        <w:tc>
          <w:tcPr>
            <w:tcW w:w="1203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75006" w:rsidRPr="00264FBA" w:rsidRDefault="00175006" w:rsidP="00E347CC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264FB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175006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75006" w:rsidRPr="00264FBA" w:rsidRDefault="00175006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175006" w:rsidRPr="00264FBA" w:rsidRDefault="00175006" w:rsidP="00E347CC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氏名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175006" w:rsidRPr="00264FBA" w:rsidRDefault="00175006" w:rsidP="00E347CC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5006" w:rsidRPr="00264FBA" w:rsidRDefault="00175006" w:rsidP="00175006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  <w:tc>
          <w:tcPr>
            <w:tcW w:w="120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5006" w:rsidRPr="00264FBA" w:rsidRDefault="00175006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</w:tbl>
    <w:p w:rsidR="005C5CC7" w:rsidRPr="00264FBA" w:rsidRDefault="008877F4">
      <w:pPr>
        <w:rPr>
          <w:rFonts w:ascii="BIZ UDゴシック" w:eastAsia="BIZ UDゴシック" w:hAnsi="BIZ UDゴシック"/>
          <w:b/>
        </w:rPr>
      </w:pPr>
      <w:r w:rsidRPr="00264FBA">
        <w:rPr>
          <w:rFonts w:ascii="BIZ UDゴシック" w:eastAsia="BIZ UDゴシック" w:hAnsi="BIZ UDゴシック" w:hint="eastAsia"/>
          <w:b/>
        </w:rPr>
        <w:t>＜総合的状況＞</w:t>
      </w:r>
      <w:r w:rsidR="005C5CC7" w:rsidRPr="00264FBA">
        <w:rPr>
          <w:rFonts w:ascii="BIZ UDゴシック" w:eastAsia="BIZ UDゴシック" w:hAnsi="BIZ UDゴシック" w:hint="eastAsia"/>
          <w:b/>
        </w:rPr>
        <w:t xml:space="preserve">　・現地確認場所（　自宅　・　</w:t>
      </w:r>
      <w:r w:rsidR="00BF19F7" w:rsidRPr="00264FBA">
        <w:rPr>
          <w:rFonts w:ascii="BIZ UDゴシック" w:eastAsia="BIZ UDゴシック" w:hAnsi="BIZ UDゴシック" w:hint="eastAsia"/>
          <w:b/>
        </w:rPr>
        <w:t>病院　・　施設　　　他　　　　）　・立会い有（　家族　　介護支援専門員</w:t>
      </w:r>
      <w:r w:rsidR="005C5CC7" w:rsidRPr="00264FBA">
        <w:rPr>
          <w:rFonts w:ascii="BIZ UDゴシック" w:eastAsia="BIZ UDゴシック" w:hAnsi="BIZ UDゴシック" w:hint="eastAsia"/>
          <w:b/>
        </w:rPr>
        <w:t xml:space="preserve">　　　ＰＴ　　　他　　　　　　　　　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9555"/>
        <w:gridCol w:w="2287"/>
        <w:gridCol w:w="798"/>
        <w:gridCol w:w="893"/>
      </w:tblGrid>
      <w:tr w:rsidR="008877F4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901" w:type="dxa"/>
            <w:vMerge w:val="restart"/>
            <w:tcBorders>
              <w:right w:val="single" w:sz="4" w:space="0" w:color="auto"/>
            </w:tcBorders>
            <w:vAlign w:val="center"/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利用者の身体状況</w:t>
            </w:r>
          </w:p>
        </w:tc>
        <w:tc>
          <w:tcPr>
            <w:tcW w:w="9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  <w:p w:rsidR="005C5CC7" w:rsidRPr="00264FBA" w:rsidRDefault="005C5CC7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left w:val="single" w:sz="4" w:space="0" w:color="auto"/>
              <w:bottom w:val="nil"/>
            </w:tcBorders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福祉用具の利用状況と</w:t>
            </w:r>
          </w:p>
        </w:tc>
      </w:tr>
      <w:tr w:rsidR="008877F4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901" w:type="dxa"/>
            <w:vMerge/>
            <w:tcBorders>
              <w:right w:val="single" w:sz="4" w:space="0" w:color="auto"/>
            </w:tcBorders>
            <w:vAlign w:val="center"/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6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877F4" w:rsidRPr="00264FBA" w:rsidRDefault="008877F4">
            <w:pPr>
              <w:ind w:firstLineChars="200" w:firstLine="400"/>
              <w:jc w:val="right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住宅改修後の想定</w:t>
            </w:r>
          </w:p>
        </w:tc>
        <w:tc>
          <w:tcPr>
            <w:tcW w:w="800" w:type="dxa"/>
            <w:vAlign w:val="center"/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改修前</w:t>
            </w:r>
          </w:p>
        </w:tc>
        <w:tc>
          <w:tcPr>
            <w:tcW w:w="896" w:type="dxa"/>
            <w:vAlign w:val="center"/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改修後</w:t>
            </w:r>
          </w:p>
        </w:tc>
      </w:tr>
      <w:tr w:rsidR="008877F4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901" w:type="dxa"/>
            <w:vMerge/>
            <w:tcBorders>
              <w:right w:val="single" w:sz="4" w:space="0" w:color="auto"/>
            </w:tcBorders>
            <w:vAlign w:val="center"/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96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●車いす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●特殊寝台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●床ずれ防止用具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●体位変換器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●手すり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●スロープ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●歩行器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●歩行補助つえ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●認知症老人徘徊感知機器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●移動用リフト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●腰掛便座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●特殊尿器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●入浴補助用具</w:t>
            </w:r>
          </w:p>
          <w:p w:rsidR="008877F4" w:rsidRPr="00264FBA" w:rsidRDefault="008877F4" w:rsidP="000C6DE4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●簡易浴槽</w:t>
            </w:r>
          </w:p>
        </w:tc>
        <w:tc>
          <w:tcPr>
            <w:tcW w:w="800" w:type="dxa"/>
            <w:vMerge w:val="restart"/>
          </w:tcPr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896" w:type="dxa"/>
            <w:vMerge w:val="restart"/>
          </w:tcPr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E02B7B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8877F4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1901" w:type="dxa"/>
            <w:vAlign w:val="center"/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介護状況</w:t>
            </w:r>
          </w:p>
        </w:tc>
        <w:tc>
          <w:tcPr>
            <w:tcW w:w="9612" w:type="dxa"/>
            <w:tcBorders>
              <w:top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  <w:tc>
          <w:tcPr>
            <w:tcW w:w="2296" w:type="dxa"/>
            <w:vMerge/>
          </w:tcPr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0" w:type="dxa"/>
            <w:vMerge/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vMerge/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8877F4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901" w:type="dxa"/>
            <w:vMerge w:val="restart"/>
            <w:vAlign w:val="center"/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住宅改修により、利用者等は日常生活をどう変えたいか</w:t>
            </w:r>
          </w:p>
        </w:tc>
        <w:tc>
          <w:tcPr>
            <w:tcW w:w="9612" w:type="dxa"/>
            <w:vMerge w:val="restart"/>
          </w:tcPr>
          <w:p w:rsidR="00082306" w:rsidRPr="00264FBA" w:rsidRDefault="00082306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  <w:p w:rsidR="00082306" w:rsidRPr="00264FBA" w:rsidRDefault="00082306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  <w:p w:rsidR="00082306" w:rsidRPr="00264FBA" w:rsidRDefault="00082306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  <w:p w:rsidR="00082306" w:rsidRPr="00264FBA" w:rsidRDefault="00082306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  <w:p w:rsidR="00082306" w:rsidRPr="00264FBA" w:rsidRDefault="00082306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  <w:p w:rsidR="00082306" w:rsidRPr="00264FBA" w:rsidRDefault="00082306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430851" w:rsidRPr="00264FBA" w:rsidRDefault="00430851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</w:p>
        </w:tc>
        <w:tc>
          <w:tcPr>
            <w:tcW w:w="2296" w:type="dxa"/>
            <w:vMerge/>
            <w:tcBorders>
              <w:bottom w:val="dashed" w:sz="4" w:space="0" w:color="auto"/>
            </w:tcBorders>
          </w:tcPr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0" w:type="dxa"/>
            <w:vMerge/>
            <w:tcBorders>
              <w:bottom w:val="dashed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96" w:type="dxa"/>
            <w:vMerge/>
            <w:tcBorders>
              <w:bottom w:val="dashed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8877F4" w:rsidRPr="00264FBA" w:rsidTr="00B629EE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901" w:type="dxa"/>
            <w:vMerge/>
            <w:vAlign w:val="center"/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9612" w:type="dxa"/>
            <w:vMerge/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96" w:type="dxa"/>
            <w:tcBorders>
              <w:top w:val="dashed" w:sz="4" w:space="0" w:color="auto"/>
            </w:tcBorders>
          </w:tcPr>
          <w:p w:rsidR="000C6DE4" w:rsidRPr="00264FBA" w:rsidRDefault="000C6DE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●その他</w:t>
            </w:r>
          </w:p>
          <w:p w:rsidR="000C6DE4" w:rsidRPr="00264FBA" w:rsidRDefault="000C6DE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</w:p>
          <w:p w:rsidR="000C6DE4" w:rsidRPr="00264FBA" w:rsidRDefault="00342B48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15875</wp:posOffset>
                      </wp:positionV>
                      <wp:extent cx="1206500" cy="0"/>
                      <wp:effectExtent l="12700" t="8890" r="9525" b="10160"/>
                      <wp:wrapNone/>
                      <wp:docPr id="5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50117" id="Line 8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1.25pt" to="104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8k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"/>
                  </w:pict>
                </mc:Fallback>
              </mc:AlternateContent>
            </w:r>
            <w:r w:rsidR="000C6DE4"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</w:p>
          <w:p w:rsidR="008877F4" w:rsidRPr="00264FBA" w:rsidRDefault="00342B48" w:rsidP="00310FEC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38735</wp:posOffset>
                      </wp:positionV>
                      <wp:extent cx="1206500" cy="0"/>
                      <wp:effectExtent l="12700" t="12700" r="9525" b="6350"/>
                      <wp:wrapNone/>
                      <wp:docPr id="4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058DF" id="Line 8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pt,3.05pt" to="104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8e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"/>
                  </w:pict>
                </mc:Fallback>
              </mc:AlternateContent>
            </w:r>
          </w:p>
        </w:tc>
        <w:tc>
          <w:tcPr>
            <w:tcW w:w="800" w:type="dxa"/>
            <w:tcBorders>
              <w:top w:val="dashed" w:sz="4" w:space="0" w:color="auto"/>
            </w:tcBorders>
          </w:tcPr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896" w:type="dxa"/>
            <w:tcBorders>
              <w:top w:val="dashed" w:sz="4" w:space="0" w:color="auto"/>
            </w:tcBorders>
          </w:tcPr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</w:tbl>
    <w:p w:rsidR="00310FEC" w:rsidRPr="00264FBA" w:rsidRDefault="00310FEC" w:rsidP="00310FEC">
      <w:pPr>
        <w:spacing w:line="140" w:lineRule="exact"/>
        <w:rPr>
          <w:rFonts w:ascii="BIZ UDゴシック" w:eastAsia="BIZ UDゴシック" w:hAnsi="BIZ UDゴシック" w:hint="eastAsia"/>
          <w:b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9"/>
        <w:gridCol w:w="2956"/>
        <w:gridCol w:w="4581"/>
      </w:tblGrid>
      <w:tr w:rsidR="00E66A4C" w:rsidRPr="00264FBA" w:rsidTr="007F5892">
        <w:trPr>
          <w:trHeight w:val="978"/>
        </w:trPr>
        <w:tc>
          <w:tcPr>
            <w:tcW w:w="7938" w:type="dxa"/>
            <w:tcBorders>
              <w:right w:val="single" w:sz="4" w:space="0" w:color="FFFFFF"/>
            </w:tcBorders>
            <w:shd w:val="clear" w:color="auto" w:fill="auto"/>
          </w:tcPr>
          <w:p w:rsidR="005D76A6" w:rsidRPr="00264FBA" w:rsidRDefault="005F4D6C" w:rsidP="00056BAF">
            <w:pPr>
              <w:ind w:left="200" w:hangingChars="100" w:hanging="20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※</w:t>
            </w: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理由書は原則</w:t>
            </w:r>
            <w:r w:rsidR="007F5892"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として</w:t>
            </w: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、介護支援専門員又は地域包括支援センター職員が作成すること。</w:t>
            </w:r>
          </w:p>
          <w:p w:rsidR="00E66A4C" w:rsidRPr="00264FBA" w:rsidRDefault="005F4D6C" w:rsidP="005D76A6">
            <w:pPr>
              <w:ind w:leftChars="100" w:left="20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やむを得ない理由により他の者が作成する場合</w:t>
            </w:r>
            <w:r w:rsidR="007F5892"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は</w:t>
            </w:r>
            <w:r w:rsidR="009C165E"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="007F5892"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作成者の所属事業所</w:t>
            </w:r>
            <w:r w:rsidR="00B33A7B"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氏名・資格</w:t>
            </w:r>
            <w:r w:rsidR="00503EA8"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を明記し、あわせて介護支援専門員等による署名（承認）を得ること</w:t>
            </w:r>
            <w:r w:rsidR="007F5892" w:rsidRPr="00264FBA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</w:tc>
        <w:tc>
          <w:tcPr>
            <w:tcW w:w="2977" w:type="dxa"/>
            <w:tcBorders>
              <w:right w:val="single" w:sz="4" w:space="0" w:color="FFFFFF"/>
            </w:tcBorders>
            <w:shd w:val="clear" w:color="auto" w:fill="auto"/>
          </w:tcPr>
          <w:p w:rsidR="00E66A4C" w:rsidRPr="00264FBA" w:rsidRDefault="00E66A4C">
            <w:pPr>
              <w:rPr>
                <w:rFonts w:ascii="BIZ UDゴシック" w:eastAsia="BIZ UDゴシック" w:hAnsi="BIZ UDゴシック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介護支援専門員又は</w:t>
            </w:r>
          </w:p>
          <w:p w:rsidR="00E66A4C" w:rsidRPr="00264FBA" w:rsidRDefault="00E66A4C">
            <w:pPr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地域包括支援センター職員</w:t>
            </w:r>
          </w:p>
        </w:tc>
        <w:tc>
          <w:tcPr>
            <w:tcW w:w="4615" w:type="dxa"/>
            <w:tcBorders>
              <w:left w:val="single" w:sz="4" w:space="0" w:color="FFFFFF"/>
            </w:tcBorders>
            <w:shd w:val="clear" w:color="auto" w:fill="auto"/>
          </w:tcPr>
          <w:p w:rsidR="007F5892" w:rsidRPr="00264FBA" w:rsidRDefault="00E66A4C" w:rsidP="005443AD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事業所名</w:t>
            </w:r>
          </w:p>
          <w:p w:rsidR="007F5892" w:rsidRPr="00264FBA" w:rsidRDefault="007F5892" w:rsidP="005443AD">
            <w:pPr>
              <w:spacing w:line="300" w:lineRule="exact"/>
              <w:rPr>
                <w:rFonts w:ascii="BIZ UDゴシック" w:eastAsia="BIZ UDゴシック" w:hAnsi="BIZ UDゴシック" w:hint="eastAsia"/>
              </w:rPr>
            </w:pPr>
          </w:p>
          <w:p w:rsidR="00E66A4C" w:rsidRPr="00264FBA" w:rsidRDefault="00E66A4C" w:rsidP="005443AD">
            <w:pPr>
              <w:spacing w:line="300" w:lineRule="exact"/>
              <w:rPr>
                <w:rFonts w:ascii="BIZ UDゴシック" w:eastAsia="BIZ UDゴシック" w:hAnsi="BIZ UDゴシック" w:hint="eastAsia"/>
                <w:u w:val="single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64FBA">
              <w:rPr>
                <w:rFonts w:ascii="BIZ UDゴシック" w:eastAsia="BIZ UDゴシック" w:hAnsi="BIZ UDゴシック" w:hint="eastAsia"/>
                <w:u w:val="single"/>
              </w:rPr>
              <w:t xml:space="preserve">署名　　　　　　　　　　　　　　</w:t>
            </w:r>
            <w:r w:rsidR="00503EA8" w:rsidRPr="00264FB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7F5892" w:rsidRPr="00264FBA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</w:p>
        </w:tc>
      </w:tr>
    </w:tbl>
    <w:p w:rsidR="007F5892" w:rsidRPr="00264FBA" w:rsidRDefault="007F5892">
      <w:pPr>
        <w:rPr>
          <w:rFonts w:ascii="BIZ UDゴシック" w:eastAsia="BIZ UDゴシック" w:hAnsi="BIZ UDゴシック" w:hint="eastAsia"/>
          <w:b/>
          <w:sz w:val="21"/>
          <w:szCs w:val="21"/>
        </w:rPr>
      </w:pPr>
    </w:p>
    <w:p w:rsidR="008877F4" w:rsidRPr="00264FBA" w:rsidRDefault="008877F4">
      <w:pPr>
        <w:rPr>
          <w:rFonts w:ascii="BIZ UDゴシック" w:eastAsia="BIZ UDゴシック" w:hAnsi="BIZ UDゴシック" w:hint="eastAsia"/>
          <w:sz w:val="21"/>
          <w:szCs w:val="21"/>
        </w:rPr>
      </w:pPr>
      <w:r w:rsidRPr="00264FBA">
        <w:rPr>
          <w:rFonts w:ascii="BIZ UDゴシック" w:eastAsia="BIZ UDゴシック" w:hAnsi="BIZ UDゴシック" w:hint="eastAsia"/>
          <w:b/>
          <w:sz w:val="21"/>
          <w:szCs w:val="21"/>
        </w:rPr>
        <w:t xml:space="preserve">住宅改修が必要な理由書　　</w:t>
      </w:r>
      <w:r w:rsidRPr="00264FBA"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　　　　　　　　　　　　　　　（Ｐ２）</w:t>
      </w:r>
    </w:p>
    <w:p w:rsidR="008877F4" w:rsidRPr="00264FBA" w:rsidRDefault="008877F4">
      <w:pPr>
        <w:rPr>
          <w:rFonts w:ascii="BIZ UDゴシック" w:eastAsia="BIZ UDゴシック" w:hAnsi="BIZ UDゴシック" w:hint="eastAsia"/>
          <w:sz w:val="16"/>
          <w:szCs w:val="16"/>
        </w:rPr>
      </w:pPr>
      <w:r w:rsidRPr="00264FBA">
        <w:rPr>
          <w:rFonts w:ascii="BIZ UDゴシック" w:eastAsia="BIZ UDゴシック" w:hAnsi="BIZ UDゴシック" w:hint="eastAsia"/>
          <w:sz w:val="16"/>
          <w:szCs w:val="16"/>
        </w:rPr>
        <w:t>＜Ｐ１の「総合的状況」を踏まえて、①改善をしようとしている生活動作②具体的な困難な状況③改修目的と改修の方針④改修項目を具体的に記入してください。＞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2800"/>
        <w:gridCol w:w="3700"/>
        <w:gridCol w:w="2400"/>
        <w:gridCol w:w="3300"/>
        <w:gridCol w:w="3000"/>
      </w:tblGrid>
      <w:tr w:rsidR="008877F4" w:rsidRPr="00264FBA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活動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①改善をしようと</w:t>
            </w:r>
          </w:p>
          <w:p w:rsidR="008877F4" w:rsidRPr="00264FBA" w:rsidRDefault="00342B48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-6350</wp:posOffset>
                      </wp:positionV>
                      <wp:extent cx="254000" cy="175260"/>
                      <wp:effectExtent l="13970" t="20320" r="17780" b="23495"/>
                      <wp:wrapNone/>
                      <wp:docPr id="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752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32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BCE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0" o:spid="_x0000_s1026" type="#_x0000_t13" style="position:absolute;left:0;text-align:left;margin-left:125.05pt;margin-top:-.5pt;width:20pt;height:1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" fillcolor="black">
                      <v:textbox inset="5.85pt,.7pt,5.85pt,.7pt"/>
                    </v:shape>
                  </w:pict>
                </mc:Fallback>
              </mc:AlternateContent>
            </w:r>
            <w:r w:rsidR="008877F4" w:rsidRPr="00264FBA">
              <w:rPr>
                <w:rFonts w:ascii="BIZ UDゴシック" w:eastAsia="BIZ UDゴシック" w:hAnsi="BIZ UDゴシック" w:hint="eastAsia"/>
              </w:rPr>
              <w:t>している動作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ind w:left="400" w:hangingChars="200" w:hanging="400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② ①の具体的な困難な状況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(･･なので ･･</w:t>
            </w:r>
            <w:r w:rsidR="00342B48" w:rsidRPr="00264FBA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168910</wp:posOffset>
                      </wp:positionV>
                      <wp:extent cx="254000" cy="175260"/>
                      <wp:effectExtent l="10795" t="20320" r="11430" b="23495"/>
                      <wp:wrapNone/>
                      <wp:docPr id="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752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32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7CFCC" id="AutoShape 51" o:spid="_x0000_s1026" type="#_x0000_t13" style="position:absolute;left:0;text-align:left;margin-left:170.05pt;margin-top:13.3pt;width:20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" fillcolor="black">
                      <v:textbox inset="5.85pt,.7pt,5.85pt,.7pt"/>
                    </v:shape>
                  </w:pict>
                </mc:Fallback>
              </mc:AlternateConten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で困っている)</w:t>
            </w:r>
            <w:r w:rsidRPr="00264FBA">
              <w:rPr>
                <w:rFonts w:ascii="BIZ UDゴシック" w:eastAsia="BIZ UDゴシック" w:hAnsi="BIZ UDゴシック" w:hint="eastAsia"/>
              </w:rPr>
              <w:t>を記入してください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③改修目的･期待効果をチェックして上で、</w:t>
            </w:r>
          </w:p>
          <w:p w:rsidR="008877F4" w:rsidRPr="00264FBA" w:rsidRDefault="00342B48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-6350</wp:posOffset>
                      </wp:positionV>
                      <wp:extent cx="254000" cy="175260"/>
                      <wp:effectExtent l="10795" t="20320" r="11430" b="23495"/>
                      <wp:wrapNone/>
                      <wp:docPr id="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752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32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3CF5C" id="AutoShape 52" o:spid="_x0000_s1026" type="#_x0000_t13" style="position:absolute;left:0;text-align:left;margin-left:270.05pt;margin-top:-.5pt;width:20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" fillcolor="black">
                      <v:textbox inset="5.85pt,.7pt,5.85pt,.7pt"/>
                    </v:shape>
                  </w:pict>
                </mc:Fallback>
              </mc:AlternateContent>
            </w:r>
            <w:r w:rsidR="008877F4" w:rsidRPr="00264FBA">
              <w:rPr>
                <w:rFonts w:ascii="BIZ UDゴシック" w:eastAsia="BIZ UDゴシック" w:hAnsi="BIZ UDゴシック" w:hint="eastAsia"/>
              </w:rPr>
              <w:t>改修方針</w:t>
            </w:r>
            <w:r w:rsidR="008877F4"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(･･することで ･･が改善できる)</w:t>
            </w:r>
            <w:r w:rsidR="008877F4" w:rsidRPr="00264FBA">
              <w:rPr>
                <w:rFonts w:ascii="BIZ UDゴシック" w:eastAsia="BIZ UDゴシック" w:hAnsi="BIZ UDゴシック" w:hint="eastAsia"/>
              </w:rPr>
              <w:t>を記入してください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F4" w:rsidRPr="00264FBA" w:rsidRDefault="008877F4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④改修項目(改修箇所)</w:t>
            </w:r>
          </w:p>
        </w:tc>
      </w:tr>
      <w:tr w:rsidR="008877F4" w:rsidRPr="00264FBA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排泄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トイレまでの移動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トイレ出入口の出入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(扉の開閉を含む)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便器からの立ち座り(移乗を含む)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衣服の着脱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排泄時の姿勢保持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後始末</w:t>
            </w:r>
          </w:p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その他(　　　　　　　　)</w:t>
            </w:r>
          </w:p>
        </w:tc>
        <w:tc>
          <w:tcPr>
            <w:tcW w:w="3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できなかったことをできる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ようにする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転倒等の防止、安全の確保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動作の容易性の確保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利用者の精神的負担や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不安の軽減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介護者の負担の軽減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その他(　　　　　　　　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手すりの取付け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)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)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)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段差の解消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)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引き戸等への扉の取替え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便器の取替え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滑り防止等のための床材の変更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）</w:t>
            </w:r>
          </w:p>
          <w:p w:rsidR="008877F4" w:rsidRPr="00264FBA" w:rsidRDefault="008877F4">
            <w:pPr>
              <w:spacing w:line="400" w:lineRule="exac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264F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　　　　　)</w:t>
            </w:r>
          </w:p>
        </w:tc>
      </w:tr>
      <w:tr w:rsidR="008877F4" w:rsidRPr="00264FBA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入浴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浴室までの移動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衣服の着脱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浴室出入口の出入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(扉の開閉を含む)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浴室内での移動(立ち座りを含む)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洗い場での姿勢保持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(洗体・洗髪を含む)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浴室の出入(立ち座りを含む)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浴室内での姿勢保持</w:t>
            </w:r>
          </w:p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その他(　　　　　　　　)</w:t>
            </w:r>
          </w:p>
        </w:tc>
        <w:tc>
          <w:tcPr>
            <w:tcW w:w="3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できなかったことをできる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ようにする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転倒等の防止、安全の確保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動作の容易性の確保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利用者の精神的負担や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不安の軽減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介護者の負担の軽減</w:t>
            </w:r>
          </w:p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その他(　　　　　　　　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8877F4" w:rsidRPr="00264FBA">
        <w:tblPrEx>
          <w:tblCellMar>
            <w:top w:w="0" w:type="dxa"/>
            <w:bottom w:w="0" w:type="dxa"/>
          </w:tblCellMar>
        </w:tblPrEx>
        <w:trPr>
          <w:cantSplit/>
          <w:trHeight w:val="220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外出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出入口までの移動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上がりかまちの昇降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車いす等、装具の着脱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履物の着脱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出入口の出入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(扉の開閉を含む)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出入口から敷地外までの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屋外移動</w:t>
            </w:r>
          </w:p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その他(　　　　　　　　)</w:t>
            </w:r>
          </w:p>
        </w:tc>
        <w:tc>
          <w:tcPr>
            <w:tcW w:w="3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できなかったことをできる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ようにする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転倒等の防止、安全の確保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動作の容易性の確保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利用者の精神的負担や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不安の軽減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介護者の負担の軽減</w:t>
            </w:r>
          </w:p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その他(　　　　　　　　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8877F4" w:rsidRPr="00264FBA" w:rsidTr="00E467DB">
        <w:tblPrEx>
          <w:tblCellMar>
            <w:top w:w="0" w:type="dxa"/>
            <w:bottom w:w="0" w:type="dxa"/>
          </w:tblCellMar>
        </w:tblPrEx>
        <w:trPr>
          <w:cantSplit/>
          <w:trHeight w:val="232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77F4" w:rsidRPr="00264FBA" w:rsidRDefault="008877F4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その他の活動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できなかったことをできる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ようにする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転倒等の防止、安全の確保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動作の容易性の確保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利用者の精神的負担や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不安の軽減</w:t>
            </w:r>
          </w:p>
          <w:p w:rsidR="008877F4" w:rsidRPr="00264FBA" w:rsidRDefault="008877F4">
            <w:pPr>
              <w:spacing w:line="240" w:lineRule="exac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介護者の負担の軽減</w:t>
            </w:r>
          </w:p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  <w:r w:rsidRPr="00264FBA">
              <w:rPr>
                <w:rFonts w:ascii="BIZ UDゴシック" w:eastAsia="BIZ UDゴシック" w:hAnsi="BIZ UDゴシック" w:hint="eastAsia"/>
              </w:rPr>
              <w:t>□</w:t>
            </w:r>
            <w:r w:rsidRPr="00264FBA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その他(　　　　　　　　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F4" w:rsidRPr="00264FBA" w:rsidRDefault="008877F4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8877F4" w:rsidRPr="00264FBA" w:rsidRDefault="008877F4" w:rsidP="001C258B">
      <w:pPr>
        <w:rPr>
          <w:rFonts w:ascii="BIZ UDゴシック" w:eastAsia="BIZ UDゴシック" w:hAnsi="BIZ UDゴシック" w:hint="eastAsia"/>
        </w:rPr>
      </w:pPr>
    </w:p>
    <w:sectPr w:rsidR="008877F4" w:rsidRPr="00264FBA" w:rsidSect="007F5892">
      <w:pgSz w:w="16838" w:h="11906" w:orient="landscape" w:code="9"/>
      <w:pgMar w:top="233" w:right="567" w:bottom="567" w:left="737" w:header="851" w:footer="992" w:gutter="0"/>
      <w:cols w:space="425"/>
      <w:docGrid w:type="lines" w:linePitch="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EC5"/>
    <w:multiLevelType w:val="hybridMultilevel"/>
    <w:tmpl w:val="B9B61F7A"/>
    <w:lvl w:ilvl="0" w:tplc="CDB0849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57029"/>
    <w:multiLevelType w:val="hybridMultilevel"/>
    <w:tmpl w:val="F482BB12"/>
    <w:lvl w:ilvl="0" w:tplc="C7B02A8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93FBE"/>
    <w:multiLevelType w:val="hybridMultilevel"/>
    <w:tmpl w:val="26FAC522"/>
    <w:lvl w:ilvl="0" w:tplc="CCAA320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7D7C"/>
    <w:multiLevelType w:val="hybridMultilevel"/>
    <w:tmpl w:val="E5DCA76A"/>
    <w:lvl w:ilvl="0" w:tplc="CF48AE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D175E"/>
    <w:multiLevelType w:val="hybridMultilevel"/>
    <w:tmpl w:val="DCA0742E"/>
    <w:lvl w:ilvl="0" w:tplc="24B24D1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D37174"/>
    <w:multiLevelType w:val="hybridMultilevel"/>
    <w:tmpl w:val="98A6B020"/>
    <w:lvl w:ilvl="0" w:tplc="C71C2D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06FBC"/>
    <w:multiLevelType w:val="hybridMultilevel"/>
    <w:tmpl w:val="DA963D48"/>
    <w:lvl w:ilvl="0" w:tplc="6D26B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8A566A"/>
    <w:multiLevelType w:val="hybridMultilevel"/>
    <w:tmpl w:val="B2E8E56E"/>
    <w:lvl w:ilvl="0" w:tplc="150A999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247D9"/>
    <w:multiLevelType w:val="hybridMultilevel"/>
    <w:tmpl w:val="B5BEC4D4"/>
    <w:lvl w:ilvl="0" w:tplc="BC7099E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62142A"/>
    <w:multiLevelType w:val="hybridMultilevel"/>
    <w:tmpl w:val="67105B22"/>
    <w:lvl w:ilvl="0" w:tplc="6216588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21B0B"/>
    <w:multiLevelType w:val="hybridMultilevel"/>
    <w:tmpl w:val="383A6F68"/>
    <w:lvl w:ilvl="0" w:tplc="E23460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F4"/>
    <w:rsid w:val="00056BAF"/>
    <w:rsid w:val="00082306"/>
    <w:rsid w:val="000930D9"/>
    <w:rsid w:val="000B4CEF"/>
    <w:rsid w:val="000C2996"/>
    <w:rsid w:val="000C6DE4"/>
    <w:rsid w:val="00107045"/>
    <w:rsid w:val="00115767"/>
    <w:rsid w:val="001401D5"/>
    <w:rsid w:val="00175006"/>
    <w:rsid w:val="001B280C"/>
    <w:rsid w:val="001C258B"/>
    <w:rsid w:val="00237745"/>
    <w:rsid w:val="00245024"/>
    <w:rsid w:val="00264FBA"/>
    <w:rsid w:val="00284246"/>
    <w:rsid w:val="002C3EC9"/>
    <w:rsid w:val="002E1332"/>
    <w:rsid w:val="00310FEC"/>
    <w:rsid w:val="0032636B"/>
    <w:rsid w:val="00342B48"/>
    <w:rsid w:val="00381243"/>
    <w:rsid w:val="00395026"/>
    <w:rsid w:val="0040207F"/>
    <w:rsid w:val="00430851"/>
    <w:rsid w:val="004555FF"/>
    <w:rsid w:val="004A75AE"/>
    <w:rsid w:val="004B25B6"/>
    <w:rsid w:val="00503EA8"/>
    <w:rsid w:val="005307DD"/>
    <w:rsid w:val="005443AD"/>
    <w:rsid w:val="005C5CC7"/>
    <w:rsid w:val="005D76A6"/>
    <w:rsid w:val="005F4D6C"/>
    <w:rsid w:val="00657BEB"/>
    <w:rsid w:val="006E5C3A"/>
    <w:rsid w:val="006F646E"/>
    <w:rsid w:val="007418E0"/>
    <w:rsid w:val="007B1D41"/>
    <w:rsid w:val="007C3D63"/>
    <w:rsid w:val="007F5892"/>
    <w:rsid w:val="00846D7F"/>
    <w:rsid w:val="00856620"/>
    <w:rsid w:val="008729BD"/>
    <w:rsid w:val="008877F4"/>
    <w:rsid w:val="008C1280"/>
    <w:rsid w:val="008E6D57"/>
    <w:rsid w:val="00995105"/>
    <w:rsid w:val="009C165E"/>
    <w:rsid w:val="009F3CFF"/>
    <w:rsid w:val="00A35E3A"/>
    <w:rsid w:val="00AE63F2"/>
    <w:rsid w:val="00B33A7B"/>
    <w:rsid w:val="00B629EE"/>
    <w:rsid w:val="00BF19F7"/>
    <w:rsid w:val="00C26B97"/>
    <w:rsid w:val="00C462E3"/>
    <w:rsid w:val="00D05304"/>
    <w:rsid w:val="00D24DB9"/>
    <w:rsid w:val="00D304EB"/>
    <w:rsid w:val="00D56F82"/>
    <w:rsid w:val="00E02B7B"/>
    <w:rsid w:val="00E347CC"/>
    <w:rsid w:val="00E467DB"/>
    <w:rsid w:val="00E51E63"/>
    <w:rsid w:val="00E612DD"/>
    <w:rsid w:val="00E66A4C"/>
    <w:rsid w:val="00E87377"/>
    <w:rsid w:val="00F11E30"/>
    <w:rsid w:val="00F40C08"/>
    <w:rsid w:val="00F7154E"/>
    <w:rsid w:val="00F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97A10-DAC4-4321-86C0-8B8A2C95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E5C3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E5C3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31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> 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subject/>
  <dc:creator>小林 美樹</dc:creator>
  <cp:keywords/>
  <dc:description/>
  <cp:lastModifiedBy>小林 美樹</cp:lastModifiedBy>
  <cp:revision>2</cp:revision>
  <cp:lastPrinted>2024-04-17T00:54:00Z</cp:lastPrinted>
  <dcterms:created xsi:type="dcterms:W3CDTF">2025-04-09T05:19:00Z</dcterms:created>
  <dcterms:modified xsi:type="dcterms:W3CDTF">2025-04-09T05:19:00Z</dcterms:modified>
</cp:coreProperties>
</file>